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FFDE4B" w14:textId="69B7C982" w:rsidR="00244BDB" w:rsidRDefault="002C6B69" w:rsidP="00244BDB">
      <w:pPr>
        <w:jc w:val="center"/>
        <w:rPr>
          <w:b/>
          <w:bCs/>
        </w:rPr>
      </w:pPr>
      <w:bookmarkStart w:id="0" w:name="_GoBack"/>
      <w:bookmarkEnd w:id="0"/>
      <w:r w:rsidRPr="002C6B69">
        <w:rPr>
          <w:b/>
          <w:bCs/>
        </w:rPr>
        <w:drawing>
          <wp:anchor distT="0" distB="0" distL="114300" distR="114300" simplePos="0" relativeHeight="251658240" behindDoc="0" locked="0" layoutInCell="1" allowOverlap="1" wp14:anchorId="5D404215" wp14:editId="7B8935EE">
            <wp:simplePos x="0" y="0"/>
            <wp:positionH relativeFrom="column">
              <wp:posOffset>-616204</wp:posOffset>
            </wp:positionH>
            <wp:positionV relativeFrom="paragraph">
              <wp:posOffset>508</wp:posOffset>
            </wp:positionV>
            <wp:extent cx="2896004" cy="657317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3D08A" w14:textId="7011CD5A" w:rsidR="00671751" w:rsidRDefault="00244BDB" w:rsidP="00244BDB">
      <w:pPr>
        <w:jc w:val="center"/>
        <w:rPr>
          <w:b/>
          <w:bCs/>
        </w:rPr>
      </w:pPr>
      <w:r>
        <w:rPr>
          <w:b/>
          <w:bCs/>
        </w:rPr>
        <w:t>Dynamic Programming</w:t>
      </w:r>
    </w:p>
    <w:p w14:paraId="24BE9182" w14:textId="77777777" w:rsidR="00244BDB" w:rsidRDefault="00671751" w:rsidP="00671751">
      <w:pPr>
        <w:rPr>
          <w:b/>
          <w:bCs/>
        </w:rPr>
      </w:pPr>
      <w:r>
        <w:rPr>
          <w:b/>
          <w:bCs/>
        </w:rPr>
        <w:t xml:space="preserve">                 </w:t>
      </w:r>
      <w:r w:rsidR="00244BDB">
        <w:rPr>
          <w:b/>
          <w:bCs/>
        </w:rPr>
        <w:t xml:space="preserve">                            </w:t>
      </w:r>
    </w:p>
    <w:p w14:paraId="31E68FAE" w14:textId="3DE0DF73" w:rsidR="00671751" w:rsidRPr="00244BDB" w:rsidRDefault="00671751" w:rsidP="00671751">
      <w:pPr>
        <w:rPr>
          <w:b/>
          <w:bCs/>
        </w:rPr>
      </w:pPr>
      <w:r w:rsidRPr="00671751">
        <w:rPr>
          <w:rFonts w:ascii="Times New Roman" w:hAnsi="Times New Roman" w:cs="Times New Roman"/>
          <w:b/>
          <w:bCs/>
        </w:rPr>
        <w:t>1-DP-Playing with Numbers</w:t>
      </w:r>
    </w:p>
    <w:p w14:paraId="67E2B507" w14:textId="77777777" w:rsidR="00671751" w:rsidRPr="00671751" w:rsidRDefault="00671751" w:rsidP="00671751">
      <w:pPr>
        <w:rPr>
          <w:rFonts w:ascii="Times New Roman" w:hAnsi="Times New Roman" w:cs="Times New Roman"/>
          <w:b/>
          <w:bCs/>
        </w:rPr>
      </w:pPr>
    </w:p>
    <w:p w14:paraId="184D9BD9" w14:textId="2624A5C4" w:rsidR="000E6793" w:rsidRDefault="00671751">
      <w:r w:rsidRPr="00671751">
        <w:rPr>
          <w:noProof/>
          <w:lang w:val="en-US"/>
        </w:rPr>
        <w:drawing>
          <wp:inline distT="0" distB="0" distL="0" distR="0" wp14:anchorId="66F813A3" wp14:editId="36B2A523">
            <wp:extent cx="5731510" cy="3912870"/>
            <wp:effectExtent l="0" t="0" r="2540" b="0"/>
            <wp:docPr id="1176670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09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17CB" w14:textId="1C766263" w:rsidR="00671751" w:rsidRDefault="00671751">
      <w:r w:rsidRPr="00671751">
        <w:rPr>
          <w:noProof/>
          <w:lang w:val="en-US"/>
        </w:rPr>
        <w:lastRenderedPageBreak/>
        <w:drawing>
          <wp:inline distT="0" distB="0" distL="0" distR="0" wp14:anchorId="04A940BE" wp14:editId="6DD03490">
            <wp:extent cx="5731510" cy="6977380"/>
            <wp:effectExtent l="0" t="0" r="2540" b="0"/>
            <wp:docPr id="13609814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146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4C75" w14:textId="77777777" w:rsidR="00671751" w:rsidRDefault="00671751"/>
    <w:p w14:paraId="06732279" w14:textId="77777777" w:rsidR="00671751" w:rsidRDefault="00671751"/>
    <w:p w14:paraId="78C77779" w14:textId="77777777" w:rsidR="00671751" w:rsidRDefault="00671751"/>
    <w:p w14:paraId="7575792C" w14:textId="77777777" w:rsidR="00671751" w:rsidRDefault="00671751"/>
    <w:p w14:paraId="132B296F" w14:textId="77777777" w:rsidR="00671751" w:rsidRDefault="00671751"/>
    <w:p w14:paraId="06EB99FA" w14:textId="77777777" w:rsidR="00671751" w:rsidRPr="00671751" w:rsidRDefault="00671751" w:rsidP="00671751">
      <w:pPr>
        <w:rPr>
          <w:rFonts w:ascii="Times New Roman" w:hAnsi="Times New Roman" w:cs="Times New Roman"/>
          <w:b/>
          <w:bCs/>
        </w:rPr>
      </w:pPr>
      <w:r w:rsidRPr="00671751">
        <w:rPr>
          <w:rFonts w:ascii="Times New Roman" w:hAnsi="Times New Roman" w:cs="Times New Roman"/>
          <w:b/>
          <w:bCs/>
        </w:rPr>
        <w:t>2-DP-Playing with chessboard</w:t>
      </w:r>
    </w:p>
    <w:p w14:paraId="50E738A7" w14:textId="5D426A54" w:rsidR="00671751" w:rsidRDefault="00671751">
      <w:r w:rsidRPr="00671751">
        <w:rPr>
          <w:noProof/>
          <w:lang w:val="en-US"/>
        </w:rPr>
        <w:lastRenderedPageBreak/>
        <w:drawing>
          <wp:inline distT="0" distB="0" distL="0" distR="0" wp14:anchorId="57F5FD98" wp14:editId="23313A4E">
            <wp:extent cx="5731510" cy="3877310"/>
            <wp:effectExtent l="0" t="0" r="2540" b="8890"/>
            <wp:docPr id="478989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97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9D54" w14:textId="24157C32" w:rsidR="00671751" w:rsidRDefault="00671751">
      <w:r w:rsidRPr="00671751">
        <w:rPr>
          <w:noProof/>
          <w:lang w:val="en-US"/>
        </w:rPr>
        <w:lastRenderedPageBreak/>
        <w:drawing>
          <wp:inline distT="0" distB="0" distL="0" distR="0" wp14:anchorId="674A5AB6" wp14:editId="55CF8931">
            <wp:extent cx="5731510" cy="7195185"/>
            <wp:effectExtent l="0" t="0" r="2540" b="5715"/>
            <wp:docPr id="9301920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9204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321F" w14:textId="77777777" w:rsidR="00671751" w:rsidRDefault="00671751"/>
    <w:p w14:paraId="71CC257B" w14:textId="77777777" w:rsidR="00671751" w:rsidRDefault="00671751"/>
    <w:p w14:paraId="4CA18C8A" w14:textId="77777777" w:rsidR="00671751" w:rsidRDefault="00671751"/>
    <w:p w14:paraId="518F10CB" w14:textId="77777777" w:rsidR="00671751" w:rsidRDefault="00671751"/>
    <w:p w14:paraId="01F7423B" w14:textId="77777777" w:rsidR="00671751" w:rsidRDefault="00671751"/>
    <w:p w14:paraId="3575571E" w14:textId="77777777" w:rsidR="00671751" w:rsidRPr="00671751" w:rsidRDefault="00671751" w:rsidP="00671751">
      <w:pPr>
        <w:rPr>
          <w:rFonts w:ascii="Times New Roman" w:hAnsi="Times New Roman" w:cs="Times New Roman"/>
          <w:b/>
          <w:bCs/>
        </w:rPr>
      </w:pPr>
      <w:r w:rsidRPr="00671751">
        <w:rPr>
          <w:rFonts w:ascii="Times New Roman" w:hAnsi="Times New Roman" w:cs="Times New Roman"/>
          <w:b/>
          <w:bCs/>
        </w:rPr>
        <w:lastRenderedPageBreak/>
        <w:t>3-DP-Longest Common Subsequence</w:t>
      </w:r>
    </w:p>
    <w:p w14:paraId="201B9AA7" w14:textId="3D5950CB" w:rsidR="00671751" w:rsidRDefault="00671751">
      <w:r w:rsidRPr="00671751">
        <w:rPr>
          <w:noProof/>
          <w:lang w:val="en-US"/>
        </w:rPr>
        <w:drawing>
          <wp:inline distT="0" distB="0" distL="0" distR="0" wp14:anchorId="267D63D3" wp14:editId="1BEEE13E">
            <wp:extent cx="5731510" cy="7151370"/>
            <wp:effectExtent l="0" t="0" r="2540" b="0"/>
            <wp:docPr id="2077479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790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B559" w14:textId="77777777" w:rsidR="00671751" w:rsidRDefault="00671751"/>
    <w:p w14:paraId="4174D687" w14:textId="77777777" w:rsidR="00671751" w:rsidRDefault="00671751"/>
    <w:p w14:paraId="2F35A1AA" w14:textId="77777777" w:rsidR="00671751" w:rsidRDefault="00671751"/>
    <w:p w14:paraId="6DB6CDA5" w14:textId="77777777" w:rsidR="00671751" w:rsidRDefault="00671751"/>
    <w:p w14:paraId="19D93717" w14:textId="622DB9FE" w:rsidR="00671751" w:rsidRDefault="00671751">
      <w:r w:rsidRPr="00671751">
        <w:rPr>
          <w:noProof/>
          <w:lang w:val="en-US"/>
        </w:rPr>
        <w:lastRenderedPageBreak/>
        <w:drawing>
          <wp:inline distT="0" distB="0" distL="0" distR="0" wp14:anchorId="0F452A81" wp14:editId="1C844307">
            <wp:extent cx="5582429" cy="2572109"/>
            <wp:effectExtent l="0" t="0" r="0" b="0"/>
            <wp:docPr id="463286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63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2056" w14:textId="77777777" w:rsidR="00671751" w:rsidRDefault="00671751"/>
    <w:p w14:paraId="308A09C3" w14:textId="77777777" w:rsidR="00671751" w:rsidRDefault="00671751"/>
    <w:p w14:paraId="7020BDFC" w14:textId="77777777" w:rsidR="00671751" w:rsidRDefault="00671751"/>
    <w:p w14:paraId="3C8AC1C7" w14:textId="77777777" w:rsidR="00671751" w:rsidRDefault="00671751"/>
    <w:p w14:paraId="470794D8" w14:textId="77777777" w:rsidR="00671751" w:rsidRDefault="00671751"/>
    <w:p w14:paraId="7907A023" w14:textId="77777777" w:rsidR="00671751" w:rsidRDefault="00671751"/>
    <w:p w14:paraId="2CC55ED8" w14:textId="77777777" w:rsidR="00671751" w:rsidRDefault="00671751"/>
    <w:p w14:paraId="2C759970" w14:textId="77777777" w:rsidR="00671751" w:rsidRDefault="00671751"/>
    <w:p w14:paraId="3AD9779F" w14:textId="77777777" w:rsidR="00671751" w:rsidRDefault="00671751"/>
    <w:p w14:paraId="74E6404B" w14:textId="77777777" w:rsidR="00671751" w:rsidRDefault="00671751"/>
    <w:p w14:paraId="11925B7F" w14:textId="77777777" w:rsidR="00671751" w:rsidRDefault="00671751"/>
    <w:p w14:paraId="6A8B4EF0" w14:textId="77777777" w:rsidR="00671751" w:rsidRDefault="00671751"/>
    <w:p w14:paraId="6DFF5B1E" w14:textId="77777777" w:rsidR="00671751" w:rsidRDefault="00671751"/>
    <w:p w14:paraId="4DD17CC9" w14:textId="77777777" w:rsidR="00671751" w:rsidRDefault="00671751"/>
    <w:p w14:paraId="1EEB5141" w14:textId="77777777" w:rsidR="00671751" w:rsidRDefault="00671751"/>
    <w:p w14:paraId="396454D2" w14:textId="77777777" w:rsidR="00671751" w:rsidRDefault="00671751"/>
    <w:p w14:paraId="5883EB4D" w14:textId="77777777" w:rsidR="00671751" w:rsidRDefault="00671751"/>
    <w:p w14:paraId="4E1F50F4" w14:textId="77777777" w:rsidR="00671751" w:rsidRDefault="00671751"/>
    <w:p w14:paraId="0A88E131" w14:textId="77777777" w:rsidR="00671751" w:rsidRPr="00671751" w:rsidRDefault="00671751" w:rsidP="00671751">
      <w:pPr>
        <w:rPr>
          <w:rFonts w:ascii="Times New Roman" w:hAnsi="Times New Roman" w:cs="Times New Roman"/>
          <w:b/>
          <w:bCs/>
        </w:rPr>
      </w:pPr>
      <w:r w:rsidRPr="00671751">
        <w:rPr>
          <w:rFonts w:ascii="Times New Roman" w:hAnsi="Times New Roman" w:cs="Times New Roman"/>
          <w:b/>
          <w:bCs/>
        </w:rPr>
        <w:t>4-DP-Longest non-decreasing Subsequence</w:t>
      </w:r>
    </w:p>
    <w:p w14:paraId="3662B399" w14:textId="4E656B13" w:rsidR="00671751" w:rsidRDefault="00671751">
      <w:r w:rsidRPr="00671751">
        <w:rPr>
          <w:noProof/>
          <w:lang w:val="en-US"/>
        </w:rPr>
        <w:lastRenderedPageBreak/>
        <w:drawing>
          <wp:inline distT="0" distB="0" distL="0" distR="0" wp14:anchorId="23C9A1C7" wp14:editId="09501C06">
            <wp:extent cx="5334635" cy="8863330"/>
            <wp:effectExtent l="0" t="0" r="0" b="0"/>
            <wp:docPr id="34822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6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51"/>
    <w:rsid w:val="000E6793"/>
    <w:rsid w:val="00244BDB"/>
    <w:rsid w:val="002C6B69"/>
    <w:rsid w:val="004650AE"/>
    <w:rsid w:val="00671751"/>
    <w:rsid w:val="00AD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78EA"/>
  <w15:chartTrackingRefBased/>
  <w15:docId w15:val="{07C0CAAD-CB4F-45F4-8F4B-BE030991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styxxxr@gmail.com</dc:creator>
  <cp:keywords/>
  <dc:description/>
  <cp:lastModifiedBy>Microsoft account</cp:lastModifiedBy>
  <cp:revision>5</cp:revision>
  <dcterms:created xsi:type="dcterms:W3CDTF">2025-10-31T19:58:00Z</dcterms:created>
  <dcterms:modified xsi:type="dcterms:W3CDTF">2025-10-31T20:17:00Z</dcterms:modified>
</cp:coreProperties>
</file>