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8F3C" w14:textId="3CBEB8D5" w:rsidR="00E8134D" w:rsidRDefault="00E8134D">
      <w:r>
        <w:t>Clinician UI</w:t>
      </w:r>
    </w:p>
    <w:p w14:paraId="160F6248" w14:textId="7F75E693" w:rsidR="007F65E7" w:rsidRDefault="00F34503">
      <w:r>
        <w:t>Page 1:</w:t>
      </w:r>
    </w:p>
    <w:p w14:paraId="6915BA7C" w14:textId="7A4B2D3B" w:rsidR="00F34503" w:rsidRDefault="00F34503" w:rsidP="00F34503">
      <w:pPr>
        <w:pStyle w:val="ListParagraph"/>
        <w:numPr>
          <w:ilvl w:val="0"/>
          <w:numId w:val="1"/>
        </w:numPr>
      </w:pPr>
      <w:r>
        <w:t>Not all same red colour</w:t>
      </w:r>
    </w:p>
    <w:p w14:paraId="433ED861" w14:textId="55D6CC7C" w:rsidR="00F34503" w:rsidRDefault="00F34503" w:rsidP="00F34503">
      <w:pPr>
        <w:pStyle w:val="ListParagraph"/>
        <w:numPr>
          <w:ilvl w:val="0"/>
          <w:numId w:val="1"/>
        </w:numPr>
      </w:pPr>
      <w:r>
        <w:t>Units: nmol/L; kg</w:t>
      </w:r>
    </w:p>
    <w:p w14:paraId="6A88C23C" w14:textId="388AF31E" w:rsidR="00F34503" w:rsidRDefault="00F34503" w:rsidP="00F34503">
      <w:r>
        <w:t>Page 2</w:t>
      </w:r>
    </w:p>
    <w:p w14:paraId="459D9AF2" w14:textId="0EC2E7CA" w:rsidR="00F34503" w:rsidRDefault="00F34503" w:rsidP="00F34503">
      <w:pPr>
        <w:pStyle w:val="ListParagraph"/>
        <w:numPr>
          <w:ilvl w:val="0"/>
          <w:numId w:val="1"/>
        </w:numPr>
      </w:pPr>
      <w:r>
        <w:t>Maybe units next to the category names</w:t>
      </w:r>
    </w:p>
    <w:p w14:paraId="6642F2EB" w14:textId="4670E121" w:rsidR="006455DA" w:rsidRDefault="006455DA" w:rsidP="00F34503">
      <w:pPr>
        <w:pStyle w:val="ListParagraph"/>
        <w:numPr>
          <w:ilvl w:val="0"/>
          <w:numId w:val="1"/>
        </w:numPr>
      </w:pPr>
      <w:proofErr w:type="spellStart"/>
      <w:r>
        <w:t>Userid</w:t>
      </w:r>
      <w:proofErr w:type="spellEnd"/>
      <w:r>
        <w:t xml:space="preserve"> input cell (email address)</w:t>
      </w:r>
    </w:p>
    <w:p w14:paraId="73798D2C" w14:textId="728133FF" w:rsidR="006455DA" w:rsidRDefault="006455DA" w:rsidP="00F34503">
      <w:pPr>
        <w:pStyle w:val="ListParagraph"/>
        <w:numPr>
          <w:ilvl w:val="0"/>
          <w:numId w:val="1"/>
        </w:numPr>
      </w:pPr>
      <w:r>
        <w:t>Password input cell</w:t>
      </w:r>
    </w:p>
    <w:p w14:paraId="61B4A4E3" w14:textId="44BA5ABB" w:rsidR="006455DA" w:rsidRDefault="006455DA" w:rsidP="00F34503">
      <w:pPr>
        <w:pStyle w:val="ListParagraph"/>
        <w:numPr>
          <w:ilvl w:val="0"/>
          <w:numId w:val="1"/>
        </w:numPr>
      </w:pPr>
      <w:r>
        <w:t>Screen name input cell</w:t>
      </w:r>
    </w:p>
    <w:p w14:paraId="3C378A48" w14:textId="1B9AE086" w:rsidR="006455DA" w:rsidRDefault="006455DA" w:rsidP="00F34503">
      <w:pPr>
        <w:pStyle w:val="ListParagraph"/>
        <w:numPr>
          <w:ilvl w:val="0"/>
          <w:numId w:val="1"/>
        </w:numPr>
      </w:pPr>
      <w:r>
        <w:t>Brief text bio input cell</w:t>
      </w:r>
    </w:p>
    <w:p w14:paraId="1FA43C04" w14:textId="1775B9C8" w:rsidR="006455DA" w:rsidRDefault="006455DA" w:rsidP="00F34503">
      <w:pPr>
        <w:pStyle w:val="ListParagraph"/>
        <w:numPr>
          <w:ilvl w:val="0"/>
          <w:numId w:val="1"/>
        </w:numPr>
      </w:pPr>
      <w:r>
        <w:t>OHH WE ONLY NEED TO STORE YEAR OF BIRTH NOT DOB</w:t>
      </w:r>
    </w:p>
    <w:p w14:paraId="58127475" w14:textId="1A25116C" w:rsidR="00F34503" w:rsidRDefault="00F34503" w:rsidP="00F34503">
      <w:pPr>
        <w:pStyle w:val="ListParagraph"/>
        <w:numPr>
          <w:ilvl w:val="0"/>
          <w:numId w:val="1"/>
        </w:numPr>
      </w:pPr>
    </w:p>
    <w:p w14:paraId="1B1A2F2F" w14:textId="39B2289F" w:rsidR="00F34503" w:rsidRDefault="00F34503" w:rsidP="00F34503">
      <w:r>
        <w:t>Page 3</w:t>
      </w:r>
    </w:p>
    <w:p w14:paraId="31C98705" w14:textId="41B64B65" w:rsidR="00F34503" w:rsidRDefault="00F34503" w:rsidP="00F34503">
      <w:pPr>
        <w:pStyle w:val="ListParagraph"/>
        <w:numPr>
          <w:ilvl w:val="0"/>
          <w:numId w:val="1"/>
        </w:numPr>
      </w:pPr>
      <w:r>
        <w:t>Maybe one of the comments can be an error in the system [bus req]</w:t>
      </w:r>
    </w:p>
    <w:p w14:paraId="69861EBD" w14:textId="26FDBA38" w:rsidR="00F34503" w:rsidRDefault="00F34503" w:rsidP="00F34503">
      <w:r>
        <w:t>Page 5</w:t>
      </w:r>
    </w:p>
    <w:p w14:paraId="5C62E700" w14:textId="475AECF7" w:rsidR="00F34503" w:rsidRDefault="00F34503" w:rsidP="00575CBB">
      <w:pPr>
        <w:pStyle w:val="ListParagraph"/>
        <w:numPr>
          <w:ilvl w:val="0"/>
          <w:numId w:val="1"/>
        </w:numPr>
      </w:pPr>
      <w:r>
        <w:t>Stretch to make table take up more space</w:t>
      </w:r>
    </w:p>
    <w:p w14:paraId="0B4ED372" w14:textId="5872BEB8" w:rsidR="00575CBB" w:rsidRDefault="00575CBB" w:rsidP="00575CBB">
      <w:pPr>
        <w:pStyle w:val="ListParagraph"/>
        <w:numPr>
          <w:ilvl w:val="0"/>
          <w:numId w:val="1"/>
        </w:numPr>
      </w:pPr>
      <w:r>
        <w:t>Input required as yes</w:t>
      </w:r>
    </w:p>
    <w:p w14:paraId="78AE8944" w14:textId="16AF5F15" w:rsidR="00575CBB" w:rsidRDefault="00575CBB" w:rsidP="00575CBB">
      <w:r>
        <w:t>Page 6</w:t>
      </w:r>
    </w:p>
    <w:p w14:paraId="549AB82F" w14:textId="6A3C157C" w:rsidR="00575CBB" w:rsidRDefault="00575CBB" w:rsidP="00575CBB">
      <w:pPr>
        <w:pStyle w:val="ListParagraph"/>
        <w:numPr>
          <w:ilvl w:val="0"/>
          <w:numId w:val="1"/>
        </w:numPr>
      </w:pPr>
      <w:r>
        <w:t>Same as page 3??</w:t>
      </w:r>
    </w:p>
    <w:p w14:paraId="163A132B" w14:textId="3AA0FFA5" w:rsidR="00575CBB" w:rsidRDefault="00575CBB" w:rsidP="00575CBB">
      <w:r>
        <w:t>Page 8</w:t>
      </w:r>
    </w:p>
    <w:p w14:paraId="25D958B1" w14:textId="5C495008" w:rsidR="00575CBB" w:rsidRDefault="00575CBB" w:rsidP="00575CBB">
      <w:pPr>
        <w:pStyle w:val="ListParagraph"/>
        <w:numPr>
          <w:ilvl w:val="0"/>
          <w:numId w:val="1"/>
        </w:numPr>
      </w:pPr>
      <w:r>
        <w:t>No comment for not updated</w:t>
      </w:r>
    </w:p>
    <w:p w14:paraId="03901ABA" w14:textId="5B1B502C" w:rsidR="0095387C" w:rsidRDefault="0095387C" w:rsidP="00575CBB">
      <w:pPr>
        <w:pStyle w:val="ListParagraph"/>
        <w:numPr>
          <w:ilvl w:val="0"/>
          <w:numId w:val="1"/>
        </w:numPr>
      </w:pPr>
      <w:r>
        <w:t>Don’t need multiple times, patients only input data once a day</w:t>
      </w:r>
    </w:p>
    <w:p w14:paraId="750A8F25" w14:textId="28A9E4B1" w:rsidR="00575CBB" w:rsidRDefault="00575CBB" w:rsidP="00575CBB">
      <w:r>
        <w:t>Page 9</w:t>
      </w:r>
    </w:p>
    <w:p w14:paraId="18B73378" w14:textId="4513DB28" w:rsidR="00471DD2" w:rsidRDefault="00471DD2" w:rsidP="00471DD2">
      <w:pPr>
        <w:pStyle w:val="ListParagraph"/>
        <w:numPr>
          <w:ilvl w:val="0"/>
          <w:numId w:val="1"/>
        </w:numPr>
      </w:pPr>
      <w:r>
        <w:t xml:space="preserve">Maybe have </w:t>
      </w:r>
      <w:proofErr w:type="gramStart"/>
      <w:r>
        <w:t>a</w:t>
      </w:r>
      <w:proofErr w:type="gramEnd"/>
      <w:r>
        <w:t xml:space="preserve"> edit option, then a save option – cant always be in mode where numbers can be changed</w:t>
      </w:r>
    </w:p>
    <w:p w14:paraId="25CB57CA" w14:textId="23E04B52" w:rsidR="006455DA" w:rsidRDefault="006455DA" w:rsidP="006455DA">
      <w:r>
        <w:t>Page 10</w:t>
      </w:r>
    </w:p>
    <w:p w14:paraId="6EB642DB" w14:textId="33C103FE" w:rsidR="006455DA" w:rsidRDefault="006455DA" w:rsidP="006455DA">
      <w:pPr>
        <w:pStyle w:val="ListParagraph"/>
        <w:numPr>
          <w:ilvl w:val="0"/>
          <w:numId w:val="1"/>
        </w:numPr>
      </w:pPr>
      <w:r>
        <w:t>Put emoji in message</w:t>
      </w:r>
    </w:p>
    <w:p w14:paraId="6BD7BD5E" w14:textId="53D63EEF" w:rsidR="00471DD2" w:rsidRDefault="00471DD2" w:rsidP="00471DD2">
      <w:r>
        <w:t>Page 12</w:t>
      </w:r>
    </w:p>
    <w:p w14:paraId="4AB43E75" w14:textId="50D7926D" w:rsidR="00471DD2" w:rsidRDefault="00471DD2" w:rsidP="00471DD2">
      <w:pPr>
        <w:pStyle w:val="ListParagraph"/>
        <w:numPr>
          <w:ilvl w:val="0"/>
          <w:numId w:val="1"/>
        </w:numPr>
      </w:pPr>
      <w:r>
        <w:t xml:space="preserve">Errors in last two columns of table; required input, </w:t>
      </w:r>
      <w:proofErr w:type="gramStart"/>
      <w:r>
        <w:t>min</w:t>
      </w:r>
      <w:proofErr w:type="gramEnd"/>
      <w:r>
        <w:t xml:space="preserve"> and max values</w:t>
      </w:r>
    </w:p>
    <w:p w14:paraId="79193C6E" w14:textId="599D0839" w:rsidR="00471DD2" w:rsidRDefault="00471DD2" w:rsidP="00471DD2">
      <w:r>
        <w:t>Page 13</w:t>
      </w:r>
    </w:p>
    <w:p w14:paraId="78514799" w14:textId="3A40F053" w:rsidR="00471DD2" w:rsidRDefault="00471DD2" w:rsidP="00471DD2">
      <w:pPr>
        <w:pStyle w:val="ListParagraph"/>
        <w:numPr>
          <w:ilvl w:val="0"/>
          <w:numId w:val="1"/>
        </w:numPr>
      </w:pPr>
      <w:r>
        <w:t xml:space="preserve">I think you are trying to show how the note function works from page 12 to </w:t>
      </w:r>
      <w:proofErr w:type="gramStart"/>
      <w:r>
        <w:t>13</w:t>
      </w:r>
      <w:proofErr w:type="gramEnd"/>
      <w:r>
        <w:t xml:space="preserve"> but the content is inconsistent with the patient names and the table data is not correct</w:t>
      </w:r>
    </w:p>
    <w:p w14:paraId="685071D2" w14:textId="26AE82E6" w:rsidR="00471DD2" w:rsidRDefault="00471DD2" w:rsidP="00471DD2">
      <w:pPr>
        <w:pStyle w:val="ListParagraph"/>
        <w:numPr>
          <w:ilvl w:val="0"/>
          <w:numId w:val="1"/>
        </w:numPr>
      </w:pPr>
      <w:r>
        <w:t xml:space="preserve">Please fix </w:t>
      </w:r>
      <w:proofErr w:type="gramStart"/>
      <w:r>
        <w:t>units..</w:t>
      </w:r>
      <w:proofErr w:type="gramEnd"/>
      <w:r>
        <w:t xml:space="preserve"> it is nmol/L</w:t>
      </w:r>
    </w:p>
    <w:p w14:paraId="0FE069D4" w14:textId="54106A8E" w:rsidR="00E8134D" w:rsidRDefault="00E8134D" w:rsidP="00471DD2">
      <w:pPr>
        <w:pStyle w:val="ListParagraph"/>
        <w:numPr>
          <w:ilvl w:val="0"/>
          <w:numId w:val="1"/>
        </w:numPr>
      </w:pPr>
      <w:r>
        <w:t xml:space="preserve">Different patient to Alex </w:t>
      </w:r>
      <w:proofErr w:type="spellStart"/>
      <w:r>
        <w:t>Zamble</w:t>
      </w:r>
      <w:proofErr w:type="spellEnd"/>
      <w:r>
        <w:t>, should have diff max min figures</w:t>
      </w:r>
    </w:p>
    <w:p w14:paraId="1459FA87" w14:textId="752F7A23" w:rsidR="00471DD2" w:rsidRDefault="00471DD2" w:rsidP="00471DD2">
      <w:r>
        <w:t>Page 14</w:t>
      </w:r>
    </w:p>
    <w:p w14:paraId="396D86F4" w14:textId="14D4BC14" w:rsidR="00471DD2" w:rsidRDefault="00471DD2" w:rsidP="00471DD2">
      <w:pPr>
        <w:pStyle w:val="ListParagraph"/>
        <w:numPr>
          <w:ilvl w:val="0"/>
          <w:numId w:val="1"/>
        </w:numPr>
      </w:pPr>
      <w:r>
        <w:lastRenderedPageBreak/>
        <w:t>Step count is a required measurement, but it doesn’t show up in the tabs on page 13 and 12, while weight does</w:t>
      </w:r>
    </w:p>
    <w:p w14:paraId="404013B9" w14:textId="13FAB0FD" w:rsidR="00E8134D" w:rsidRDefault="00E8134D" w:rsidP="00471DD2">
      <w:pPr>
        <w:pStyle w:val="ListParagraph"/>
        <w:numPr>
          <w:ilvl w:val="0"/>
          <w:numId w:val="1"/>
        </w:numPr>
      </w:pPr>
      <w:r>
        <w:t xml:space="preserve">James </w:t>
      </w:r>
      <w:proofErr w:type="spellStart"/>
      <w:r>
        <w:t>Parini</w:t>
      </w:r>
      <w:proofErr w:type="spellEnd"/>
      <w:r>
        <w:t xml:space="preserve"> does not have to input weight, but on page 1, it has a weight…</w:t>
      </w:r>
    </w:p>
    <w:p w14:paraId="13649329" w14:textId="0E142D5D" w:rsidR="00E8134D" w:rsidRDefault="00E8134D" w:rsidP="00E8134D">
      <w:r>
        <w:t>Page 15</w:t>
      </w:r>
    </w:p>
    <w:p w14:paraId="371D09F9" w14:textId="057D5C6C" w:rsidR="00E8134D" w:rsidRDefault="00E8134D" w:rsidP="00E8134D">
      <w:pPr>
        <w:pStyle w:val="ListParagraph"/>
        <w:numPr>
          <w:ilvl w:val="0"/>
          <w:numId w:val="1"/>
        </w:numPr>
      </w:pPr>
      <w:r>
        <w:t>Motivating messages, not critical!</w:t>
      </w:r>
    </w:p>
    <w:p w14:paraId="276D7B05" w14:textId="7BC58DC8" w:rsidR="006455DA" w:rsidRDefault="006455DA" w:rsidP="006455DA">
      <w:r>
        <w:t>** NOTE – there are no charts in here</w:t>
      </w:r>
    </w:p>
    <w:p w14:paraId="64DD19A8" w14:textId="112E205F" w:rsidR="00E8134D" w:rsidRDefault="00E8134D" w:rsidP="006455DA"/>
    <w:p w14:paraId="319C83ED" w14:textId="055D35D7" w:rsidR="00E8134D" w:rsidRDefault="00E8134D" w:rsidP="006455DA">
      <w:r>
        <w:t>Patient UI</w:t>
      </w:r>
    </w:p>
    <w:p w14:paraId="63E735CC" w14:textId="70526E14" w:rsidR="00E8134D" w:rsidRDefault="007833B2" w:rsidP="007833B2">
      <w:r>
        <w:t>Page 1,2: Same</w:t>
      </w:r>
    </w:p>
    <w:p w14:paraId="2555ED4D" w14:textId="230E850A" w:rsidR="007833B2" w:rsidRDefault="007833B2" w:rsidP="007833B2">
      <w:pPr>
        <w:pStyle w:val="ListParagraph"/>
        <w:numPr>
          <w:ilvl w:val="0"/>
          <w:numId w:val="1"/>
        </w:numPr>
      </w:pPr>
      <w:r>
        <w:t>Oh no where is the first pic</w:t>
      </w:r>
      <w:proofErr w:type="gramStart"/>
      <w:r>
        <w:t>… :</w:t>
      </w:r>
      <w:proofErr w:type="gramEnd"/>
      <w:r>
        <w:t>’)</w:t>
      </w:r>
    </w:p>
    <w:p w14:paraId="7F129663" w14:textId="2A23D1B0" w:rsidR="007833B2" w:rsidRDefault="007833B2" w:rsidP="007833B2">
      <w:r>
        <w:t>Page 3,4:</w:t>
      </w:r>
    </w:p>
    <w:p w14:paraId="3EBA6E69" w14:textId="00C90B98" w:rsidR="007833B2" w:rsidRDefault="007833B2" w:rsidP="007833B2">
      <w:pPr>
        <w:pStyle w:val="ListParagraph"/>
        <w:numPr>
          <w:ilvl w:val="0"/>
          <w:numId w:val="1"/>
        </w:numPr>
      </w:pPr>
      <w:r>
        <w:t xml:space="preserve">Needs updating – refer to html and </w:t>
      </w:r>
      <w:proofErr w:type="spellStart"/>
      <w:r>
        <w:t>css</w:t>
      </w:r>
      <w:proofErr w:type="spellEnd"/>
      <w:r>
        <w:t xml:space="preserve"> for that</w:t>
      </w:r>
    </w:p>
    <w:p w14:paraId="3BCE8156" w14:textId="10543F85" w:rsidR="007833B2" w:rsidRDefault="007833B2" w:rsidP="007833B2">
      <w:r>
        <w:t>Page 5</w:t>
      </w:r>
    </w:p>
    <w:p w14:paraId="0B158BEA" w14:textId="379EBE4D" w:rsidR="007833B2" w:rsidRDefault="007833B2" w:rsidP="007833B2">
      <w:pPr>
        <w:pStyle w:val="ListParagraph"/>
        <w:numPr>
          <w:ilvl w:val="0"/>
          <w:numId w:val="1"/>
        </w:numPr>
      </w:pPr>
      <w:r>
        <w:t>Usernames: no spaces?</w:t>
      </w:r>
    </w:p>
    <w:p w14:paraId="5FF757AD" w14:textId="57BA65EF" w:rsidR="005E12C5" w:rsidRDefault="005E12C5" w:rsidP="007833B2">
      <w:pPr>
        <w:pStyle w:val="ListParagraph"/>
        <w:numPr>
          <w:ilvl w:val="0"/>
          <w:numId w:val="1"/>
        </w:numPr>
      </w:pPr>
      <w:r>
        <w:t>Sad, but maybe just one badge – one for if engagement rate is &gt;80%</w:t>
      </w:r>
    </w:p>
    <w:p w14:paraId="24E56A0D" w14:textId="28659672" w:rsidR="005E12C5" w:rsidRDefault="009E3A56" w:rsidP="009E3A56">
      <w:r>
        <w:t>Page 9,10,26</w:t>
      </w:r>
      <w:r w:rsidR="0095387C">
        <w:t>,35,57,57</w:t>
      </w:r>
      <w:r>
        <w:t>:</w:t>
      </w:r>
    </w:p>
    <w:p w14:paraId="6244ACFE" w14:textId="0CF2A191" w:rsidR="009E3A56" w:rsidRDefault="009E3A56" w:rsidP="009E3A56">
      <w:pPr>
        <w:pStyle w:val="ListParagraph"/>
        <w:numPr>
          <w:ilvl w:val="0"/>
          <w:numId w:val="1"/>
        </w:numPr>
      </w:pPr>
      <w:r>
        <w:t xml:space="preserve">Desktop size? </w:t>
      </w:r>
      <w:r>
        <w:sym w:font="Wingdings" w:char="F0E0"/>
      </w:r>
      <w:r>
        <w:t xml:space="preserve"> don’t need</w:t>
      </w:r>
    </w:p>
    <w:p w14:paraId="44CC2675" w14:textId="59346131" w:rsidR="009E3A56" w:rsidRDefault="009E3A56" w:rsidP="009E3A56">
      <w:r>
        <w:t>Page 16:</w:t>
      </w:r>
    </w:p>
    <w:p w14:paraId="49816EF0" w14:textId="532CF56A" w:rsidR="009E3A56" w:rsidRDefault="009E3A56" w:rsidP="009E3A56">
      <w:pPr>
        <w:pStyle w:val="ListParagraph"/>
        <w:numPr>
          <w:ilvl w:val="0"/>
          <w:numId w:val="1"/>
        </w:numPr>
      </w:pPr>
      <w:r>
        <w:t>Only need year of birth</w:t>
      </w:r>
    </w:p>
    <w:p w14:paraId="7ECFD71E" w14:textId="3383FC4B" w:rsidR="009E3A56" w:rsidRDefault="009E3A56" w:rsidP="009E3A56">
      <w:pPr>
        <w:pStyle w:val="ListParagraph"/>
        <w:numPr>
          <w:ilvl w:val="0"/>
          <w:numId w:val="1"/>
        </w:numPr>
      </w:pPr>
      <w:r>
        <w:t>Need text bio</w:t>
      </w:r>
    </w:p>
    <w:p w14:paraId="037AB831" w14:textId="538E3397" w:rsidR="009E3A56" w:rsidRDefault="009E3A56" w:rsidP="009E3A56">
      <w:r>
        <w:t>Page 19:</w:t>
      </w:r>
    </w:p>
    <w:p w14:paraId="115E18A0" w14:textId="2956CA59" w:rsidR="009E3A56" w:rsidRDefault="009E3A56" w:rsidP="009E3A56">
      <w:pPr>
        <w:pStyle w:val="ListParagraph"/>
        <w:numPr>
          <w:ilvl w:val="0"/>
          <w:numId w:val="1"/>
        </w:numPr>
      </w:pPr>
      <w:r>
        <w:t>After successful password change – maybe don’t return to change password page?</w:t>
      </w:r>
    </w:p>
    <w:p w14:paraId="019D8044" w14:textId="570E9174" w:rsidR="00D92E58" w:rsidRDefault="00D92E58" w:rsidP="00D92E58">
      <w:r>
        <w:t>Overall:</w:t>
      </w:r>
    </w:p>
    <w:p w14:paraId="64EEEF7F" w14:textId="19E964AB" w:rsidR="00D92E58" w:rsidRDefault="00D92E58" w:rsidP="00D92E58">
      <w:pPr>
        <w:pStyle w:val="ListParagraph"/>
        <w:numPr>
          <w:ilvl w:val="0"/>
          <w:numId w:val="1"/>
        </w:numPr>
      </w:pPr>
      <w:r>
        <w:t>Add button for patients to comment to clinician?</w:t>
      </w:r>
    </w:p>
    <w:p w14:paraId="05DD4FDB" w14:textId="77777777" w:rsidR="007833B2" w:rsidRDefault="007833B2" w:rsidP="007833B2"/>
    <w:sectPr w:rsidR="0078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C6BD2"/>
    <w:multiLevelType w:val="hybridMultilevel"/>
    <w:tmpl w:val="30161964"/>
    <w:lvl w:ilvl="0" w:tplc="FD44E5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03"/>
    <w:rsid w:val="000A332F"/>
    <w:rsid w:val="00471DD2"/>
    <w:rsid w:val="00575CBB"/>
    <w:rsid w:val="005E12C5"/>
    <w:rsid w:val="006455DA"/>
    <w:rsid w:val="007833B2"/>
    <w:rsid w:val="007F65E7"/>
    <w:rsid w:val="0095387C"/>
    <w:rsid w:val="009E3A56"/>
    <w:rsid w:val="00D92E58"/>
    <w:rsid w:val="00E8134D"/>
    <w:rsid w:val="00F3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727D"/>
  <w15:chartTrackingRefBased/>
  <w15:docId w15:val="{8997C3AE-AB6F-4EF5-B322-3E156148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Pham</dc:creator>
  <cp:keywords/>
  <dc:description/>
  <cp:lastModifiedBy>Anh Pham</cp:lastModifiedBy>
  <cp:revision>1</cp:revision>
  <dcterms:created xsi:type="dcterms:W3CDTF">2022-03-24T21:05:00Z</dcterms:created>
  <dcterms:modified xsi:type="dcterms:W3CDTF">2022-03-25T00:33:00Z</dcterms:modified>
</cp:coreProperties>
</file>