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01C2" w14:textId="0196E33D" w:rsidR="00ED0854" w:rsidRDefault="00ED0854" w:rsidP="006140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403F">
        <w:rPr>
          <w:rFonts w:ascii="Times New Roman" w:hAnsi="Times New Roman" w:cs="Times New Roman"/>
          <w:b/>
          <w:bCs/>
          <w:sz w:val="32"/>
          <w:szCs w:val="32"/>
        </w:rPr>
        <w:t>Step-by-Step Execution Guide</w:t>
      </w:r>
    </w:p>
    <w:p w14:paraId="2E1BAC61" w14:textId="77777777" w:rsidR="00792D86" w:rsidRDefault="00792D86" w:rsidP="006140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7C929" w14:textId="76B0BEDB" w:rsidR="00792D86" w:rsidRPr="00792D86" w:rsidRDefault="00792D86" w:rsidP="00792D86">
      <w:pPr>
        <w:rPr>
          <w:rFonts w:ascii="Times New Roman" w:hAnsi="Times New Roman" w:cs="Times New Roman"/>
        </w:rPr>
      </w:pPr>
      <w:r w:rsidRPr="0073595E">
        <w:rPr>
          <w:rFonts w:ascii="Times New Roman" w:hAnsi="Times New Roman" w:cs="Times New Roman"/>
          <w:b/>
          <w:bCs/>
        </w:rPr>
        <w:t xml:space="preserve">Project Title - </w:t>
      </w:r>
      <w:r w:rsidRPr="003B696E">
        <w:rPr>
          <w:rFonts w:ascii="Times New Roman" w:hAnsi="Times New Roman" w:cs="Times New Roman"/>
        </w:rPr>
        <w:t>UCab – Cab Booking System</w:t>
      </w:r>
    </w:p>
    <w:p w14:paraId="60465501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This document walks you through every step needed to set up and run the project from a fresh clone.</w:t>
      </w:r>
    </w:p>
    <w:p w14:paraId="24F8E22A" w14:textId="77777777" w:rsidR="00ED0854" w:rsidRPr="0061403F" w:rsidRDefault="00ED0854" w:rsidP="00ED0854">
      <w:pPr>
        <w:rPr>
          <w:rFonts w:ascii="Times New Roman" w:hAnsi="Times New Roman" w:cs="Times New Roman"/>
        </w:rPr>
      </w:pPr>
    </w:p>
    <w:p w14:paraId="4C7C716A" w14:textId="54E309B9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  <w:b/>
          <w:bCs/>
        </w:rPr>
        <w:t>Prerequisites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161"/>
        <w:gridCol w:w="4258"/>
      </w:tblGrid>
      <w:tr w:rsidR="00ED0854" w:rsidRPr="0061403F" w14:paraId="51FC196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7D1D0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8FE63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Minimum 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41666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Download Link</w:t>
            </w:r>
          </w:p>
        </w:tc>
      </w:tr>
      <w:tr w:rsidR="00ED0854" w:rsidRPr="0061403F" w14:paraId="70B32B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74FCC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6D149C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v18+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C73CB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hyperlink r:id="rId5" w:history="1">
              <w:r w:rsidRPr="0061403F">
                <w:rPr>
                  <w:rStyle w:val="Hyperlink"/>
                  <w:rFonts w:ascii="Times New Roman" w:hAnsi="Times New Roman" w:cs="Times New Roman"/>
                </w:rPr>
                <w:t>https://nodejs.org</w:t>
              </w:r>
            </w:hyperlink>
          </w:p>
        </w:tc>
      </w:tr>
      <w:tr w:rsidR="00ED0854" w:rsidRPr="0061403F" w14:paraId="5142A2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A27271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D1F1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v9+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F48A5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Comes with Node.js</w:t>
            </w:r>
          </w:p>
        </w:tc>
      </w:tr>
      <w:tr w:rsidR="00ED0854" w:rsidRPr="0061403F" w14:paraId="488417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6AA48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MongoDB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67D6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v6+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682C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hyperlink r:id="rId6" w:history="1">
              <w:r w:rsidRPr="0061403F">
                <w:rPr>
                  <w:rStyle w:val="Hyperlink"/>
                  <w:rFonts w:ascii="Times New Roman" w:hAnsi="Times New Roman" w:cs="Times New Roman"/>
                </w:rPr>
                <w:t>https://www.mongodb.com/try/download</w:t>
              </w:r>
            </w:hyperlink>
          </w:p>
        </w:tc>
      </w:tr>
      <w:tr w:rsidR="00ED0854" w:rsidRPr="0061403F" w14:paraId="0EC7CC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F626A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F2B31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Any recent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E8B080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hyperlink r:id="rId7" w:history="1">
              <w:r w:rsidRPr="0061403F">
                <w:rPr>
                  <w:rStyle w:val="Hyperlink"/>
                  <w:rFonts w:ascii="Times New Roman" w:hAnsi="Times New Roman" w:cs="Times New Roman"/>
                </w:rPr>
                <w:t>https://git-scm.com</w:t>
              </w:r>
            </w:hyperlink>
          </w:p>
        </w:tc>
      </w:tr>
    </w:tbl>
    <w:p w14:paraId="2205FE8C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  <w:b/>
          <w:bCs/>
        </w:rPr>
        <w:t>Tip:</w:t>
      </w:r>
      <w:r w:rsidRPr="0061403F">
        <w:rPr>
          <w:rFonts w:ascii="Times New Roman" w:hAnsi="Times New Roman" w:cs="Times New Roman"/>
        </w:rPr>
        <w:t> You can use </w:t>
      </w:r>
      <w:hyperlink r:id="rId8" w:history="1">
        <w:r w:rsidRPr="0061403F">
          <w:rPr>
            <w:rStyle w:val="Hyperlink"/>
            <w:rFonts w:ascii="Times New Roman" w:hAnsi="Times New Roman" w:cs="Times New Roman"/>
          </w:rPr>
          <w:t>MongoDB Atlas</w:t>
        </w:r>
      </w:hyperlink>
      <w:r w:rsidRPr="0061403F">
        <w:rPr>
          <w:rFonts w:ascii="Times New Roman" w:hAnsi="Times New Roman" w:cs="Times New Roman"/>
        </w:rPr>
        <w:t> (free tier) instead of installing MongoDB locally.</w:t>
      </w:r>
    </w:p>
    <w:p w14:paraId="5B0307D1" w14:textId="7B092492" w:rsidR="00ED0854" w:rsidRPr="0061403F" w:rsidRDefault="00ED0854" w:rsidP="00ED0854">
      <w:pPr>
        <w:rPr>
          <w:rFonts w:ascii="Times New Roman" w:hAnsi="Times New Roman" w:cs="Times New Roman"/>
        </w:rPr>
      </w:pPr>
    </w:p>
    <w:p w14:paraId="1E4FB74B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1 — Clone the Repository</w:t>
      </w:r>
    </w:p>
    <w:p w14:paraId="73376DF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git clone https://github.com/yourusername/ucab-mern-cab-booking.git</w:t>
      </w:r>
    </w:p>
    <w:p w14:paraId="3082A600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ucab-mern-cab-booking</w:t>
      </w:r>
    </w:p>
    <w:p w14:paraId="1F271EDA" w14:textId="28CCE189" w:rsidR="00ED0854" w:rsidRPr="0061403F" w:rsidRDefault="00ED0854" w:rsidP="00ED0854">
      <w:pPr>
        <w:rPr>
          <w:rFonts w:ascii="Times New Roman" w:hAnsi="Times New Roman" w:cs="Times New Roman"/>
        </w:rPr>
      </w:pPr>
    </w:p>
    <w:p w14:paraId="3AD7444C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2 — Install Server Dependencies</w:t>
      </w:r>
    </w:p>
    <w:p w14:paraId="6F63ECCD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server</w:t>
      </w:r>
    </w:p>
    <w:p w14:paraId="67806277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install</w:t>
      </w:r>
    </w:p>
    <w:p w14:paraId="434E61F2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This installs: Express 5, Mongoose 9, JWT, bcrypt, cors, cookie-parser, dotenv, and nodemon.</w:t>
      </w:r>
    </w:p>
    <w:p w14:paraId="31105E47" w14:textId="56F51F35" w:rsidR="00ED0854" w:rsidRPr="0061403F" w:rsidRDefault="00ED0854" w:rsidP="00ED0854">
      <w:pPr>
        <w:rPr>
          <w:rFonts w:ascii="Times New Roman" w:hAnsi="Times New Roman" w:cs="Times New Roman"/>
        </w:rPr>
      </w:pPr>
    </w:p>
    <w:p w14:paraId="5BFD89B5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3 — Install Client Dependencies</w:t>
      </w:r>
    </w:p>
    <w:p w14:paraId="2898BC46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../client</w:t>
      </w:r>
    </w:p>
    <w:p w14:paraId="067B82E7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install</w:t>
      </w:r>
    </w:p>
    <w:p w14:paraId="4B59979B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This installs: React 19, React Router 7, Axios, TailwindCSS 4, React Leaflet, and Vite 7.</w:t>
      </w:r>
    </w:p>
    <w:p w14:paraId="4719FE48" w14:textId="14BB1750" w:rsidR="00ED0854" w:rsidRPr="0061403F" w:rsidRDefault="00ED0854" w:rsidP="00ED0854">
      <w:pPr>
        <w:rPr>
          <w:rFonts w:ascii="Times New Roman" w:hAnsi="Times New Roman" w:cs="Times New Roman"/>
        </w:rPr>
      </w:pPr>
    </w:p>
    <w:p w14:paraId="4B3CFC5A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4 — Configure Environment Variables</w:t>
      </w:r>
    </w:p>
    <w:p w14:paraId="7DA9ED9F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4a. Server Environment</w:t>
      </w:r>
    </w:p>
    <w:p w14:paraId="7B0DE04C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Create the file </w:t>
      </w:r>
      <w:r w:rsidRPr="0061403F">
        <w:rPr>
          <w:rFonts w:ascii="Times New Roman" w:hAnsi="Times New Roman" w:cs="Times New Roman"/>
          <w:b/>
          <w:bCs/>
        </w:rPr>
        <w:t>server/.env</w:t>
      </w:r>
      <w:r w:rsidRPr="0061403F">
        <w:rPr>
          <w:rFonts w:ascii="Times New Roman" w:hAnsi="Times New Roman" w:cs="Times New Roman"/>
        </w:rPr>
        <w:t> with the following content:</w:t>
      </w:r>
    </w:p>
    <w:p w14:paraId="5E62C76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PORT=8000</w:t>
      </w:r>
    </w:p>
    <w:p w14:paraId="0E88CE1B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MONGODB_URI=mongodb://localhost:27017</w:t>
      </w:r>
    </w:p>
    <w:p w14:paraId="315795CF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CORS_ORIGIN=http://localhost:5173</w:t>
      </w:r>
    </w:p>
    <w:p w14:paraId="081B024A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ACCESS_TOKEN_SECRET=your_access_token_secret_here</w:t>
      </w:r>
    </w:p>
    <w:p w14:paraId="0F338D6E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ACCESS_TOKEN_EXPIRY=1d</w:t>
      </w:r>
    </w:p>
    <w:p w14:paraId="47C55F72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REFRESH_TOKEN_SECRET=your_refresh_token_secret_here</w:t>
      </w:r>
    </w:p>
    <w:p w14:paraId="79EB71E0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REFRESH_TOKEN_EXPIRY=10d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730"/>
      </w:tblGrid>
      <w:tr w:rsidR="00ED0854" w:rsidRPr="0061403F" w14:paraId="50218DB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C99EE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A2D88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D0854" w:rsidRPr="0061403F" w14:paraId="27A4173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6F1D0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B778D9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Port the Express server runs on (default 8000)</w:t>
            </w:r>
          </w:p>
        </w:tc>
      </w:tr>
      <w:tr w:rsidR="00ED0854" w:rsidRPr="0061403F" w14:paraId="2C3B64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A7E0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MONGODB_URI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1BA7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MongoDB connection string. For Atlas: mongodb+srv://user:pass@cluster.mongodb.net</w:t>
            </w:r>
          </w:p>
        </w:tc>
      </w:tr>
      <w:tr w:rsidR="00ED0854" w:rsidRPr="0061403F" w14:paraId="23CBA2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D0343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CORS_ORIGIN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30FA3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Frontend origin allowed by CORS (keep http://localhost:5173 for local dev)</w:t>
            </w:r>
          </w:p>
        </w:tc>
      </w:tr>
      <w:tr w:rsidR="00ED0854" w:rsidRPr="0061403F" w14:paraId="14A88CF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5A624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ACCESS_TOKEN_SECRET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39ADB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Random secret string used to sign JWT access tokens</w:t>
            </w:r>
          </w:p>
        </w:tc>
      </w:tr>
      <w:tr w:rsidR="00ED0854" w:rsidRPr="0061403F" w14:paraId="293962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5A00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ACCESS_TOKEN_EXPIRY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9D9E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Access token lifetime (e.g. 1d, 2h)</w:t>
            </w:r>
          </w:p>
        </w:tc>
      </w:tr>
      <w:tr w:rsidR="00ED0854" w:rsidRPr="0061403F" w14:paraId="736AE56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89B2A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REFRESH_TOKEN_SECRET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557E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Random secret string used to sign JWT refresh tokens</w:t>
            </w:r>
          </w:p>
        </w:tc>
      </w:tr>
      <w:tr w:rsidR="00ED0854" w:rsidRPr="0061403F" w14:paraId="3AC4B3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EA29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REFRESH_TOKEN_EXPIRY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13BEC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Refresh token lifetime (e.g. 10d)</w:t>
            </w:r>
          </w:p>
        </w:tc>
      </w:tr>
    </w:tbl>
    <w:p w14:paraId="271CF13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  <w:b/>
          <w:bCs/>
        </w:rPr>
        <w:t>Generate secure secrets</w:t>
      </w:r>
      <w:r w:rsidRPr="0061403F">
        <w:rPr>
          <w:rFonts w:ascii="Times New Roman" w:hAnsi="Times New Roman" w:cs="Times New Roman"/>
        </w:rPr>
        <w:t> by running in your terminal:</w:t>
      </w:r>
    </w:p>
    <w:p w14:paraId="1C5EC4D1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node -e "console.log(require('crypto').randomBytes(64).toString('hex'))"</w:t>
      </w:r>
    </w:p>
    <w:p w14:paraId="7AB146BC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4b. Client Environment (optional)</w:t>
      </w:r>
    </w:p>
    <w:p w14:paraId="7DF39F11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Create the file </w:t>
      </w:r>
      <w:r w:rsidRPr="0061403F">
        <w:rPr>
          <w:rFonts w:ascii="Times New Roman" w:hAnsi="Times New Roman" w:cs="Times New Roman"/>
          <w:b/>
          <w:bCs/>
        </w:rPr>
        <w:t>client/.env</w:t>
      </w:r>
      <w:r w:rsidRPr="0061403F">
        <w:rPr>
          <w:rFonts w:ascii="Times New Roman" w:hAnsi="Times New Roman" w:cs="Times New Roman"/>
        </w:rPr>
        <w:t> (only needed if you change the server port):</w:t>
      </w:r>
    </w:p>
    <w:p w14:paraId="062A4A49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VITE_API_URL=http://localhost:8000/api/v1</w:t>
      </w:r>
    </w:p>
    <w:p w14:paraId="1F7096C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  <w:b/>
          <w:bCs/>
        </w:rPr>
        <w:lastRenderedPageBreak/>
        <w:t>Note:</w:t>
      </w:r>
      <w:r w:rsidRPr="0061403F">
        <w:rPr>
          <w:rFonts w:ascii="Times New Roman" w:hAnsi="Times New Roman" w:cs="Times New Roman"/>
        </w:rPr>
        <w:t> The current codebase has the API base URL hardcoded in client/src/services/api.js. This .env variable is documented for future use when the code is updated to read from import.meta.env.VITE_API_URL.</w:t>
      </w:r>
    </w:p>
    <w:p w14:paraId="3D553C57" w14:textId="687A107B" w:rsidR="00ED0854" w:rsidRPr="0061403F" w:rsidRDefault="00ED0854" w:rsidP="00ED0854">
      <w:pPr>
        <w:rPr>
          <w:rFonts w:ascii="Times New Roman" w:hAnsi="Times New Roman" w:cs="Times New Roman"/>
        </w:rPr>
      </w:pPr>
    </w:p>
    <w:p w14:paraId="09F8AC9A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5 — Start MongoDB</w:t>
      </w:r>
    </w:p>
    <w:p w14:paraId="24023F01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Option A — Local MongoDB</w:t>
      </w:r>
    </w:p>
    <w:p w14:paraId="0537BF8A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mongod</w:t>
      </w:r>
    </w:p>
    <w:p w14:paraId="46BBD11F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Make sure the MongoDB daemon is running before starting the server. The database cab_booking will be created automatically on first connection.</w:t>
      </w:r>
    </w:p>
    <w:p w14:paraId="2E5270BF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Option B — MongoDB Atlas (Cloud)</w:t>
      </w:r>
    </w:p>
    <w:p w14:paraId="2BBC2B1A" w14:textId="77777777" w:rsidR="00ED0854" w:rsidRPr="0061403F" w:rsidRDefault="00ED0854" w:rsidP="00ED08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Create a free cluster at </w:t>
      </w:r>
      <w:hyperlink r:id="rId9" w:history="1">
        <w:r w:rsidRPr="0061403F">
          <w:rPr>
            <w:rStyle w:val="Hyperlink"/>
            <w:rFonts w:ascii="Times New Roman" w:hAnsi="Times New Roman" w:cs="Times New Roman"/>
          </w:rPr>
          <w:t>MongoDB Atlas</w:t>
        </w:r>
      </w:hyperlink>
      <w:r w:rsidRPr="0061403F">
        <w:rPr>
          <w:rFonts w:ascii="Times New Roman" w:hAnsi="Times New Roman" w:cs="Times New Roman"/>
        </w:rPr>
        <w:t>.</w:t>
      </w:r>
    </w:p>
    <w:p w14:paraId="6CCE4482" w14:textId="77777777" w:rsidR="00ED0854" w:rsidRPr="0061403F" w:rsidRDefault="00ED0854" w:rsidP="00ED08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Create a database user with read/write permissions.</w:t>
      </w:r>
    </w:p>
    <w:p w14:paraId="402714AE" w14:textId="77777777" w:rsidR="00ED0854" w:rsidRPr="0061403F" w:rsidRDefault="00ED0854" w:rsidP="00ED08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Whitelist your IP address (or allow from anywhere: 0.0.0.0/0).</w:t>
      </w:r>
    </w:p>
    <w:p w14:paraId="36512EF4" w14:textId="77777777" w:rsidR="00ED0854" w:rsidRPr="0061403F" w:rsidRDefault="00ED0854" w:rsidP="00ED08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Copy the connection string and paste it as MONGODB_URI in server/.env:</w:t>
      </w:r>
    </w:p>
    <w:p w14:paraId="63831504" w14:textId="77777777" w:rsidR="00ED0854" w:rsidRPr="0061403F" w:rsidRDefault="00ED0854" w:rsidP="00ED08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MONGODB_URI=mongodb+srv://&lt;username&gt;:&lt;password&gt;@&lt;cluster&gt;.mongodb.net</w:t>
      </w:r>
    </w:p>
    <w:p w14:paraId="36CA1425" w14:textId="2DD73645" w:rsidR="00ED0854" w:rsidRPr="0061403F" w:rsidRDefault="00ED0854" w:rsidP="00ED0854">
      <w:pPr>
        <w:rPr>
          <w:rFonts w:ascii="Times New Roman" w:hAnsi="Times New Roman" w:cs="Times New Roman"/>
        </w:rPr>
      </w:pPr>
    </w:p>
    <w:p w14:paraId="0173932E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6 — Start the Backend Server</w:t>
      </w:r>
    </w:p>
    <w:p w14:paraId="49E206FB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server</w:t>
      </w:r>
    </w:p>
    <w:p w14:paraId="7F3298A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run dev</w:t>
      </w:r>
    </w:p>
    <w:p w14:paraId="531769A7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You should see:</w:t>
      </w:r>
    </w:p>
    <w:p w14:paraId="443D18FD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Server is running at port : 8000</w:t>
      </w:r>
    </w:p>
    <w:p w14:paraId="76F47C45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MongoDB connected !! DB HOST: localhost</w:t>
      </w:r>
    </w:p>
    <w:p w14:paraId="1C506585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run dev uses </w:t>
      </w:r>
      <w:r w:rsidRPr="0061403F">
        <w:rPr>
          <w:rFonts w:ascii="Times New Roman" w:hAnsi="Times New Roman" w:cs="Times New Roman"/>
          <w:b/>
          <w:bCs/>
        </w:rPr>
        <w:t>nodemon</w:t>
      </w:r>
      <w:r w:rsidRPr="0061403F">
        <w:rPr>
          <w:rFonts w:ascii="Times New Roman" w:hAnsi="Times New Roman" w:cs="Times New Roman"/>
        </w:rPr>
        <w:t> for hot-reloading on file changes.</w:t>
      </w:r>
      <w:r w:rsidRPr="0061403F">
        <w:rPr>
          <w:rFonts w:ascii="Times New Roman" w:hAnsi="Times New Roman" w:cs="Times New Roman"/>
        </w:rPr>
        <w:br/>
        <w:t>Use npm start for production (no auto-restart).</w:t>
      </w:r>
    </w:p>
    <w:p w14:paraId="53535BEF" w14:textId="1D75B4DF" w:rsidR="00ED0854" w:rsidRPr="0061403F" w:rsidRDefault="00ED0854" w:rsidP="00ED0854">
      <w:pPr>
        <w:rPr>
          <w:rFonts w:ascii="Times New Roman" w:hAnsi="Times New Roman" w:cs="Times New Roman"/>
        </w:rPr>
      </w:pPr>
    </w:p>
    <w:p w14:paraId="3FFAB7A4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7 — Start the Frontend Client</w:t>
      </w:r>
    </w:p>
    <w:p w14:paraId="1063E3ED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Open a </w:t>
      </w:r>
      <w:r w:rsidRPr="0061403F">
        <w:rPr>
          <w:rFonts w:ascii="Times New Roman" w:hAnsi="Times New Roman" w:cs="Times New Roman"/>
          <w:b/>
          <w:bCs/>
        </w:rPr>
        <w:t>new terminal window</w:t>
      </w:r>
      <w:r w:rsidRPr="0061403F">
        <w:rPr>
          <w:rFonts w:ascii="Times New Roman" w:hAnsi="Times New Roman" w:cs="Times New Roman"/>
        </w:rPr>
        <w:t> and run:</w:t>
      </w:r>
    </w:p>
    <w:p w14:paraId="632BAA4D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client</w:t>
      </w:r>
    </w:p>
    <w:p w14:paraId="1D313673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run dev</w:t>
      </w:r>
    </w:p>
    <w:p w14:paraId="04029187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You should see:</w:t>
      </w:r>
    </w:p>
    <w:p w14:paraId="7195A0E9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lastRenderedPageBreak/>
        <w:t>VITE v7.x.x  ready in xxx ms</w:t>
      </w:r>
    </w:p>
    <w:p w14:paraId="144B05AE" w14:textId="77777777" w:rsidR="00ED0854" w:rsidRPr="0061403F" w:rsidRDefault="00ED0854" w:rsidP="00ED0854">
      <w:pPr>
        <w:rPr>
          <w:rFonts w:ascii="Times New Roman" w:hAnsi="Times New Roman" w:cs="Times New Roman"/>
        </w:rPr>
      </w:pPr>
    </w:p>
    <w:p w14:paraId="1D25A194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Segoe UI Symbol" w:hAnsi="Segoe UI Symbol" w:cs="Segoe UI Symbol"/>
        </w:rPr>
        <w:t>➜</w:t>
      </w:r>
      <w:r w:rsidRPr="0061403F">
        <w:rPr>
          <w:rFonts w:ascii="Times New Roman" w:hAnsi="Times New Roman" w:cs="Times New Roman"/>
        </w:rPr>
        <w:t xml:space="preserve">  Local:   http://localhost:5173/</w:t>
      </w:r>
    </w:p>
    <w:p w14:paraId="47B47B8A" w14:textId="47A89E70" w:rsidR="00ED0854" w:rsidRPr="0061403F" w:rsidRDefault="00ED0854" w:rsidP="00ED0854">
      <w:pPr>
        <w:rPr>
          <w:rFonts w:ascii="Times New Roman" w:hAnsi="Times New Roman" w:cs="Times New Roman"/>
        </w:rPr>
      </w:pPr>
    </w:p>
    <w:p w14:paraId="71F42FA0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Step 8 — Open the Application</w:t>
      </w:r>
    </w:p>
    <w:p w14:paraId="3FD40CCE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Open your browser and navigate to:</w:t>
      </w:r>
    </w:p>
    <w:p w14:paraId="44FC021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http://localhost:5173</w:t>
      </w:r>
    </w:p>
    <w:p w14:paraId="12E92298" w14:textId="2AD2F6D8" w:rsidR="00ED0854" w:rsidRPr="0061403F" w:rsidRDefault="00ED0854" w:rsidP="00ED0854">
      <w:pPr>
        <w:rPr>
          <w:rFonts w:ascii="Times New Roman" w:hAnsi="Times New Roman" w:cs="Times New Roman"/>
        </w:rPr>
      </w:pPr>
    </w:p>
    <w:p w14:paraId="14E0ECD3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Quick Reference — All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282"/>
        <w:gridCol w:w="1940"/>
      </w:tblGrid>
      <w:tr w:rsidR="00ED0854" w:rsidRPr="0061403F" w14:paraId="170476D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A18B2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2276E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Directory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F545E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</w:tr>
      <w:tr w:rsidR="00ED0854" w:rsidRPr="0061403F" w14:paraId="67A1C3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FBDAB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Install server deps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C1F5E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server/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C0F3F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install</w:t>
            </w:r>
          </w:p>
        </w:tc>
      </w:tr>
      <w:tr w:rsidR="00ED0854" w:rsidRPr="0061403F" w14:paraId="3D744AD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D10AC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Install client deps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571D3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client/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C6F3D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install</w:t>
            </w:r>
          </w:p>
        </w:tc>
      </w:tr>
      <w:tr w:rsidR="00ED0854" w:rsidRPr="0061403F" w14:paraId="195C73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8894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Start server (dev)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73AD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server/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91FFA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run dev</w:t>
            </w:r>
          </w:p>
        </w:tc>
      </w:tr>
      <w:tr w:rsidR="00ED0854" w:rsidRPr="0061403F" w14:paraId="13C81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C583AE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Start server (prod)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96494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server/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46EB6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start</w:t>
            </w:r>
          </w:p>
        </w:tc>
      </w:tr>
      <w:tr w:rsidR="00ED0854" w:rsidRPr="0061403F" w14:paraId="5E941C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9A62B0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Start client (dev)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C90156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client/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4FC69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run dev</w:t>
            </w:r>
          </w:p>
        </w:tc>
      </w:tr>
      <w:tr w:rsidR="00ED0854" w:rsidRPr="0061403F" w14:paraId="6A9307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6BBA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Build client (prod)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A15B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client/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FE6B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run build</w:t>
            </w:r>
          </w:p>
        </w:tc>
      </w:tr>
      <w:tr w:rsidR="00ED0854" w:rsidRPr="0061403F" w14:paraId="47FF3CA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36722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Preview prod build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84E95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client/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B6BB1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run preview</w:t>
            </w:r>
          </w:p>
        </w:tc>
      </w:tr>
      <w:tr w:rsidR="00ED0854" w:rsidRPr="0061403F" w14:paraId="15E293E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73E05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Lint client 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A30DBF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client/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3409C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npm run lint</w:t>
            </w:r>
          </w:p>
        </w:tc>
      </w:tr>
    </w:tbl>
    <w:p w14:paraId="30513992" w14:textId="7A54933C" w:rsidR="00ED0854" w:rsidRPr="0061403F" w:rsidRDefault="00ED0854" w:rsidP="00ED0854">
      <w:pPr>
        <w:rPr>
          <w:rFonts w:ascii="Times New Roman" w:hAnsi="Times New Roman" w:cs="Times New Roman"/>
        </w:rPr>
      </w:pPr>
    </w:p>
    <w:p w14:paraId="371A6D68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797"/>
      </w:tblGrid>
      <w:tr w:rsidR="00ED0854" w:rsidRPr="0061403F" w14:paraId="66B5DC4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400AE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ADB24" w14:textId="77777777" w:rsidR="00ED0854" w:rsidRPr="0061403F" w:rsidRDefault="00ED0854" w:rsidP="00ED0854">
            <w:pPr>
              <w:rPr>
                <w:rFonts w:ascii="Times New Roman" w:hAnsi="Times New Roman" w:cs="Times New Roman"/>
                <w:b/>
                <w:bCs/>
              </w:rPr>
            </w:pPr>
            <w:r w:rsidRPr="0061403F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ED0854" w:rsidRPr="0061403F" w14:paraId="168700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16936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MONGODB connection FAILED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E2465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Ensure MongoDB is running (mongod) or your Atlas URI + IP whitelist are correct.</w:t>
            </w:r>
          </w:p>
        </w:tc>
      </w:tr>
      <w:tr w:rsidR="00ED0854" w:rsidRPr="0061403F" w14:paraId="798A31D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C7F66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ECONNREFUSED on the frontend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05999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Make sure the backend is running on port 8000.</w:t>
            </w:r>
          </w:p>
        </w:tc>
      </w:tr>
      <w:tr w:rsidR="00ED0854" w:rsidRPr="0061403F" w14:paraId="4859C3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747EB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lastRenderedPageBreak/>
              <w:t>CORS errors in browser console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EE66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Verify CORS_ORIGIN in server/.env matches the frontend URL exactly (http://localhost:5173).</w:t>
            </w:r>
          </w:p>
        </w:tc>
      </w:tr>
      <w:tr w:rsidR="00ED0854" w:rsidRPr="0061403F" w14:paraId="16B23A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B59267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Cannot find module errors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E543B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Delete node_modules and run npm install again in the affected directory.</w:t>
            </w:r>
          </w:p>
        </w:tc>
      </w:tr>
      <w:tr w:rsidR="00ED0854" w:rsidRPr="0061403F" w14:paraId="1AE72F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D0659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Port already in use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95E66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Kill the process: npx kill-port 8000 or npx kill-port 5173, then restart.</w:t>
            </w:r>
          </w:p>
        </w:tc>
      </w:tr>
      <w:tr w:rsidR="00ED0854" w:rsidRPr="0061403F" w14:paraId="76706A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D3718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JWT / auth errors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76311" w14:textId="77777777" w:rsidR="00ED0854" w:rsidRPr="0061403F" w:rsidRDefault="00ED0854" w:rsidP="00ED0854">
            <w:pPr>
              <w:rPr>
                <w:rFonts w:ascii="Times New Roman" w:hAnsi="Times New Roman" w:cs="Times New Roman"/>
              </w:rPr>
            </w:pPr>
            <w:r w:rsidRPr="0061403F">
              <w:rPr>
                <w:rFonts w:ascii="Times New Roman" w:hAnsi="Times New Roman" w:cs="Times New Roman"/>
              </w:rPr>
              <w:t>Ensure ACCESS_TOKEN_SECRET and REFRESH_TOKEN_SECRET are set in server/.env.</w:t>
            </w:r>
          </w:p>
        </w:tc>
      </w:tr>
    </w:tbl>
    <w:p w14:paraId="51BB3C75" w14:textId="19A14BAD" w:rsidR="00ED0854" w:rsidRPr="0061403F" w:rsidRDefault="00ED0854" w:rsidP="00ED0854">
      <w:pPr>
        <w:rPr>
          <w:rFonts w:ascii="Times New Roman" w:hAnsi="Times New Roman" w:cs="Times New Roman"/>
        </w:rPr>
      </w:pPr>
    </w:p>
    <w:p w14:paraId="170B3B15" w14:textId="77777777" w:rsidR="00ED0854" w:rsidRPr="0061403F" w:rsidRDefault="00ED0854" w:rsidP="00ED0854">
      <w:pPr>
        <w:rPr>
          <w:rFonts w:ascii="Times New Roman" w:hAnsi="Times New Roman" w:cs="Times New Roman"/>
          <w:b/>
          <w:bCs/>
        </w:rPr>
      </w:pPr>
      <w:r w:rsidRPr="0061403F">
        <w:rPr>
          <w:rFonts w:ascii="Times New Roman" w:hAnsi="Times New Roman" w:cs="Times New Roman"/>
          <w:b/>
          <w:bCs/>
        </w:rPr>
        <w:t>Production Build</w:t>
      </w:r>
    </w:p>
    <w:p w14:paraId="24E661A8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To create an optimized production build of the frontend:</w:t>
      </w:r>
    </w:p>
    <w:p w14:paraId="353D3962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cd client</w:t>
      </w:r>
    </w:p>
    <w:p w14:paraId="08CF25CB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run build</w:t>
      </w:r>
    </w:p>
    <w:p w14:paraId="0DE99146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The output will be in client/dist/. You can serve it with any static file server or preview locally:</w:t>
      </w:r>
    </w:p>
    <w:p w14:paraId="5476EA91" w14:textId="77777777" w:rsidR="00ED0854" w:rsidRPr="0061403F" w:rsidRDefault="00ED0854" w:rsidP="00ED0854">
      <w:pPr>
        <w:rPr>
          <w:rFonts w:ascii="Times New Roman" w:hAnsi="Times New Roman" w:cs="Times New Roman"/>
        </w:rPr>
      </w:pPr>
      <w:r w:rsidRPr="0061403F">
        <w:rPr>
          <w:rFonts w:ascii="Times New Roman" w:hAnsi="Times New Roman" w:cs="Times New Roman"/>
        </w:rPr>
        <w:t>npm run preview</w:t>
      </w:r>
    </w:p>
    <w:p w14:paraId="67817E0C" w14:textId="77777777" w:rsidR="00ED0854" w:rsidRPr="0061403F" w:rsidRDefault="00ED0854">
      <w:pPr>
        <w:rPr>
          <w:rFonts w:ascii="Times New Roman" w:hAnsi="Times New Roman" w:cs="Times New Roman"/>
        </w:rPr>
      </w:pPr>
    </w:p>
    <w:sectPr w:rsidR="00ED0854" w:rsidRPr="00614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6E20"/>
    <w:multiLevelType w:val="multilevel"/>
    <w:tmpl w:val="09F2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5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54"/>
    <w:rsid w:val="003C64E0"/>
    <w:rsid w:val="004B31BC"/>
    <w:rsid w:val="0061403F"/>
    <w:rsid w:val="00792D86"/>
    <w:rsid w:val="00ED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9A00"/>
  <w15:chartTrackingRefBased/>
  <w15:docId w15:val="{3C1F1B11-5D88-4506-9E2F-41819E93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atl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atl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Vyankatesh Revanwar</dc:creator>
  <cp:keywords/>
  <dc:description/>
  <cp:lastModifiedBy>Sanskar Zine</cp:lastModifiedBy>
  <cp:revision>3</cp:revision>
  <dcterms:created xsi:type="dcterms:W3CDTF">2026-03-07T17:59:00Z</dcterms:created>
  <dcterms:modified xsi:type="dcterms:W3CDTF">2026-03-08T13:09:00Z</dcterms:modified>
</cp:coreProperties>
</file>