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8D4D" w14:textId="07F9CF2F" w:rsidR="00A97869" w:rsidRPr="00452BA0" w:rsidRDefault="00A97869" w:rsidP="00452B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2BA0">
        <w:rPr>
          <w:rFonts w:ascii="Times New Roman" w:hAnsi="Times New Roman" w:cs="Times New Roman"/>
          <w:b/>
          <w:bCs/>
          <w:sz w:val="32"/>
          <w:szCs w:val="32"/>
        </w:rPr>
        <w:t>User Flow</w:t>
      </w:r>
    </w:p>
    <w:p w14:paraId="7FCD9886" w14:textId="77777777" w:rsidR="0053265E" w:rsidRPr="0053265E" w:rsidRDefault="0053265E" w:rsidP="0053265E">
      <w:pPr>
        <w:rPr>
          <w:rFonts w:ascii="Times New Roman" w:hAnsi="Times New Roman" w:cs="Times New Roman"/>
          <w:lang w:val="en-US"/>
        </w:rPr>
      </w:pPr>
      <w:r w:rsidRPr="0053265E">
        <w:rPr>
          <w:rFonts w:ascii="Times New Roman" w:hAnsi="Times New Roman" w:cs="Times New Roman"/>
          <w:b/>
          <w:bCs/>
          <w:lang w:val="en-US"/>
        </w:rPr>
        <w:t xml:space="preserve">Project Title - </w:t>
      </w:r>
      <w:proofErr w:type="spellStart"/>
      <w:r w:rsidRPr="0053265E">
        <w:rPr>
          <w:rFonts w:ascii="Times New Roman" w:hAnsi="Times New Roman" w:cs="Times New Roman"/>
          <w:lang w:val="en-US"/>
        </w:rPr>
        <w:t>UCab</w:t>
      </w:r>
      <w:proofErr w:type="spellEnd"/>
      <w:r w:rsidRPr="0053265E">
        <w:rPr>
          <w:rFonts w:ascii="Times New Roman" w:hAnsi="Times New Roman" w:cs="Times New Roman"/>
          <w:lang w:val="en-US"/>
        </w:rPr>
        <w:t xml:space="preserve"> – Cab Booking System</w:t>
      </w:r>
    </w:p>
    <w:p w14:paraId="3F6C80B7" w14:textId="77777777" w:rsidR="00452BA0" w:rsidRPr="00452BA0" w:rsidRDefault="00452BA0" w:rsidP="00A97869">
      <w:pPr>
        <w:rPr>
          <w:rFonts w:ascii="Times New Roman" w:hAnsi="Times New Roman" w:cs="Times New Roman"/>
          <w:b/>
          <w:bCs/>
        </w:rPr>
      </w:pPr>
    </w:p>
    <w:p w14:paraId="6079BB02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This document describes the complete end-to-end user journey through the application, for both </w:t>
      </w:r>
      <w:r w:rsidRPr="00452BA0">
        <w:rPr>
          <w:rFonts w:ascii="Times New Roman" w:hAnsi="Times New Roman" w:cs="Times New Roman"/>
          <w:b/>
          <w:bCs/>
        </w:rPr>
        <w:t>Riders</w:t>
      </w:r>
      <w:r w:rsidRPr="00452BA0">
        <w:rPr>
          <w:rFonts w:ascii="Times New Roman" w:hAnsi="Times New Roman" w:cs="Times New Roman"/>
        </w:rPr>
        <w:t> and </w:t>
      </w:r>
      <w:r w:rsidRPr="00452BA0">
        <w:rPr>
          <w:rFonts w:ascii="Times New Roman" w:hAnsi="Times New Roman" w:cs="Times New Roman"/>
          <w:b/>
          <w:bCs/>
        </w:rPr>
        <w:t>Drivers</w:t>
      </w:r>
      <w:r w:rsidRPr="00452BA0">
        <w:rPr>
          <w:rFonts w:ascii="Times New Roman" w:hAnsi="Times New Roman" w:cs="Times New Roman"/>
        </w:rPr>
        <w:t>.</w:t>
      </w:r>
    </w:p>
    <w:p w14:paraId="39081544" w14:textId="795C9704" w:rsidR="00A97869" w:rsidRPr="00452BA0" w:rsidRDefault="00A97869" w:rsidP="00A97869">
      <w:pPr>
        <w:rPr>
          <w:rFonts w:ascii="Times New Roman" w:hAnsi="Times New Roman" w:cs="Times New Roman"/>
        </w:rPr>
      </w:pPr>
    </w:p>
    <w:p w14:paraId="0624ADDE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Flow Diagram</w:t>
      </w:r>
    </w:p>
    <w:p w14:paraId="7E259A65" w14:textId="5EBFC79A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 xml:space="preserve">                    </w:t>
      </w:r>
      <w:r w:rsidRPr="00452BA0">
        <w:rPr>
          <w:rFonts w:ascii="Times New Roman" w:hAnsi="Times New Roman" w:cs="Times New Roman"/>
          <w:noProof/>
        </w:rPr>
        <w:drawing>
          <wp:inline distT="0" distB="0" distL="0" distR="0" wp14:anchorId="7E5936AF" wp14:editId="0FA64974">
            <wp:extent cx="2932049" cy="4987636"/>
            <wp:effectExtent l="0" t="0" r="1905" b="3810"/>
            <wp:docPr id="9304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2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7871" cy="49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0FF4" w14:textId="701A7746" w:rsidR="00A97869" w:rsidRPr="00452BA0" w:rsidRDefault="00A97869" w:rsidP="00A97869">
      <w:pPr>
        <w:rPr>
          <w:rFonts w:ascii="Times New Roman" w:hAnsi="Times New Roman" w:cs="Times New Roman"/>
        </w:rPr>
      </w:pPr>
    </w:p>
    <w:p w14:paraId="54EDAF79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Step-by-Step Breakdown</w:t>
      </w:r>
    </w:p>
    <w:p w14:paraId="3D7198C3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1. Start → Open App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287"/>
      </w:tblGrid>
      <w:tr w:rsidR="00A97869" w:rsidRPr="00452BA0" w14:paraId="39BE108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E4895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lastRenderedPageBreak/>
              <w:t>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34A81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97869" w:rsidRPr="00452BA0" w14:paraId="21B38E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DDB52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3BA6C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http://localhost:5173</w:t>
            </w:r>
          </w:p>
        </w:tc>
      </w:tr>
      <w:tr w:rsidR="00A97869" w:rsidRPr="00452BA0" w14:paraId="644F698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6AEEB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115D5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Landing Page (/)</w:t>
            </w:r>
          </w:p>
        </w:tc>
      </w:tr>
    </w:tbl>
    <w:p w14:paraId="558FC9CA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user opens the app and lands on the </w:t>
      </w:r>
      <w:r w:rsidRPr="00452BA0">
        <w:rPr>
          <w:rFonts w:ascii="Times New Roman" w:hAnsi="Times New Roman" w:cs="Times New Roman"/>
          <w:b/>
          <w:bCs/>
        </w:rPr>
        <w:t>Landing Page</w:t>
      </w:r>
      <w:r w:rsidRPr="00452BA0">
        <w:rPr>
          <w:rFonts w:ascii="Times New Roman" w:hAnsi="Times New Roman" w:cs="Times New Roman"/>
        </w:rPr>
        <w:t>, which presents:</w:t>
      </w:r>
    </w:p>
    <w:p w14:paraId="083D2640" w14:textId="77777777" w:rsidR="00A97869" w:rsidRPr="00452BA0" w:rsidRDefault="00A97869" w:rsidP="00A978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A hero section with </w:t>
      </w:r>
      <w:r w:rsidRPr="00452BA0">
        <w:rPr>
          <w:rFonts w:ascii="Times New Roman" w:hAnsi="Times New Roman" w:cs="Times New Roman"/>
          <w:b/>
          <w:bCs/>
        </w:rPr>
        <w:t>"Book a Ride"</w:t>
      </w:r>
      <w:r w:rsidRPr="00452BA0">
        <w:rPr>
          <w:rFonts w:ascii="Times New Roman" w:hAnsi="Times New Roman" w:cs="Times New Roman"/>
        </w:rPr>
        <w:t> and </w:t>
      </w:r>
      <w:r w:rsidRPr="00452BA0">
        <w:rPr>
          <w:rFonts w:ascii="Times New Roman" w:hAnsi="Times New Roman" w:cs="Times New Roman"/>
          <w:b/>
          <w:bCs/>
        </w:rPr>
        <w:t>"Learn More"</w:t>
      </w:r>
      <w:r w:rsidRPr="00452BA0">
        <w:rPr>
          <w:rFonts w:ascii="Times New Roman" w:hAnsi="Times New Roman" w:cs="Times New Roman"/>
        </w:rPr>
        <w:t> call-to-action buttons.</w:t>
      </w:r>
    </w:p>
    <w:p w14:paraId="2CF10CE3" w14:textId="77777777" w:rsidR="00A97869" w:rsidRPr="00452BA0" w:rsidRDefault="00A97869" w:rsidP="00A978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Feature highlights: Fast Pickup, Safe &amp; Secure, Eco Friendly.</w:t>
      </w:r>
    </w:p>
    <w:p w14:paraId="36883DAD" w14:textId="77777777" w:rsidR="00A97869" w:rsidRPr="00452BA0" w:rsidRDefault="00A97869" w:rsidP="00A978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Service categories: Daily Commute, Business Travel, Airport Transfers.</w:t>
      </w:r>
    </w:p>
    <w:p w14:paraId="23B2EE31" w14:textId="77777777" w:rsidR="00A97869" w:rsidRPr="00452BA0" w:rsidRDefault="00A97869" w:rsidP="00A978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Navigation links to </w:t>
      </w:r>
      <w:r w:rsidRPr="00452BA0">
        <w:rPr>
          <w:rFonts w:ascii="Times New Roman" w:hAnsi="Times New Roman" w:cs="Times New Roman"/>
          <w:b/>
          <w:bCs/>
        </w:rPr>
        <w:t>Log In</w:t>
      </w:r>
      <w:r w:rsidRPr="00452BA0">
        <w:rPr>
          <w:rFonts w:ascii="Times New Roman" w:hAnsi="Times New Roman" w:cs="Times New Roman"/>
        </w:rPr>
        <w:t> and </w:t>
      </w:r>
      <w:r w:rsidRPr="00452BA0">
        <w:rPr>
          <w:rFonts w:ascii="Times New Roman" w:hAnsi="Times New Roman" w:cs="Times New Roman"/>
          <w:b/>
          <w:bCs/>
        </w:rPr>
        <w:t>Sign Up</w:t>
      </w:r>
      <w:r w:rsidRPr="00452BA0">
        <w:rPr>
          <w:rFonts w:ascii="Times New Roman" w:hAnsi="Times New Roman" w:cs="Times New Roman"/>
        </w:rPr>
        <w:t>.</w:t>
      </w:r>
    </w:p>
    <w:p w14:paraId="22688733" w14:textId="425EBE54" w:rsidR="00A97869" w:rsidRPr="00452BA0" w:rsidRDefault="00A97869" w:rsidP="00A97869">
      <w:pPr>
        <w:rPr>
          <w:rFonts w:ascii="Times New Roman" w:hAnsi="Times New Roman" w:cs="Times New Roman"/>
        </w:rPr>
      </w:pPr>
    </w:p>
    <w:p w14:paraId="1F176840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2. Log In / Sign Up</w:t>
      </w:r>
    </w:p>
    <w:p w14:paraId="600725FB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Sign Up (New Users) — Route: /register</w:t>
      </w:r>
    </w:p>
    <w:p w14:paraId="0D48FA02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Users choose a role: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6681"/>
      </w:tblGrid>
      <w:tr w:rsidR="00A97869" w:rsidRPr="00452BA0" w14:paraId="2A5BA46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BE0D0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C6D58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Form Fields</w:t>
            </w:r>
          </w:p>
        </w:tc>
      </w:tr>
      <w:tr w:rsidR="00A97869" w:rsidRPr="00452BA0" w14:paraId="6B08B5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E0E28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Rider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31E41B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Full Name, Email, Phone Number, Password, Confirm Password</w:t>
            </w:r>
          </w:p>
        </w:tc>
      </w:tr>
      <w:tr w:rsidR="00A97869" w:rsidRPr="00452BA0" w14:paraId="654CE1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72D7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72FAE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All Rider fields + Vehicle Type, Vehicle Number, License Number</w:t>
            </w:r>
          </w:p>
        </w:tc>
      </w:tr>
    </w:tbl>
    <w:p w14:paraId="517B98C5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On successful registration → redirected to /login.</w:t>
      </w:r>
    </w:p>
    <w:p w14:paraId="0DA0AA5E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Log In (Returning Users) — Route: /login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256"/>
      </w:tblGrid>
      <w:tr w:rsidR="00A97869" w:rsidRPr="00452BA0" w14:paraId="7DBCB3E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481BB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1DBDF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Required</w:t>
            </w:r>
          </w:p>
        </w:tc>
      </w:tr>
      <w:tr w:rsidR="00A97869" w:rsidRPr="00452BA0" w14:paraId="281038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F9AF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89F9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Yes</w:t>
            </w:r>
          </w:p>
        </w:tc>
      </w:tr>
      <w:tr w:rsidR="00A97869" w:rsidRPr="00452BA0" w14:paraId="571F16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53967C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0D7AE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EB8130C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After login, the app reads the user's </w:t>
      </w:r>
      <w:r w:rsidRPr="00452BA0">
        <w:rPr>
          <w:rFonts w:ascii="Times New Roman" w:hAnsi="Times New Roman" w:cs="Times New Roman"/>
          <w:b/>
          <w:bCs/>
        </w:rPr>
        <w:t>role</w:t>
      </w:r>
      <w:r w:rsidRPr="00452BA0">
        <w:rPr>
          <w:rFonts w:ascii="Times New Roman" w:hAnsi="Times New Roman" w:cs="Times New Roman"/>
        </w:rPr>
        <w:t> and redirects: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993"/>
      </w:tblGrid>
      <w:tr w:rsidR="00A97869" w:rsidRPr="00452BA0" w14:paraId="102C00A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F8AA6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6F39A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Redirect To</w:t>
            </w:r>
          </w:p>
        </w:tc>
      </w:tr>
      <w:tr w:rsidR="00A97869" w:rsidRPr="00452BA0" w14:paraId="26783E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12EB5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Rider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97FCA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/user/dashboard</w:t>
            </w:r>
          </w:p>
        </w:tc>
      </w:tr>
      <w:tr w:rsidR="00A97869" w:rsidRPr="00452BA0" w14:paraId="617B10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ED3FA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170080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/driver/dashboard</w:t>
            </w:r>
          </w:p>
        </w:tc>
      </w:tr>
    </w:tbl>
    <w:p w14:paraId="49437489" w14:textId="47B866C5" w:rsidR="00A97869" w:rsidRPr="00452BA0" w:rsidRDefault="00A97869" w:rsidP="00A97869">
      <w:pPr>
        <w:rPr>
          <w:rFonts w:ascii="Times New Roman" w:hAnsi="Times New Roman" w:cs="Times New Roman"/>
        </w:rPr>
      </w:pPr>
    </w:p>
    <w:p w14:paraId="3BDA7BB8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lastRenderedPageBreak/>
        <w:t>3. Location Selection — Route: /user/book</w:t>
      </w:r>
    </w:p>
    <w:p w14:paraId="47C9146A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From the </w:t>
      </w:r>
      <w:r w:rsidRPr="00452BA0">
        <w:rPr>
          <w:rFonts w:ascii="Times New Roman" w:hAnsi="Times New Roman" w:cs="Times New Roman"/>
          <w:b/>
          <w:bCs/>
        </w:rPr>
        <w:t>User Dashboard</w:t>
      </w:r>
      <w:r w:rsidRPr="00452BA0">
        <w:rPr>
          <w:rFonts w:ascii="Times New Roman" w:hAnsi="Times New Roman" w:cs="Times New Roman"/>
        </w:rPr>
        <w:t>, the rider taps </w:t>
      </w:r>
      <w:r w:rsidRPr="00452BA0">
        <w:rPr>
          <w:rFonts w:ascii="Times New Roman" w:hAnsi="Times New Roman" w:cs="Times New Roman"/>
          <w:b/>
          <w:bCs/>
        </w:rPr>
        <w:t>"Book a Ride"</w:t>
      </w:r>
      <w:r w:rsidRPr="00452BA0">
        <w:rPr>
          <w:rFonts w:ascii="Times New Roman" w:hAnsi="Times New Roman" w:cs="Times New Roman"/>
        </w:rPr>
        <w:t>.</w:t>
      </w:r>
    </w:p>
    <w:p w14:paraId="082106CB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booking page has a </w:t>
      </w:r>
      <w:r w:rsidRPr="00452BA0">
        <w:rPr>
          <w:rFonts w:ascii="Times New Roman" w:hAnsi="Times New Roman" w:cs="Times New Roman"/>
          <w:b/>
          <w:bCs/>
        </w:rPr>
        <w:t>split layout</w:t>
      </w:r>
      <w:r w:rsidRPr="00452BA0">
        <w:rPr>
          <w:rFonts w:ascii="Times New Roman" w:hAnsi="Times New Roman" w:cs="Times New Roman"/>
        </w:rPr>
        <w:t>:</w:t>
      </w:r>
    </w:p>
    <w:p w14:paraId="760E5CE1" w14:textId="77777777" w:rsidR="00A97869" w:rsidRPr="00452BA0" w:rsidRDefault="00A97869" w:rsidP="00A978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t>Left panel:</w:t>
      </w:r>
      <w:r w:rsidRPr="00452BA0">
        <w:rPr>
          <w:rFonts w:ascii="Times New Roman" w:hAnsi="Times New Roman" w:cs="Times New Roman"/>
        </w:rPr>
        <w:t> Form to enter Pickup and Drop-off locations.</w:t>
      </w:r>
    </w:p>
    <w:p w14:paraId="200E1A5A" w14:textId="77777777" w:rsidR="00A97869" w:rsidRPr="00452BA0" w:rsidRDefault="00A97869" w:rsidP="00A978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t>Right panel:</w:t>
      </w:r>
      <w:r w:rsidRPr="00452BA0">
        <w:rPr>
          <w:rFonts w:ascii="Times New Roman" w:hAnsi="Times New Roman" w:cs="Times New Roman"/>
        </w:rPr>
        <w:t> Interactive map (React Leaflet / OpenStreetMap) where locations can be selected by clicking.</w:t>
      </w:r>
    </w:p>
    <w:p w14:paraId="5815B6DA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Addresses are geocoded via the </w:t>
      </w:r>
      <w:proofErr w:type="spellStart"/>
      <w:r w:rsidRPr="00452BA0">
        <w:rPr>
          <w:rFonts w:ascii="Times New Roman" w:hAnsi="Times New Roman" w:cs="Times New Roman"/>
          <w:b/>
          <w:bCs/>
        </w:rPr>
        <w:t>Nominatim</w:t>
      </w:r>
      <w:proofErr w:type="spellEnd"/>
      <w:r w:rsidRPr="00452BA0">
        <w:rPr>
          <w:rFonts w:ascii="Times New Roman" w:hAnsi="Times New Roman" w:cs="Times New Roman"/>
          <w:b/>
          <w:bCs/>
        </w:rPr>
        <w:t xml:space="preserve"> API</w:t>
      </w:r>
      <w:r w:rsidRPr="00452BA0">
        <w:rPr>
          <w:rFonts w:ascii="Times New Roman" w:hAnsi="Times New Roman" w:cs="Times New Roman"/>
        </w:rPr>
        <w:t> to obtain latitude/longitude coordinates.</w:t>
      </w:r>
    </w:p>
    <w:p w14:paraId="54149FF6" w14:textId="084B6DA2" w:rsidR="00A97869" w:rsidRPr="00452BA0" w:rsidRDefault="00A97869" w:rsidP="00A97869">
      <w:pPr>
        <w:rPr>
          <w:rFonts w:ascii="Times New Roman" w:hAnsi="Times New Roman" w:cs="Times New Roman"/>
        </w:rPr>
      </w:pPr>
    </w:p>
    <w:p w14:paraId="3649873F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4. Ride Options and Pricing</w:t>
      </w:r>
    </w:p>
    <w:p w14:paraId="3DD63E6C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After both locations are set, the rider taps </w:t>
      </w:r>
      <w:r w:rsidRPr="00452BA0">
        <w:rPr>
          <w:rFonts w:ascii="Times New Roman" w:hAnsi="Times New Roman" w:cs="Times New Roman"/>
          <w:b/>
          <w:bCs/>
        </w:rPr>
        <w:t>"Get Fare Estimate"</w:t>
      </w:r>
      <w:r w:rsidRPr="00452BA0">
        <w:rPr>
          <w:rFonts w:ascii="Times New Roman" w:hAnsi="Times New Roman" w:cs="Times New Roman"/>
        </w:rPr>
        <w:t>.</w:t>
      </w:r>
    </w:p>
    <w:p w14:paraId="5F259A76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app calculates: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866"/>
      </w:tblGrid>
      <w:tr w:rsidR="00A97869" w:rsidRPr="00452BA0" w14:paraId="4FA87DC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389EB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EC92C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97869" w:rsidRPr="00452BA0" w14:paraId="07EE88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EA24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Base Fare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51760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₹50</w:t>
            </w:r>
          </w:p>
        </w:tc>
      </w:tr>
      <w:tr w:rsidR="00A97869" w:rsidRPr="00452BA0" w14:paraId="69FAE1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A734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Per KM 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538A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₹15</w:t>
            </w:r>
          </w:p>
        </w:tc>
      </w:tr>
      <w:tr w:rsidR="00A97869" w:rsidRPr="00452BA0" w14:paraId="31A4BD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EDBB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Formula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FC210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fare = 50 + (distance × 15)</w:t>
            </w:r>
          </w:p>
        </w:tc>
      </w:tr>
      <w:tr w:rsidR="00A97869" w:rsidRPr="00452BA0" w14:paraId="0A2D3E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E465C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Est. Duration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DF21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distance × 3 minutes</w:t>
            </w:r>
          </w:p>
        </w:tc>
      </w:tr>
    </w:tbl>
    <w:p w14:paraId="04CF7F1E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An estimate card is displayed showing </w:t>
      </w:r>
      <w:r w:rsidRPr="00452BA0">
        <w:rPr>
          <w:rFonts w:ascii="Times New Roman" w:hAnsi="Times New Roman" w:cs="Times New Roman"/>
          <w:b/>
          <w:bCs/>
        </w:rPr>
        <w:t>Distance</w:t>
      </w:r>
      <w:r w:rsidRPr="00452BA0">
        <w:rPr>
          <w:rFonts w:ascii="Times New Roman" w:hAnsi="Times New Roman" w:cs="Times New Roman"/>
        </w:rPr>
        <w:t>, </w:t>
      </w:r>
      <w:r w:rsidRPr="00452BA0">
        <w:rPr>
          <w:rFonts w:ascii="Times New Roman" w:hAnsi="Times New Roman" w:cs="Times New Roman"/>
          <w:b/>
          <w:bCs/>
        </w:rPr>
        <w:t>Duration</w:t>
      </w:r>
      <w:r w:rsidRPr="00452BA0">
        <w:rPr>
          <w:rFonts w:ascii="Times New Roman" w:hAnsi="Times New Roman" w:cs="Times New Roman"/>
        </w:rPr>
        <w:t>, and </w:t>
      </w:r>
      <w:r w:rsidRPr="00452BA0">
        <w:rPr>
          <w:rFonts w:ascii="Times New Roman" w:hAnsi="Times New Roman" w:cs="Times New Roman"/>
          <w:b/>
          <w:bCs/>
        </w:rPr>
        <w:t>Estimated Fare</w:t>
      </w:r>
      <w:r w:rsidRPr="00452BA0">
        <w:rPr>
          <w:rFonts w:ascii="Times New Roman" w:hAnsi="Times New Roman" w:cs="Times New Roman"/>
        </w:rPr>
        <w:t>.</w:t>
      </w:r>
    </w:p>
    <w:p w14:paraId="274C554D" w14:textId="50B9A010" w:rsidR="00A97869" w:rsidRPr="00452BA0" w:rsidRDefault="00A97869" w:rsidP="00A97869">
      <w:pPr>
        <w:rPr>
          <w:rFonts w:ascii="Times New Roman" w:hAnsi="Times New Roman" w:cs="Times New Roman"/>
        </w:rPr>
      </w:pPr>
    </w:p>
    <w:p w14:paraId="367135AD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5. Booking Confirmation</w:t>
      </w:r>
    </w:p>
    <w:p w14:paraId="30250B5C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rider reviews the estimate and taps </w:t>
      </w:r>
      <w:r w:rsidRPr="00452BA0">
        <w:rPr>
          <w:rFonts w:ascii="Times New Roman" w:hAnsi="Times New Roman" w:cs="Times New Roman"/>
          <w:b/>
          <w:bCs/>
        </w:rPr>
        <w:t>"BOOK NOW"</w:t>
      </w:r>
      <w:r w:rsidRPr="00452BA0">
        <w:rPr>
          <w:rFonts w:ascii="Times New Roman" w:hAnsi="Times New Roman" w:cs="Times New Roman"/>
        </w:rPr>
        <w:t>.</w:t>
      </w:r>
    </w:p>
    <w:p w14:paraId="18319646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app sends a ride request to the server with:</w:t>
      </w:r>
    </w:p>
    <w:p w14:paraId="415ECAB4" w14:textId="77777777" w:rsidR="00A97869" w:rsidRPr="00452BA0" w:rsidRDefault="00A97869" w:rsidP="00A978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Pickup location (</w:t>
      </w:r>
      <w:proofErr w:type="spellStart"/>
      <w:r w:rsidRPr="00452BA0">
        <w:rPr>
          <w:rFonts w:ascii="Times New Roman" w:hAnsi="Times New Roman" w:cs="Times New Roman"/>
        </w:rPr>
        <w:t>lat</w:t>
      </w:r>
      <w:proofErr w:type="spellEnd"/>
      <w:r w:rsidRPr="00452BA0">
        <w:rPr>
          <w:rFonts w:ascii="Times New Roman" w:hAnsi="Times New Roman" w:cs="Times New Roman"/>
        </w:rPr>
        <w:t xml:space="preserve">, </w:t>
      </w:r>
      <w:proofErr w:type="spellStart"/>
      <w:r w:rsidRPr="00452BA0">
        <w:rPr>
          <w:rFonts w:ascii="Times New Roman" w:hAnsi="Times New Roman" w:cs="Times New Roman"/>
        </w:rPr>
        <w:t>lng</w:t>
      </w:r>
      <w:proofErr w:type="spellEnd"/>
      <w:r w:rsidRPr="00452BA0">
        <w:rPr>
          <w:rFonts w:ascii="Times New Roman" w:hAnsi="Times New Roman" w:cs="Times New Roman"/>
        </w:rPr>
        <w:t>, address)</w:t>
      </w:r>
    </w:p>
    <w:p w14:paraId="6C933BF9" w14:textId="77777777" w:rsidR="00A97869" w:rsidRPr="00452BA0" w:rsidRDefault="00A97869" w:rsidP="00A978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Drop location (</w:t>
      </w:r>
      <w:proofErr w:type="spellStart"/>
      <w:r w:rsidRPr="00452BA0">
        <w:rPr>
          <w:rFonts w:ascii="Times New Roman" w:hAnsi="Times New Roman" w:cs="Times New Roman"/>
        </w:rPr>
        <w:t>lat</w:t>
      </w:r>
      <w:proofErr w:type="spellEnd"/>
      <w:r w:rsidRPr="00452BA0">
        <w:rPr>
          <w:rFonts w:ascii="Times New Roman" w:hAnsi="Times New Roman" w:cs="Times New Roman"/>
        </w:rPr>
        <w:t xml:space="preserve">, </w:t>
      </w:r>
      <w:proofErr w:type="spellStart"/>
      <w:r w:rsidRPr="00452BA0">
        <w:rPr>
          <w:rFonts w:ascii="Times New Roman" w:hAnsi="Times New Roman" w:cs="Times New Roman"/>
        </w:rPr>
        <w:t>lng</w:t>
      </w:r>
      <w:proofErr w:type="spellEnd"/>
      <w:r w:rsidRPr="00452BA0">
        <w:rPr>
          <w:rFonts w:ascii="Times New Roman" w:hAnsi="Times New Roman" w:cs="Times New Roman"/>
        </w:rPr>
        <w:t>, address)</w:t>
      </w:r>
    </w:p>
    <w:p w14:paraId="67709E77" w14:textId="77777777" w:rsidR="00A97869" w:rsidRPr="00452BA0" w:rsidRDefault="00A97869" w:rsidP="00A978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Calculated fare</w:t>
      </w:r>
    </w:p>
    <w:p w14:paraId="667C215B" w14:textId="77777777" w:rsidR="00A97869" w:rsidRPr="00452BA0" w:rsidRDefault="00A97869" w:rsidP="00A978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Calculated distance</w:t>
      </w:r>
    </w:p>
    <w:p w14:paraId="43189000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ride is created with status </w:t>
      </w:r>
      <w:r w:rsidRPr="00452BA0">
        <w:rPr>
          <w:rFonts w:ascii="Times New Roman" w:hAnsi="Times New Roman" w:cs="Times New Roman"/>
          <w:b/>
          <w:bCs/>
        </w:rPr>
        <w:t>REQUESTED</w:t>
      </w:r>
      <w:r w:rsidRPr="00452BA0">
        <w:rPr>
          <w:rFonts w:ascii="Times New Roman" w:hAnsi="Times New Roman" w:cs="Times New Roman"/>
        </w:rPr>
        <w:t> and appears on the Driver Dashboard for available drivers to accept.</w:t>
      </w:r>
    </w:p>
    <w:p w14:paraId="20593814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lastRenderedPageBreak/>
        <w:t>Driver side:</w:t>
      </w:r>
      <w:r w:rsidRPr="00452BA0">
        <w:rPr>
          <w:rFonts w:ascii="Times New Roman" w:hAnsi="Times New Roman" w:cs="Times New Roman"/>
        </w:rPr>
        <w:t> The driver sees the ride request on their dashboard and can tap </w:t>
      </w:r>
      <w:r w:rsidRPr="00452BA0">
        <w:rPr>
          <w:rFonts w:ascii="Times New Roman" w:hAnsi="Times New Roman" w:cs="Times New Roman"/>
          <w:b/>
          <w:bCs/>
        </w:rPr>
        <w:t>"Accept Ride"</w:t>
      </w:r>
      <w:r w:rsidRPr="00452BA0">
        <w:rPr>
          <w:rFonts w:ascii="Times New Roman" w:hAnsi="Times New Roman" w:cs="Times New Roman"/>
        </w:rPr>
        <w:t>. The ride status changes to </w:t>
      </w:r>
      <w:r w:rsidRPr="00452BA0">
        <w:rPr>
          <w:rFonts w:ascii="Times New Roman" w:hAnsi="Times New Roman" w:cs="Times New Roman"/>
          <w:b/>
          <w:bCs/>
        </w:rPr>
        <w:t>ACCEPTED</w:t>
      </w:r>
      <w:r w:rsidRPr="00452BA0">
        <w:rPr>
          <w:rFonts w:ascii="Times New Roman" w:hAnsi="Times New Roman" w:cs="Times New Roman"/>
        </w:rPr>
        <w:t>.</w:t>
      </w:r>
    </w:p>
    <w:p w14:paraId="19C91635" w14:textId="7C3E7933" w:rsidR="00A97869" w:rsidRPr="00452BA0" w:rsidRDefault="00A97869" w:rsidP="00A97869">
      <w:pPr>
        <w:rPr>
          <w:rFonts w:ascii="Times New Roman" w:hAnsi="Times New Roman" w:cs="Times New Roman"/>
        </w:rPr>
      </w:pPr>
    </w:p>
    <w:p w14:paraId="5265B8E8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6. Real-time Tracking — Route: /user/ride/:</w:t>
      </w:r>
      <w:proofErr w:type="spellStart"/>
      <w:r w:rsidRPr="00452BA0">
        <w:rPr>
          <w:rFonts w:ascii="Times New Roman" w:hAnsi="Times New Roman" w:cs="Times New Roman"/>
          <w:b/>
          <w:bCs/>
        </w:rPr>
        <w:t>rideId</w:t>
      </w:r>
      <w:proofErr w:type="spellEnd"/>
    </w:p>
    <w:p w14:paraId="23738B54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Once a ride is accepted, the rider can track it from the </w:t>
      </w:r>
      <w:r w:rsidRPr="00452BA0">
        <w:rPr>
          <w:rFonts w:ascii="Times New Roman" w:hAnsi="Times New Roman" w:cs="Times New Roman"/>
          <w:b/>
          <w:bCs/>
        </w:rPr>
        <w:t>User Dashboard</w:t>
      </w:r>
      <w:r w:rsidRPr="00452BA0">
        <w:rPr>
          <w:rFonts w:ascii="Times New Roman" w:hAnsi="Times New Roman" w:cs="Times New Roman"/>
        </w:rPr>
        <w:t> or directly via the tracking page.</w:t>
      </w:r>
    </w:p>
    <w:p w14:paraId="22B4D056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t>Left panel displays:</w:t>
      </w:r>
    </w:p>
    <w:p w14:paraId="0DA93D46" w14:textId="77777777" w:rsidR="00A97869" w:rsidRPr="00452BA0" w:rsidRDefault="00A97869" w:rsidP="00A978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Ride status badge (animated pulse for active rides)</w:t>
      </w:r>
    </w:p>
    <w:p w14:paraId="30A06B97" w14:textId="77777777" w:rsidR="00A97869" w:rsidRPr="00452BA0" w:rsidRDefault="00A97869" w:rsidP="00A978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Pickup and drop-off locations</w:t>
      </w:r>
    </w:p>
    <w:p w14:paraId="154C4C6F" w14:textId="77777777" w:rsidR="00A97869" w:rsidRPr="00452BA0" w:rsidRDefault="00A97869" w:rsidP="00A978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Driver details: name, vehicle info, phone number (with call button)</w:t>
      </w:r>
    </w:p>
    <w:p w14:paraId="2B1D0A3A" w14:textId="77777777" w:rsidR="00A97869" w:rsidRPr="00452BA0" w:rsidRDefault="00A97869" w:rsidP="00A978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Distance and fare</w:t>
      </w:r>
    </w:p>
    <w:p w14:paraId="141E2CFD" w14:textId="77777777" w:rsidR="00A97869" w:rsidRPr="00452BA0" w:rsidRDefault="00A97869" w:rsidP="00A978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t>Cancel</w:t>
      </w:r>
      <w:r w:rsidRPr="00452BA0">
        <w:rPr>
          <w:rFonts w:ascii="Times New Roman" w:hAnsi="Times New Roman" w:cs="Times New Roman"/>
        </w:rPr>
        <w:t> button (available only while status is REQUESTED or ACCEPTED)</w:t>
      </w:r>
    </w:p>
    <w:p w14:paraId="64B0982F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t>Right panel displays:</w:t>
      </w:r>
    </w:p>
    <w:p w14:paraId="65CB3EB4" w14:textId="77777777" w:rsidR="00A97869" w:rsidRPr="00452BA0" w:rsidRDefault="00A97869" w:rsidP="00A978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Full interactive map with pickup and drop-off markers</w:t>
      </w:r>
    </w:p>
    <w:p w14:paraId="4131745B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t>Polling:</w:t>
      </w:r>
      <w:r w:rsidRPr="00452BA0">
        <w:rPr>
          <w:rFonts w:ascii="Times New Roman" w:hAnsi="Times New Roman" w:cs="Times New Roman"/>
        </w:rPr>
        <w:t> The page auto-refreshes ride data every </w:t>
      </w:r>
      <w:r w:rsidRPr="00452BA0">
        <w:rPr>
          <w:rFonts w:ascii="Times New Roman" w:hAnsi="Times New Roman" w:cs="Times New Roman"/>
          <w:b/>
          <w:bCs/>
        </w:rPr>
        <w:t>5 seconds</w:t>
      </w:r>
      <w:r w:rsidRPr="00452BA0">
        <w:rPr>
          <w:rFonts w:ascii="Times New Roman" w:hAnsi="Times New Roman" w:cs="Times New Roman"/>
        </w:rPr>
        <w:t>.</w:t>
      </w:r>
    </w:p>
    <w:p w14:paraId="21498F4B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  <w:b/>
          <w:bCs/>
        </w:rPr>
        <w:t>Ride lifecycle managed by the driver: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381"/>
      </w:tblGrid>
      <w:tr w:rsidR="00A97869" w:rsidRPr="00452BA0" w14:paraId="60D5707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AE79F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Driver 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47B28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Status Change</w:t>
            </w:r>
          </w:p>
        </w:tc>
      </w:tr>
      <w:tr w:rsidR="00A97869" w:rsidRPr="00452BA0" w14:paraId="22303A7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780C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Accept Ride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2366E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REQUESTED → </w:t>
            </w:r>
            <w:r w:rsidRPr="00452BA0">
              <w:rPr>
                <w:rFonts w:ascii="Times New Roman" w:hAnsi="Times New Roman" w:cs="Times New Roman"/>
                <w:b/>
                <w:bCs/>
              </w:rPr>
              <w:t>ACCEPTED</w:t>
            </w:r>
          </w:p>
        </w:tc>
      </w:tr>
      <w:tr w:rsidR="00A97869" w:rsidRPr="00452BA0" w14:paraId="0B8411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07D37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Start Ride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07C7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ACCEPTED → </w:t>
            </w:r>
            <w:r w:rsidRPr="00452BA0">
              <w:rPr>
                <w:rFonts w:ascii="Times New Roman" w:hAnsi="Times New Roman" w:cs="Times New Roman"/>
                <w:b/>
                <w:bCs/>
              </w:rPr>
              <w:t>ONGOING</w:t>
            </w:r>
          </w:p>
        </w:tc>
      </w:tr>
      <w:tr w:rsidR="00A97869" w:rsidRPr="00452BA0" w14:paraId="5C712C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EBE1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Complete Ride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FA3F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ONGOING → </w:t>
            </w:r>
            <w:r w:rsidRPr="00452BA0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</w:tbl>
    <w:p w14:paraId="7CCE46D7" w14:textId="03BC8F3E" w:rsidR="00A97869" w:rsidRPr="00452BA0" w:rsidRDefault="00A97869" w:rsidP="00A97869">
      <w:pPr>
        <w:rPr>
          <w:rFonts w:ascii="Times New Roman" w:hAnsi="Times New Roman" w:cs="Times New Roman"/>
        </w:rPr>
      </w:pPr>
    </w:p>
    <w:p w14:paraId="1080B3CC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7. Payment — Route: /user/history</w:t>
      </w:r>
    </w:p>
    <w:p w14:paraId="347E5F2B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When a ride is </w:t>
      </w:r>
      <w:r w:rsidRPr="00452BA0">
        <w:rPr>
          <w:rFonts w:ascii="Times New Roman" w:hAnsi="Times New Roman" w:cs="Times New Roman"/>
          <w:b/>
          <w:bCs/>
        </w:rPr>
        <w:t>COMPLETED</w:t>
      </w:r>
      <w:r w:rsidRPr="00452BA0">
        <w:rPr>
          <w:rFonts w:ascii="Times New Roman" w:hAnsi="Times New Roman" w:cs="Times New Roman"/>
        </w:rPr>
        <w:t>, payment is processed from the </w:t>
      </w:r>
      <w:r w:rsidRPr="00452BA0">
        <w:rPr>
          <w:rFonts w:ascii="Times New Roman" w:hAnsi="Times New Roman" w:cs="Times New Roman"/>
          <w:b/>
          <w:bCs/>
        </w:rPr>
        <w:t>User History</w:t>
      </w:r>
      <w:r w:rsidRPr="00452BA0">
        <w:rPr>
          <w:rFonts w:ascii="Times New Roman" w:hAnsi="Times New Roman" w:cs="Times New Roman"/>
        </w:rPr>
        <w:t> page.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6664"/>
      </w:tblGrid>
      <w:tr w:rsidR="00A97869" w:rsidRPr="00452BA0" w14:paraId="62099CE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5C817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Payment Detail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A0188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97869" w:rsidRPr="00452BA0" w14:paraId="7BB6D9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4B28B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23E8F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Cash (default, mock system)</w:t>
            </w:r>
          </w:p>
        </w:tc>
      </w:tr>
      <w:tr w:rsidR="00A97869" w:rsidRPr="00452BA0" w14:paraId="02C753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F1C2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Flow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81F5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POST /payments/create → POST /payments/complete/:</w:t>
            </w:r>
            <w:proofErr w:type="spellStart"/>
            <w:r w:rsidRPr="00452BA0">
              <w:rPr>
                <w:rFonts w:ascii="Times New Roman" w:hAnsi="Times New Roman" w:cs="Times New Roman"/>
              </w:rPr>
              <w:t>paymentId</w:t>
            </w:r>
            <w:proofErr w:type="spellEnd"/>
          </w:p>
        </w:tc>
      </w:tr>
    </w:tbl>
    <w:p w14:paraId="33E0071A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Unpaid completed rides are highlighted with a </w:t>
      </w:r>
      <w:r w:rsidRPr="00452BA0">
        <w:rPr>
          <w:rFonts w:ascii="Times New Roman" w:hAnsi="Times New Roman" w:cs="Times New Roman"/>
          <w:b/>
          <w:bCs/>
        </w:rPr>
        <w:t>red border</w:t>
      </w:r>
      <w:r w:rsidRPr="00452BA0">
        <w:rPr>
          <w:rFonts w:ascii="Times New Roman" w:hAnsi="Times New Roman" w:cs="Times New Roman"/>
        </w:rPr>
        <w:t> and a </w:t>
      </w:r>
      <w:r w:rsidRPr="00452BA0">
        <w:rPr>
          <w:rFonts w:ascii="Times New Roman" w:hAnsi="Times New Roman" w:cs="Times New Roman"/>
          <w:b/>
          <w:bCs/>
        </w:rPr>
        <w:t>"Pay Now"</w:t>
      </w:r>
      <w:r w:rsidRPr="00452BA0">
        <w:rPr>
          <w:rFonts w:ascii="Times New Roman" w:hAnsi="Times New Roman" w:cs="Times New Roman"/>
        </w:rPr>
        <w:t> button at the top of the history list.</w:t>
      </w:r>
    </w:p>
    <w:p w14:paraId="347D5274" w14:textId="73CFFEC8" w:rsidR="00A97869" w:rsidRPr="00452BA0" w:rsidRDefault="00A97869" w:rsidP="00A97869">
      <w:pPr>
        <w:rPr>
          <w:rFonts w:ascii="Times New Roman" w:hAnsi="Times New Roman" w:cs="Times New Roman"/>
        </w:rPr>
      </w:pPr>
    </w:p>
    <w:p w14:paraId="46D10D19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8. Booking History — Route: /user/history</w:t>
      </w:r>
    </w:p>
    <w:p w14:paraId="5CF05391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rider can view all past rides with filter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367"/>
      </w:tblGrid>
      <w:tr w:rsidR="00A97869" w:rsidRPr="00452BA0" w14:paraId="44F219A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2D991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Filter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134C3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Shows</w:t>
            </w:r>
          </w:p>
        </w:tc>
      </w:tr>
      <w:tr w:rsidR="00A97869" w:rsidRPr="00452BA0" w14:paraId="11CC1F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FA6A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389C2C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Every ride</w:t>
            </w:r>
          </w:p>
        </w:tc>
      </w:tr>
      <w:tr w:rsidR="00A97869" w:rsidRPr="00452BA0" w14:paraId="67EE8D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0367A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6D82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Only completed rides</w:t>
            </w:r>
          </w:p>
        </w:tc>
      </w:tr>
      <w:tr w:rsidR="00A97869" w:rsidRPr="00452BA0" w14:paraId="7764E5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B0F1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CANCELLED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E454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Only cancelled rides</w:t>
            </w:r>
          </w:p>
        </w:tc>
      </w:tr>
    </w:tbl>
    <w:p w14:paraId="74BB9905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Each ride card displays:</w:t>
      </w:r>
    </w:p>
    <w:p w14:paraId="5BEA4DD3" w14:textId="77777777" w:rsidR="00A97869" w:rsidRPr="00452BA0" w:rsidRDefault="00A97869" w:rsidP="00A978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Date and time</w:t>
      </w:r>
    </w:p>
    <w:p w14:paraId="46B87EFA" w14:textId="77777777" w:rsidR="00A97869" w:rsidRPr="00452BA0" w:rsidRDefault="00A97869" w:rsidP="00A978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Pickup and drop-off locations</w:t>
      </w:r>
    </w:p>
    <w:p w14:paraId="2EEC292B" w14:textId="77777777" w:rsidR="00A97869" w:rsidRPr="00452BA0" w:rsidRDefault="00A97869" w:rsidP="00A978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Ride status badge</w:t>
      </w:r>
    </w:p>
    <w:p w14:paraId="34F42320" w14:textId="77777777" w:rsidR="00A97869" w:rsidRPr="00452BA0" w:rsidRDefault="00A97869" w:rsidP="00A978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Fare amount</w:t>
      </w:r>
    </w:p>
    <w:p w14:paraId="14F44790" w14:textId="77777777" w:rsidR="00A97869" w:rsidRPr="00452BA0" w:rsidRDefault="00A97869" w:rsidP="00A978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Payment status</w:t>
      </w:r>
    </w:p>
    <w:p w14:paraId="7A6A16FB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Rides are sorted with </w:t>
      </w:r>
      <w:r w:rsidRPr="00452BA0">
        <w:rPr>
          <w:rFonts w:ascii="Times New Roman" w:hAnsi="Times New Roman" w:cs="Times New Roman"/>
          <w:b/>
          <w:bCs/>
        </w:rPr>
        <w:t>unpaid rides first</w:t>
      </w:r>
      <w:r w:rsidRPr="00452BA0">
        <w:rPr>
          <w:rFonts w:ascii="Times New Roman" w:hAnsi="Times New Roman" w:cs="Times New Roman"/>
        </w:rPr>
        <w:t>, then by date (newest first).</w:t>
      </w:r>
    </w:p>
    <w:p w14:paraId="530099D0" w14:textId="0D6E46E1" w:rsidR="00A97869" w:rsidRPr="00452BA0" w:rsidRDefault="00A97869" w:rsidP="00A97869">
      <w:pPr>
        <w:rPr>
          <w:rFonts w:ascii="Times New Roman" w:hAnsi="Times New Roman" w:cs="Times New Roman"/>
        </w:rPr>
      </w:pPr>
    </w:p>
    <w:p w14:paraId="59199980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9. End</w:t>
      </w:r>
    </w:p>
    <w:p w14:paraId="4622B4A4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The rider can log out at any time from the header navigation. The session is cleared and cookies are removed.</w:t>
      </w:r>
    </w:p>
    <w:p w14:paraId="3C78DC0F" w14:textId="5AA1E1E8" w:rsidR="00A97869" w:rsidRPr="00452BA0" w:rsidRDefault="00A97869" w:rsidP="00A97869">
      <w:pPr>
        <w:rPr>
          <w:rFonts w:ascii="Times New Roman" w:hAnsi="Times New Roman" w:cs="Times New Roman"/>
        </w:rPr>
      </w:pPr>
    </w:p>
    <w:p w14:paraId="039EF52F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Driver Flow Summary</w:t>
      </w:r>
    </w:p>
    <w:p w14:paraId="0430B55D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>Drivers follow a parallel flow after login: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086"/>
        <w:gridCol w:w="4685"/>
      </w:tblGrid>
      <w:tr w:rsidR="00A97869" w:rsidRPr="00452BA0" w14:paraId="13E001A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A677B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0CA74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385C7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A97869" w:rsidRPr="00452BA0" w14:paraId="6BFD1F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B4B4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3380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8896E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View ride requests and active ride</w:t>
            </w:r>
          </w:p>
        </w:tc>
      </w:tr>
      <w:tr w:rsidR="00A97869" w:rsidRPr="00452BA0" w14:paraId="1CA256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B1F3DE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569F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FB65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Tap "Accept Ride" on a requested ride</w:t>
            </w:r>
          </w:p>
        </w:tc>
      </w:tr>
      <w:tr w:rsidR="00A97869" w:rsidRPr="00452BA0" w14:paraId="187D8AD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BAB3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3EEE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/driver/ride/:</w:t>
            </w:r>
            <w:proofErr w:type="spellStart"/>
            <w:r w:rsidRPr="00452BA0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0641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Tap "Start Ride" when passenger is picked up</w:t>
            </w:r>
          </w:p>
        </w:tc>
      </w:tr>
      <w:tr w:rsidR="00A97869" w:rsidRPr="00452BA0" w14:paraId="29921D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55ACA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Complete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8BFB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/driver/ride/:</w:t>
            </w:r>
            <w:proofErr w:type="spellStart"/>
            <w:r w:rsidRPr="00452BA0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EA7A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Tap "Complete Ride" at destination</w:t>
            </w:r>
          </w:p>
        </w:tc>
      </w:tr>
      <w:tr w:rsidR="00A97869" w:rsidRPr="00452BA0" w14:paraId="4B8322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78A4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lastRenderedPageBreak/>
              <w:t>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030E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05AAB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View all past rides</w:t>
            </w:r>
          </w:p>
        </w:tc>
      </w:tr>
      <w:tr w:rsidR="00A97869" w:rsidRPr="00452BA0" w14:paraId="60F2E6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5DE14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56495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06E4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Manage account details</w:t>
            </w:r>
          </w:p>
        </w:tc>
      </w:tr>
    </w:tbl>
    <w:p w14:paraId="6179239B" w14:textId="0F6455A7" w:rsidR="00A97869" w:rsidRPr="00452BA0" w:rsidRDefault="00A97869" w:rsidP="00A97869">
      <w:pPr>
        <w:rPr>
          <w:rFonts w:ascii="Times New Roman" w:hAnsi="Times New Roman" w:cs="Times New Roman"/>
        </w:rPr>
      </w:pPr>
    </w:p>
    <w:p w14:paraId="7F57EE23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Route Map</w:t>
      </w:r>
    </w:p>
    <w:p w14:paraId="6B57A614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Public Routes (No Login Required)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627"/>
      </w:tblGrid>
      <w:tr w:rsidR="00A97869" w:rsidRPr="00452BA0" w14:paraId="772F9DC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B46BA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511FB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</w:tr>
      <w:tr w:rsidR="00A97869" w:rsidRPr="00452BA0" w14:paraId="4976FE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5B695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A6EBC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Landing Page</w:t>
            </w:r>
          </w:p>
        </w:tc>
      </w:tr>
      <w:tr w:rsidR="00A97869" w:rsidRPr="00452BA0" w14:paraId="260FC7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B17BA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A3F6B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Login Page</w:t>
            </w:r>
          </w:p>
        </w:tc>
      </w:tr>
      <w:tr w:rsidR="00A97869" w:rsidRPr="00452BA0" w14:paraId="39B46D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B656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/register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EE7EF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Register Page</w:t>
            </w:r>
          </w:p>
        </w:tc>
      </w:tr>
    </w:tbl>
    <w:p w14:paraId="59D6D1E0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Protected Rider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853"/>
      </w:tblGrid>
      <w:tr w:rsidR="00A97869" w:rsidRPr="00452BA0" w14:paraId="77D61F5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E7211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ABB08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</w:tr>
      <w:tr w:rsidR="00A97869" w:rsidRPr="00452BA0" w14:paraId="479DE2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D02C7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/user/dashboard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072B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User Dashboard</w:t>
            </w:r>
          </w:p>
        </w:tc>
      </w:tr>
      <w:tr w:rsidR="00A97869" w:rsidRPr="00452BA0" w14:paraId="34B904A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2351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/user/book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D638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Book Ride</w:t>
            </w:r>
          </w:p>
        </w:tc>
      </w:tr>
      <w:tr w:rsidR="00A97869" w:rsidRPr="00452BA0" w14:paraId="663B476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43A22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/user/ride/:</w:t>
            </w:r>
            <w:proofErr w:type="spellStart"/>
            <w:r w:rsidRPr="00452BA0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6FE6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Ride Tracking</w:t>
            </w:r>
          </w:p>
        </w:tc>
      </w:tr>
      <w:tr w:rsidR="00A97869" w:rsidRPr="00452BA0" w14:paraId="6B5DAA4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02AC5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/user/history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578F2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Ride History</w:t>
            </w:r>
          </w:p>
        </w:tc>
      </w:tr>
      <w:tr w:rsidR="00A97869" w:rsidRPr="00452BA0" w14:paraId="067A813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AB29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1753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Profile</w:t>
            </w:r>
          </w:p>
        </w:tc>
      </w:tr>
    </w:tbl>
    <w:p w14:paraId="24BC0AB3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Protected Driver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027"/>
      </w:tblGrid>
      <w:tr w:rsidR="00A97869" w:rsidRPr="00452BA0" w14:paraId="493E8EE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34832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597D4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</w:tr>
      <w:tr w:rsidR="00A97869" w:rsidRPr="00452BA0" w14:paraId="65DDBE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D53E3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8241A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Driver Dashboard</w:t>
            </w:r>
          </w:p>
        </w:tc>
      </w:tr>
      <w:tr w:rsidR="00A97869" w:rsidRPr="00452BA0" w14:paraId="09156A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F0DEC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/driver/ride/:</w:t>
            </w:r>
            <w:proofErr w:type="spellStart"/>
            <w:r w:rsidRPr="00452BA0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5DD3E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Driver Ride</w:t>
            </w:r>
          </w:p>
        </w:tc>
      </w:tr>
      <w:tr w:rsidR="00A97869" w:rsidRPr="00452BA0" w14:paraId="400FCE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13F8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/driver/history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DF228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Driver History</w:t>
            </w:r>
          </w:p>
        </w:tc>
      </w:tr>
      <w:tr w:rsidR="00A97869" w:rsidRPr="00452BA0" w14:paraId="24EE004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2333C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/profile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44EC0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Profile</w:t>
            </w:r>
          </w:p>
        </w:tc>
      </w:tr>
    </w:tbl>
    <w:p w14:paraId="598E812F" w14:textId="1736AF61" w:rsidR="00A97869" w:rsidRPr="00452BA0" w:rsidRDefault="00A97869" w:rsidP="00A97869">
      <w:pPr>
        <w:rPr>
          <w:rFonts w:ascii="Times New Roman" w:hAnsi="Times New Roman" w:cs="Times New Roman"/>
        </w:rPr>
      </w:pPr>
    </w:p>
    <w:p w14:paraId="4AFEC18A" w14:textId="77777777" w:rsidR="00A97869" w:rsidRPr="00452BA0" w:rsidRDefault="00A97869" w:rsidP="00A97869">
      <w:pPr>
        <w:rPr>
          <w:rFonts w:ascii="Times New Roman" w:hAnsi="Times New Roman" w:cs="Times New Roman"/>
          <w:b/>
          <w:bCs/>
        </w:rPr>
      </w:pPr>
      <w:r w:rsidRPr="00452BA0">
        <w:rPr>
          <w:rFonts w:ascii="Times New Roman" w:hAnsi="Times New Roman" w:cs="Times New Roman"/>
          <w:b/>
          <w:bCs/>
        </w:rPr>
        <w:t>Ride Status Lifecycle</w:t>
      </w:r>
    </w:p>
    <w:p w14:paraId="2A53A054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 xml:space="preserve">  REQUESTED ──► ACCEPTED ──► ONGOING ──► COMPLETED</w:t>
      </w:r>
    </w:p>
    <w:p w14:paraId="653A7E25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 xml:space="preserve">      │                                       │</w:t>
      </w:r>
    </w:p>
    <w:p w14:paraId="10064429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 xml:space="preserve">      │              CANCELLED ◄──────────────┘</w:t>
      </w:r>
    </w:p>
    <w:p w14:paraId="5B718FE4" w14:textId="77777777" w:rsidR="00A97869" w:rsidRPr="00452BA0" w:rsidRDefault="00A97869" w:rsidP="00A97869">
      <w:pPr>
        <w:rPr>
          <w:rFonts w:ascii="Times New Roman" w:hAnsi="Times New Roman" w:cs="Times New Roman"/>
        </w:rPr>
      </w:pPr>
      <w:r w:rsidRPr="00452BA0">
        <w:rPr>
          <w:rFonts w:ascii="Times New Roman" w:hAnsi="Times New Roman" w:cs="Times New Roman"/>
        </w:rPr>
        <w:t xml:space="preserve">      └──────────► CANCELLED        (only before ONGOING)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983"/>
        <w:gridCol w:w="4126"/>
      </w:tblGrid>
      <w:tr w:rsidR="00A97869" w:rsidRPr="00452BA0" w14:paraId="5269AB9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A041B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C5753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52BA0">
              <w:rPr>
                <w:rFonts w:ascii="Times New Roman" w:hAnsi="Times New Roman" w:cs="Times New Roman"/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EEAFD" w14:textId="77777777" w:rsidR="00A97869" w:rsidRPr="00452BA0" w:rsidRDefault="00A97869" w:rsidP="00A97869">
            <w:pPr>
              <w:rPr>
                <w:rFonts w:ascii="Times New Roman" w:hAnsi="Times New Roman" w:cs="Times New Roman"/>
                <w:b/>
                <w:bCs/>
              </w:rPr>
            </w:pPr>
            <w:r w:rsidRPr="00452BA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97869" w:rsidRPr="00452BA0" w14:paraId="05F964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8F58F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REQUESTED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134C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2C19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Ride created, waiting for a driver</w:t>
            </w:r>
          </w:p>
        </w:tc>
      </w:tr>
      <w:tr w:rsidR="00A97869" w:rsidRPr="00452BA0" w14:paraId="4A84DA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7D168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ACCEPTED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96218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4E7FF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Driver accepted, heading to pickup</w:t>
            </w:r>
          </w:p>
        </w:tc>
      </w:tr>
      <w:tr w:rsidR="00A97869" w:rsidRPr="00452BA0" w14:paraId="43C40F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8218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A4F7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68C6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Passenger picked up, ride in progress</w:t>
            </w:r>
          </w:p>
        </w:tc>
      </w:tr>
      <w:tr w:rsidR="00A97869" w:rsidRPr="00452BA0" w14:paraId="1CB196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226D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8B3A9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14505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Ride finished, payment may be pending</w:t>
            </w:r>
          </w:p>
        </w:tc>
      </w:tr>
      <w:tr w:rsidR="00A97869" w:rsidRPr="00452BA0" w14:paraId="7B07EB9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7837D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CANCELLED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C4E31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08A56" w14:textId="77777777" w:rsidR="00A97869" w:rsidRPr="00452BA0" w:rsidRDefault="00A97869" w:rsidP="00A97869">
            <w:pPr>
              <w:rPr>
                <w:rFonts w:ascii="Times New Roman" w:hAnsi="Times New Roman" w:cs="Times New Roman"/>
              </w:rPr>
            </w:pPr>
            <w:r w:rsidRPr="00452BA0">
              <w:rPr>
                <w:rFonts w:ascii="Times New Roman" w:hAnsi="Times New Roman" w:cs="Times New Roman"/>
              </w:rPr>
              <w:t>Ride cancelled by rider or driver</w:t>
            </w:r>
          </w:p>
        </w:tc>
      </w:tr>
    </w:tbl>
    <w:p w14:paraId="0E940402" w14:textId="77777777" w:rsidR="00A97869" w:rsidRPr="00452BA0" w:rsidRDefault="00A97869">
      <w:pPr>
        <w:rPr>
          <w:rFonts w:ascii="Times New Roman" w:hAnsi="Times New Roman" w:cs="Times New Roman"/>
        </w:rPr>
      </w:pPr>
    </w:p>
    <w:sectPr w:rsidR="00A97869" w:rsidRPr="00452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1C49"/>
    <w:multiLevelType w:val="multilevel"/>
    <w:tmpl w:val="847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55124"/>
    <w:multiLevelType w:val="multilevel"/>
    <w:tmpl w:val="137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80485"/>
    <w:multiLevelType w:val="multilevel"/>
    <w:tmpl w:val="28B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20D8B"/>
    <w:multiLevelType w:val="multilevel"/>
    <w:tmpl w:val="5B7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A4D6B"/>
    <w:multiLevelType w:val="multilevel"/>
    <w:tmpl w:val="751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307B8"/>
    <w:multiLevelType w:val="multilevel"/>
    <w:tmpl w:val="9B2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6034">
    <w:abstractNumId w:val="4"/>
  </w:num>
  <w:num w:numId="2" w16cid:durableId="113378068">
    <w:abstractNumId w:val="5"/>
  </w:num>
  <w:num w:numId="3" w16cid:durableId="1348563075">
    <w:abstractNumId w:val="0"/>
  </w:num>
  <w:num w:numId="4" w16cid:durableId="804085388">
    <w:abstractNumId w:val="1"/>
  </w:num>
  <w:num w:numId="5" w16cid:durableId="122893030">
    <w:abstractNumId w:val="3"/>
  </w:num>
  <w:num w:numId="6" w16cid:durableId="1591696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69"/>
    <w:rsid w:val="000825F8"/>
    <w:rsid w:val="00452BA0"/>
    <w:rsid w:val="004B31BC"/>
    <w:rsid w:val="0053265E"/>
    <w:rsid w:val="00675E54"/>
    <w:rsid w:val="00840597"/>
    <w:rsid w:val="00A9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EF46"/>
  <w15:chartTrackingRefBased/>
  <w15:docId w15:val="{C36E48D2-008B-4275-8848-FA249ADA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Vyankatesh Revanwar</dc:creator>
  <cp:keywords/>
  <dc:description/>
  <cp:lastModifiedBy>Sanskar Zine</cp:lastModifiedBy>
  <cp:revision>5</cp:revision>
  <dcterms:created xsi:type="dcterms:W3CDTF">2026-03-07T18:04:00Z</dcterms:created>
  <dcterms:modified xsi:type="dcterms:W3CDTF">2026-03-08T13:10:00Z</dcterms:modified>
</cp:coreProperties>
</file>