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364F" w14:textId="77777777" w:rsidR="00CF569C" w:rsidRDefault="00C07BA1">
      <w:pPr>
        <w:spacing w:after="7"/>
        <w:ind w:left="0" w:right="3" w:firstLine="0"/>
        <w:jc w:val="center"/>
      </w:pPr>
      <w:r>
        <w:rPr>
          <w:rFonts w:ascii="Calibri" w:eastAsia="Calibri" w:hAnsi="Calibri" w:cs="Calibri"/>
          <w:b/>
          <w:sz w:val="44"/>
        </w:rPr>
        <w:t xml:space="preserve">Sanskar Parihar </w:t>
      </w:r>
    </w:p>
    <w:p w14:paraId="2C334F70" w14:textId="77777777" w:rsidR="00CF569C" w:rsidRDefault="00C07BA1">
      <w:pPr>
        <w:spacing w:after="199"/>
        <w:ind w:left="0" w:right="998" w:firstLine="0"/>
        <w:jc w:val="right"/>
      </w:pPr>
      <w:r>
        <w:rPr>
          <w:rFonts w:ascii="Calibri" w:eastAsia="Calibri" w:hAnsi="Calibri" w:cs="Calibri"/>
          <w:u w:val="single" w:color="000000"/>
        </w:rPr>
        <w:t xml:space="preserve">Barrie, Ontario |+1 6474821863 | </w:t>
      </w:r>
      <w:r>
        <w:rPr>
          <w:rFonts w:ascii="Calibri" w:eastAsia="Calibri" w:hAnsi="Calibri" w:cs="Calibri"/>
          <w:color w:val="0563C1"/>
          <w:u w:val="single" w:color="0563C1"/>
        </w:rPr>
        <w:t>sanskar.07parihar@gmail.com</w:t>
      </w:r>
      <w:r>
        <w:rPr>
          <w:rFonts w:ascii="Calibri" w:eastAsia="Calibri" w:hAnsi="Calibri" w:cs="Calibri"/>
        </w:rPr>
        <w:t xml:space="preserve"> </w:t>
      </w:r>
    </w:p>
    <w:p w14:paraId="477B5441" w14:textId="77777777" w:rsidR="00CF569C" w:rsidRDefault="00C07BA1">
      <w:pPr>
        <w:spacing w:after="160"/>
        <w:ind w:left="73" w:firstLine="0"/>
        <w:jc w:val="center"/>
      </w:pPr>
      <w:r>
        <w:rPr>
          <w:rFonts w:ascii="Calibri" w:eastAsia="Calibri" w:hAnsi="Calibri" w:cs="Calibri"/>
          <w:sz w:val="32"/>
        </w:rPr>
        <w:t xml:space="preserve"> </w:t>
      </w:r>
    </w:p>
    <w:p w14:paraId="615C0FE9" w14:textId="77777777" w:rsidR="00CF569C" w:rsidRDefault="00C07BA1">
      <w:pPr>
        <w:pStyle w:val="Heading1"/>
      </w:pPr>
      <w:r>
        <w:t>COMPUTER PROGRAMMER</w:t>
      </w:r>
      <w:r>
        <w:rPr>
          <w:sz w:val="28"/>
        </w:rPr>
        <w:t xml:space="preserve"> </w:t>
      </w:r>
    </w:p>
    <w:p w14:paraId="23DB56BB" w14:textId="77777777" w:rsidR="00CF569C" w:rsidRDefault="00C07BA1">
      <w:pPr>
        <w:spacing w:after="213"/>
        <w:ind w:left="0" w:firstLine="0"/>
      </w:pPr>
      <w:r>
        <w:rPr>
          <w:rFonts w:ascii="Calibri" w:eastAsia="Calibri" w:hAnsi="Calibri" w:cs="Calibri"/>
          <w:sz w:val="22"/>
        </w:rPr>
        <w:t xml:space="preserve"> </w:t>
      </w:r>
    </w:p>
    <w:p w14:paraId="309B0BCB" w14:textId="77777777" w:rsidR="00CF569C" w:rsidRDefault="00C07BA1">
      <w:pPr>
        <w:ind w:left="-5" w:right="801"/>
      </w:pPr>
      <w:r>
        <w:t xml:space="preserve">Sanskar Parihar </w:t>
      </w:r>
    </w:p>
    <w:p w14:paraId="472025A4" w14:textId="77777777" w:rsidR="00CF569C" w:rsidRDefault="00C07BA1">
      <w:pPr>
        <w:ind w:left="-5" w:right="801"/>
      </w:pPr>
      <w:r>
        <w:t xml:space="preserve">21 Queen Street </w:t>
      </w:r>
    </w:p>
    <w:p w14:paraId="3750D594" w14:textId="77777777" w:rsidR="00CF569C" w:rsidRDefault="00C07BA1">
      <w:pPr>
        <w:ind w:left="-5" w:right="801"/>
      </w:pPr>
      <w:r>
        <w:t xml:space="preserve">Barrie, Ontario L4M 1Y9 </w:t>
      </w:r>
    </w:p>
    <w:p w14:paraId="331E4FCE" w14:textId="77777777" w:rsidR="00CF569C" w:rsidRDefault="00C07BA1">
      <w:pPr>
        <w:spacing w:after="285"/>
        <w:ind w:left="0" w:firstLine="0"/>
      </w:pPr>
      <w:r>
        <w:t xml:space="preserve"> </w:t>
      </w:r>
    </w:p>
    <w:p w14:paraId="2CE85ECA" w14:textId="19EAC0D5" w:rsidR="00CF569C" w:rsidRDefault="00C07BA1">
      <w:pPr>
        <w:ind w:left="-5" w:right="801"/>
      </w:pPr>
      <w:r>
        <w:t>January 6</w:t>
      </w:r>
      <w:r>
        <w:rPr>
          <w:vertAlign w:val="superscript"/>
        </w:rPr>
        <w:t>th</w:t>
      </w:r>
      <w:r>
        <w:t xml:space="preserve">, 2022. </w:t>
      </w:r>
    </w:p>
    <w:p w14:paraId="5DF46B37" w14:textId="77777777" w:rsidR="00642340" w:rsidRDefault="00642340">
      <w:pPr>
        <w:ind w:left="-5" w:right="801"/>
      </w:pPr>
    </w:p>
    <w:p w14:paraId="42F3CB43" w14:textId="1BE1805B" w:rsidR="00642340" w:rsidRDefault="00DC458B">
      <w:pPr>
        <w:ind w:left="0" w:firstLine="0"/>
      </w:pPr>
      <w:r>
        <w:t>Respected Sir/Ma’am,</w:t>
      </w:r>
    </w:p>
    <w:p w14:paraId="71AC2135" w14:textId="77777777" w:rsidR="00CF569C" w:rsidRDefault="00C07BA1">
      <w:pPr>
        <w:spacing w:after="2" w:line="374" w:lineRule="auto"/>
        <w:ind w:left="-5" w:right="801"/>
      </w:pPr>
      <w:r>
        <w:t xml:space="preserve">I am writing to express my strong interest for a co-op position for Winter 2022. I have successfully completed my first semester and pursuing second semester at Georgian College. My work experience proves my excellent adaptability and have provided me good problem solving, critical thinking and listening and communication skills that can be applied in technical positions. I believe that my analytical and organizational skills in IT industry will be favorable for your company. </w:t>
      </w:r>
    </w:p>
    <w:p w14:paraId="7382EDDB" w14:textId="77777777" w:rsidR="00CF569C" w:rsidRDefault="00C07BA1">
      <w:pPr>
        <w:spacing w:after="155"/>
        <w:ind w:left="0" w:firstLine="0"/>
      </w:pPr>
      <w:r>
        <w:t xml:space="preserve"> </w:t>
      </w:r>
    </w:p>
    <w:p w14:paraId="00EBD14A" w14:textId="77777777" w:rsidR="00CF569C" w:rsidRDefault="00C07BA1">
      <w:pPr>
        <w:spacing w:after="157"/>
        <w:ind w:left="-5" w:right="801"/>
      </w:pPr>
      <w:r>
        <w:t xml:space="preserve">My daily subjects of studies and implementation includes HTML, CSS, </w:t>
      </w:r>
    </w:p>
    <w:p w14:paraId="71C8B88E" w14:textId="77777777" w:rsidR="00CF569C" w:rsidRDefault="00C07BA1">
      <w:pPr>
        <w:spacing w:after="0"/>
        <w:ind w:left="-5"/>
      </w:pPr>
      <w:r>
        <w:t xml:space="preserve">JavaScript, PHP, MYSQL. I have a strong command over Microsoft Office </w:t>
      </w:r>
    </w:p>
    <w:p w14:paraId="3C5D1407" w14:textId="77777777" w:rsidR="00CF569C" w:rsidRDefault="00C07BA1">
      <w:pPr>
        <w:spacing w:after="0" w:line="375" w:lineRule="auto"/>
        <w:ind w:left="-5" w:right="801"/>
      </w:pPr>
      <w:r>
        <w:lastRenderedPageBreak/>
        <w:t xml:space="preserve">365(Outlook, Excel, Word, PowerPoint, etc.). I am interested in coding with different languages. </w:t>
      </w:r>
    </w:p>
    <w:p w14:paraId="59D619E6" w14:textId="77777777" w:rsidR="00CF569C" w:rsidRDefault="00C07BA1">
      <w:pPr>
        <w:spacing w:after="157"/>
        <w:ind w:left="0" w:firstLine="0"/>
      </w:pPr>
      <w:r>
        <w:t xml:space="preserve"> </w:t>
      </w:r>
    </w:p>
    <w:p w14:paraId="05AC5FBB" w14:textId="77777777" w:rsidR="00CF569C" w:rsidRDefault="00C07BA1">
      <w:pPr>
        <w:spacing w:after="33" w:line="351" w:lineRule="auto"/>
        <w:ind w:left="0" w:firstLine="0"/>
        <w:jc w:val="both"/>
      </w:pPr>
      <w:r>
        <w:t xml:space="preserve">I have extensive knowledge about the object-oriented programming. My basic programming skills includes Java, Visual C#, .Net, C, C++. I have developed interpersonal skills, written and verbal communication skills and worked independently and as a team member. I have knowledge on working on different operating systems – Windows, Linux, Windows Server, Android, IOS. Thank you for your time, and I look forward for a positive response from you soon. </w:t>
      </w:r>
    </w:p>
    <w:p w14:paraId="40E12DE0" w14:textId="77777777" w:rsidR="00CF569C" w:rsidRDefault="00C07BA1">
      <w:pPr>
        <w:spacing w:after="155"/>
        <w:ind w:left="0" w:firstLine="0"/>
      </w:pPr>
      <w:r>
        <w:t xml:space="preserve"> </w:t>
      </w:r>
    </w:p>
    <w:p w14:paraId="19A9B2E9" w14:textId="77777777" w:rsidR="00CF569C" w:rsidRDefault="00C07BA1">
      <w:pPr>
        <w:spacing w:after="157"/>
        <w:ind w:left="-5" w:right="801"/>
      </w:pPr>
      <w:r>
        <w:t xml:space="preserve">Sincerely, </w:t>
      </w:r>
    </w:p>
    <w:p w14:paraId="1E414187" w14:textId="77777777" w:rsidR="00CF569C" w:rsidRDefault="00C07BA1">
      <w:pPr>
        <w:spacing w:after="0"/>
        <w:ind w:left="-5" w:right="801"/>
      </w:pPr>
      <w:r>
        <w:t xml:space="preserve">Sanskar Parihar. </w:t>
      </w:r>
    </w:p>
    <w:sectPr w:rsidR="00CF569C">
      <w:pgSz w:w="12240" w:h="15840"/>
      <w:pgMar w:top="1452" w:right="1439" w:bottom="18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69C"/>
    <w:rsid w:val="00642340"/>
    <w:rsid w:val="00C07BA1"/>
    <w:rsid w:val="00CF569C"/>
    <w:rsid w:val="00DC4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A9D6"/>
  <w15:docId w15:val="{FCEBD725-F463-4172-A788-768BB4FF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2"/>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64"/>
      <w:ind w:right="3"/>
      <w:jc w:val="center"/>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719964">
      <w:bodyDiv w:val="1"/>
      <w:marLeft w:val="0"/>
      <w:marRight w:val="0"/>
      <w:marTop w:val="0"/>
      <w:marBottom w:val="0"/>
      <w:divBdr>
        <w:top w:val="none" w:sz="0" w:space="0" w:color="auto"/>
        <w:left w:val="none" w:sz="0" w:space="0" w:color="auto"/>
        <w:bottom w:val="none" w:sz="0" w:space="0" w:color="auto"/>
        <w:right w:val="none" w:sz="0" w:space="0" w:color="auto"/>
      </w:divBdr>
    </w:div>
    <w:div w:id="800613359">
      <w:bodyDiv w:val="1"/>
      <w:marLeft w:val="0"/>
      <w:marRight w:val="0"/>
      <w:marTop w:val="0"/>
      <w:marBottom w:val="0"/>
      <w:divBdr>
        <w:top w:val="none" w:sz="0" w:space="0" w:color="auto"/>
        <w:left w:val="none" w:sz="0" w:space="0" w:color="auto"/>
        <w:bottom w:val="none" w:sz="0" w:space="0" w:color="auto"/>
        <w:right w:val="none" w:sz="0" w:space="0" w:color="auto"/>
      </w:divBdr>
    </w:div>
    <w:div w:id="1323464687">
      <w:bodyDiv w:val="1"/>
      <w:marLeft w:val="0"/>
      <w:marRight w:val="0"/>
      <w:marTop w:val="0"/>
      <w:marBottom w:val="0"/>
      <w:divBdr>
        <w:top w:val="none" w:sz="0" w:space="0" w:color="auto"/>
        <w:left w:val="none" w:sz="0" w:space="0" w:color="auto"/>
        <w:bottom w:val="none" w:sz="0" w:space="0" w:color="auto"/>
        <w:right w:val="none" w:sz="0" w:space="0" w:color="auto"/>
      </w:divBdr>
    </w:div>
    <w:div w:id="1950428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Sanskar Parihar</cp:lastModifiedBy>
  <cp:revision>4</cp:revision>
  <dcterms:created xsi:type="dcterms:W3CDTF">2022-01-06T18:02:00Z</dcterms:created>
  <dcterms:modified xsi:type="dcterms:W3CDTF">2022-02-27T22:32:00Z</dcterms:modified>
</cp:coreProperties>
</file>