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4F35" w14:textId="77777777" w:rsidR="00F35075" w:rsidRPr="003207B9" w:rsidRDefault="00F35075" w:rsidP="00F35075">
      <w:pPr>
        <w:spacing w:line="240" w:lineRule="auto"/>
        <w:jc w:val="center"/>
        <w:rPr>
          <w:rFonts w:ascii="Bahnschrift Light SemiCondensed" w:eastAsia="Times New Roman" w:hAnsi="Bahnschrift Light SemiCondensed" w:cs="Times New Roman"/>
          <w:sz w:val="56"/>
          <w:szCs w:val="56"/>
        </w:rPr>
      </w:pPr>
      <w:r w:rsidRPr="003207B9">
        <w:rPr>
          <w:rFonts w:ascii="Bahnschrift Light SemiCondensed" w:eastAsia="Times New Roman" w:hAnsi="Bahnschrift Light SemiCondensed" w:cs="Calibri"/>
          <w:color w:val="000000"/>
          <w:sz w:val="56"/>
          <w:szCs w:val="56"/>
        </w:rPr>
        <w:t>ASSIGNMENT 2</w:t>
      </w:r>
    </w:p>
    <w:p w14:paraId="5C5697DE" w14:textId="77777777" w:rsidR="00F35075" w:rsidRPr="003207B9" w:rsidRDefault="00F35075" w:rsidP="00F35075">
      <w:pPr>
        <w:numPr>
          <w:ilvl w:val="0"/>
          <w:numId w:val="1"/>
        </w:numPr>
        <w:spacing w:after="0" w:line="240" w:lineRule="auto"/>
        <w:textAlignment w:val="baseline"/>
        <w:rPr>
          <w:rFonts w:ascii="Franklin Gothic Book" w:eastAsia="Times New Roman" w:hAnsi="Franklin Gothic Book" w:cs="Calibri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Write a C program to display the n terms of odd natural numbers and their sum.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Test Data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Input number of 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terms :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 10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i/>
          <w:iCs/>
          <w:color w:val="000000"/>
          <w:sz w:val="44"/>
          <w:szCs w:val="44"/>
          <w:shd w:val="clear" w:color="auto" w:fill="FFFFFF"/>
        </w:rPr>
        <w:t>Expected Output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 :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The odd numbers are :1 3 5 7 9 11 13 15 17 19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The Sum of odd Natural Number 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upto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 10 terms : 100</w:t>
      </w:r>
    </w:p>
    <w:p w14:paraId="010D03FB" w14:textId="77777777" w:rsidR="00DA3884" w:rsidRPr="003207B9" w:rsidRDefault="00DA3884" w:rsidP="00F35075">
      <w:pPr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</w:p>
    <w:p w14:paraId="6B5E6FF9" w14:textId="77777777" w:rsidR="00DA3884" w:rsidRPr="003207B9" w:rsidRDefault="00DA3884" w:rsidP="00F35075">
      <w:pPr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</w:p>
    <w:p w14:paraId="20FAA1B7" w14:textId="77777777" w:rsidR="005635EC" w:rsidRPr="003207B9" w:rsidRDefault="00DA3884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Ans :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-   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ab/>
      </w:r>
      <w:r w:rsidR="005635EC"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ab/>
        <w:t>#include &lt;</w:t>
      </w:r>
      <w:proofErr w:type="spellStart"/>
      <w:r w:rsidR="005635EC"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stdio.h</w:t>
      </w:r>
      <w:proofErr w:type="spellEnd"/>
      <w:r w:rsidR="005635EC"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&gt;</w:t>
      </w:r>
    </w:p>
    <w:p w14:paraId="4A1AAB0B" w14:textId="77777777" w:rsidR="005635EC" w:rsidRPr="003207B9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int 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main(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)</w:t>
      </w:r>
    </w:p>
    <w:p w14:paraId="7C209C5C" w14:textId="77777777" w:rsidR="005635EC" w:rsidRPr="003207B9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{</w:t>
      </w:r>
    </w:p>
    <w:p w14:paraId="0A1B6DAF" w14:textId="77777777" w:rsidR="005635EC" w:rsidRPr="003207B9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   int 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i,n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,sum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=0;</w:t>
      </w:r>
    </w:p>
    <w:p w14:paraId="594B9A94" w14:textId="77777777" w:rsidR="005635EC" w:rsidRPr="003207B9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</w:p>
    <w:p w14:paraId="44760EF6" w14:textId="77777777" w:rsidR="005635EC" w:rsidRPr="003207B9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   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"Input number of terms : ");</w:t>
      </w:r>
    </w:p>
    <w:p w14:paraId="0028BC20" w14:textId="77777777" w:rsidR="005635EC" w:rsidRPr="003207B9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   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scanf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("%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d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",&amp;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n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);</w:t>
      </w:r>
    </w:p>
    <w:p w14:paraId="35C5D96A" w14:textId="77777777" w:rsidR="005635EC" w:rsidRPr="003207B9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   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"\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nThe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 odd numbers are :");</w:t>
      </w:r>
    </w:p>
    <w:p w14:paraId="02327D6C" w14:textId="77777777" w:rsidR="005635EC" w:rsidRPr="003207B9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   for(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i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=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1;i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&lt;=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n;i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++)</w:t>
      </w:r>
    </w:p>
    <w:p w14:paraId="660245CA" w14:textId="77777777" w:rsidR="005635EC" w:rsidRPr="003207B9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   {</w:t>
      </w:r>
    </w:p>
    <w:p w14:paraId="003C4103" w14:textId="77777777" w:rsidR="005635EC" w:rsidRPr="003207B9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     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"%d ",2*i-1);</w:t>
      </w:r>
    </w:p>
    <w:p w14:paraId="2296C66A" w14:textId="77777777" w:rsidR="005635EC" w:rsidRPr="003207B9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lastRenderedPageBreak/>
        <w:t xml:space="preserve">     sum+=2*i-1;</w:t>
      </w:r>
    </w:p>
    <w:p w14:paraId="0D469E70" w14:textId="77777777" w:rsidR="005635EC" w:rsidRPr="003207B9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   }</w:t>
      </w:r>
    </w:p>
    <w:p w14:paraId="6938ECF3" w14:textId="77777777" w:rsidR="005635EC" w:rsidRPr="003207B9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   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"\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nThe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 Sum of odd Natural Number 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upto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 %d terms : %d \n",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n,sum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);</w:t>
      </w:r>
    </w:p>
    <w:p w14:paraId="47E7244E" w14:textId="77777777" w:rsidR="00F35075" w:rsidRPr="003207B9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}</w:t>
      </w:r>
    </w:p>
    <w:p w14:paraId="0968B21C" w14:textId="77777777" w:rsidR="00F35075" w:rsidRPr="003207B9" w:rsidRDefault="00F35075" w:rsidP="00F35075">
      <w:pPr>
        <w:spacing w:after="0" w:line="240" w:lineRule="auto"/>
        <w:textAlignment w:val="baseline"/>
        <w:rPr>
          <w:rFonts w:ascii="Franklin Gothic Book" w:eastAsia="Times New Roman" w:hAnsi="Franklin Gothic Book" w:cs="Calibri"/>
          <w:color w:val="000000"/>
          <w:sz w:val="44"/>
          <w:szCs w:val="44"/>
        </w:rPr>
      </w:pPr>
    </w:p>
    <w:p w14:paraId="1085939F" w14:textId="77777777" w:rsidR="00F35075" w:rsidRPr="003207B9" w:rsidRDefault="00F35075" w:rsidP="00F35075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Write a program in C to make a pyramid pattern with numbers increased by 1.</w:t>
      </w:r>
    </w:p>
    <w:p w14:paraId="6F7CFE1F" w14:textId="77777777" w:rsidR="00F35075" w:rsidRPr="003207B9" w:rsidRDefault="00F35075" w:rsidP="00F35075">
      <w:pPr>
        <w:shd w:val="clear" w:color="auto" w:fill="FFFFFF"/>
        <w:spacing w:after="0" w:line="240" w:lineRule="auto"/>
        <w:jc w:val="center"/>
        <w:rPr>
          <w:rFonts w:ascii="Franklin Gothic Book" w:eastAsia="Times New Roman" w:hAnsi="Franklin Gothic Book" w:cs="Times New Roman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1</w:t>
      </w:r>
    </w:p>
    <w:p w14:paraId="292DD06B" w14:textId="77777777" w:rsidR="00F35075" w:rsidRPr="003207B9" w:rsidRDefault="00F35075" w:rsidP="00F35075">
      <w:pPr>
        <w:shd w:val="clear" w:color="auto" w:fill="FFFFFF"/>
        <w:spacing w:after="0" w:line="240" w:lineRule="auto"/>
        <w:jc w:val="center"/>
        <w:rPr>
          <w:rFonts w:ascii="Franklin Gothic Book" w:eastAsia="Times New Roman" w:hAnsi="Franklin Gothic Book" w:cs="Times New Roman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2 3</w:t>
      </w:r>
    </w:p>
    <w:p w14:paraId="5DA154BD" w14:textId="77777777" w:rsidR="00F35075" w:rsidRPr="003207B9" w:rsidRDefault="00F35075" w:rsidP="00F35075">
      <w:pPr>
        <w:shd w:val="clear" w:color="auto" w:fill="FFFFFF"/>
        <w:spacing w:after="0" w:line="240" w:lineRule="auto"/>
        <w:jc w:val="center"/>
        <w:rPr>
          <w:rFonts w:ascii="Franklin Gothic Book" w:eastAsia="Times New Roman" w:hAnsi="Franklin Gothic Book" w:cs="Times New Roman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4 5 6</w:t>
      </w:r>
    </w:p>
    <w:p w14:paraId="113CB586" w14:textId="77777777" w:rsidR="00F35075" w:rsidRPr="003207B9" w:rsidRDefault="00F35075" w:rsidP="00F35075">
      <w:pPr>
        <w:shd w:val="clear" w:color="auto" w:fill="FFFFFF"/>
        <w:spacing w:after="0" w:line="240" w:lineRule="auto"/>
        <w:jc w:val="center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7 8 9 10</w:t>
      </w:r>
    </w:p>
    <w:p w14:paraId="610C8781" w14:textId="77777777" w:rsidR="005635EC" w:rsidRPr="003207B9" w:rsidRDefault="005635EC" w:rsidP="00F35075">
      <w:pPr>
        <w:shd w:val="clear" w:color="auto" w:fill="FFFFFF"/>
        <w:spacing w:after="0" w:line="240" w:lineRule="auto"/>
        <w:jc w:val="center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</w:p>
    <w:p w14:paraId="38B7580D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proofErr w:type="gram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Ans:-</w:t>
      </w:r>
      <w:proofErr w:type="gram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 xml:space="preserve"> #include &lt;</w:t>
      </w:r>
      <w:proofErr w:type="spell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stdio.h</w:t>
      </w:r>
      <w:proofErr w:type="spell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&gt;</w:t>
      </w:r>
    </w:p>
    <w:p w14:paraId="6CB9ABAF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proofErr w:type="gram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int  main</w:t>
      </w:r>
      <w:proofErr w:type="gram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()</w:t>
      </w:r>
    </w:p>
    <w:p w14:paraId="29FC44EC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{</w:t>
      </w:r>
    </w:p>
    <w:p w14:paraId="4DECDE63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 xml:space="preserve">   int </w:t>
      </w:r>
      <w:proofErr w:type="spellStart"/>
      <w:proofErr w:type="gram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i,j</w:t>
      </w:r>
      <w:proofErr w:type="gram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,spc,rows,k,t</w:t>
      </w:r>
      <w:proofErr w:type="spell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=1;</w:t>
      </w:r>
    </w:p>
    <w:p w14:paraId="131C4ED7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 xml:space="preserve">   </w:t>
      </w:r>
      <w:proofErr w:type="spellStart"/>
      <w:proofErr w:type="gram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"Input number of rows :- ");</w:t>
      </w:r>
    </w:p>
    <w:p w14:paraId="40093D89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 xml:space="preserve">   </w:t>
      </w:r>
      <w:proofErr w:type="spell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scanf</w:t>
      </w:r>
      <w:proofErr w:type="spell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("%</w:t>
      </w:r>
      <w:proofErr w:type="spell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d</w:t>
      </w:r>
      <w:proofErr w:type="gram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",&amp;</w:t>
      </w:r>
      <w:proofErr w:type="gram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rows</w:t>
      </w:r>
      <w:proofErr w:type="spell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);</w:t>
      </w:r>
    </w:p>
    <w:p w14:paraId="3D8A89C9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 xml:space="preserve">   </w:t>
      </w:r>
      <w:proofErr w:type="spell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spc</w:t>
      </w:r>
      <w:proofErr w:type="spell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=rows+4-1;</w:t>
      </w:r>
    </w:p>
    <w:p w14:paraId="06D4B5C5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 xml:space="preserve">   for(</w:t>
      </w:r>
      <w:proofErr w:type="spell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i</w:t>
      </w:r>
      <w:proofErr w:type="spell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=</w:t>
      </w:r>
      <w:proofErr w:type="gram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1;i</w:t>
      </w:r>
      <w:proofErr w:type="gram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&lt;=</w:t>
      </w:r>
      <w:proofErr w:type="spell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rows;i</w:t>
      </w:r>
      <w:proofErr w:type="spell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++)</w:t>
      </w:r>
    </w:p>
    <w:p w14:paraId="294E0090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 xml:space="preserve">   {</w:t>
      </w:r>
    </w:p>
    <w:p w14:paraId="30785E6B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 xml:space="preserve">         for(k=</w:t>
      </w:r>
      <w:proofErr w:type="spellStart"/>
      <w:proofErr w:type="gram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spc;k</w:t>
      </w:r>
      <w:proofErr w:type="spellEnd"/>
      <w:proofErr w:type="gram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&gt;=1;k--)</w:t>
      </w:r>
    </w:p>
    <w:p w14:paraId="14CAFB00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 xml:space="preserve">            {</w:t>
      </w:r>
    </w:p>
    <w:p w14:paraId="4A0BF775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lastRenderedPageBreak/>
        <w:t xml:space="preserve">              </w:t>
      </w:r>
      <w:proofErr w:type="spellStart"/>
      <w:proofErr w:type="gram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" ");</w:t>
      </w:r>
    </w:p>
    <w:p w14:paraId="48210FC8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 xml:space="preserve">            }</w:t>
      </w:r>
    </w:p>
    <w:p w14:paraId="3767420D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ab/>
        <w:t xml:space="preserve">   for(j=</w:t>
      </w:r>
      <w:proofErr w:type="gram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1;j</w:t>
      </w:r>
      <w:proofErr w:type="gram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&lt;=</w:t>
      </w:r>
      <w:proofErr w:type="spell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i;j</w:t>
      </w:r>
      <w:proofErr w:type="spell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++)</w:t>
      </w:r>
    </w:p>
    <w:p w14:paraId="0F5DB0C3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ab/>
        <w:t xml:space="preserve">   </w:t>
      </w:r>
      <w:proofErr w:type="spellStart"/>
      <w:proofErr w:type="gram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"%d ",t++);</w:t>
      </w:r>
    </w:p>
    <w:p w14:paraId="1852D99F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ab/>
      </w:r>
      <w:proofErr w:type="spell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("\n");</w:t>
      </w:r>
    </w:p>
    <w:p w14:paraId="3D7365C1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 xml:space="preserve">    </w:t>
      </w:r>
      <w:proofErr w:type="spell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spc</w:t>
      </w:r>
      <w:proofErr w:type="spell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--;</w:t>
      </w:r>
    </w:p>
    <w:p w14:paraId="0F137169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 xml:space="preserve">   }</w:t>
      </w:r>
    </w:p>
    <w:p w14:paraId="77F289E1" w14:textId="77777777" w:rsidR="005635EC" w:rsidRPr="003207B9" w:rsidRDefault="005635EC" w:rsidP="005635EC">
      <w:pPr>
        <w:shd w:val="clear" w:color="auto" w:fill="FFFFFF"/>
        <w:spacing w:after="0" w:line="240" w:lineRule="auto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}</w:t>
      </w:r>
    </w:p>
    <w:p w14:paraId="2EA07A8B" w14:textId="77777777" w:rsidR="00F35075" w:rsidRPr="003207B9" w:rsidRDefault="00F35075" w:rsidP="00F35075">
      <w:pPr>
        <w:shd w:val="clear" w:color="auto" w:fill="FFFFFF"/>
        <w:spacing w:after="0" w:line="240" w:lineRule="auto"/>
        <w:jc w:val="center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</w:p>
    <w:p w14:paraId="5D89FF6F" w14:textId="77777777" w:rsidR="00F35075" w:rsidRPr="003207B9" w:rsidRDefault="00F35075" w:rsidP="00F35075">
      <w:pPr>
        <w:shd w:val="clear" w:color="auto" w:fill="FFFFFF"/>
        <w:spacing w:after="0" w:line="240" w:lineRule="auto"/>
        <w:jc w:val="center"/>
        <w:rPr>
          <w:rFonts w:ascii="Franklin Gothic Book" w:eastAsia="Times New Roman" w:hAnsi="Franklin Gothic Book" w:cs="Times New Roman"/>
          <w:sz w:val="44"/>
          <w:szCs w:val="44"/>
        </w:rPr>
      </w:pPr>
    </w:p>
    <w:p w14:paraId="12193678" w14:textId="77777777" w:rsidR="00F35075" w:rsidRPr="003207B9" w:rsidRDefault="00F35075" w:rsidP="00F3507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Write a program in C to convert a decimal number into octal without using an array.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Test 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Data :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Enter a number to convert : 79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i/>
          <w:iCs/>
          <w:color w:val="000000"/>
          <w:sz w:val="44"/>
          <w:szCs w:val="44"/>
          <w:shd w:val="clear" w:color="auto" w:fill="FFFFFF"/>
        </w:rPr>
        <w:t>Expected Output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 :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The Octal of 79 is 117.</w:t>
      </w:r>
    </w:p>
    <w:p w14:paraId="6C4B57B5" w14:textId="77777777" w:rsidR="00CC165E" w:rsidRPr="003207B9" w:rsidRDefault="00CC165E" w:rsidP="00CC165E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proofErr w:type="gramStart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Ans :</w:t>
      </w:r>
      <w:proofErr w:type="gramEnd"/>
      <w:r w:rsidRPr="003207B9"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  <w:t>-</w:t>
      </w:r>
    </w:p>
    <w:p w14:paraId="2170AAD9" w14:textId="77777777" w:rsidR="00CC165E" w:rsidRPr="003207B9" w:rsidRDefault="00CC165E" w:rsidP="00CC165E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# include &lt;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stdio.h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&gt;</w:t>
      </w:r>
    </w:p>
    <w:p w14:paraId="7A57167A" w14:textId="77777777" w:rsidR="00CC165E" w:rsidRPr="003207B9" w:rsidRDefault="00CC165E" w:rsidP="00CC165E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int 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main(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)</w:t>
      </w:r>
    </w:p>
    <w:p w14:paraId="7A0649BE" w14:textId="77777777" w:rsidR="00CC165E" w:rsidRPr="003207B9" w:rsidRDefault="00CC165E" w:rsidP="00CC165E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{</w:t>
      </w:r>
    </w:p>
    <w:p w14:paraId="5E47EEF0" w14:textId="77777777" w:rsidR="00CC165E" w:rsidRPr="003207B9" w:rsidRDefault="00CC165E" w:rsidP="00CC165E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ab/>
        <w:t>int a;</w:t>
      </w:r>
    </w:p>
    <w:p w14:paraId="08A66334" w14:textId="77777777" w:rsidR="00CC165E" w:rsidRPr="003207B9" w:rsidRDefault="00CC165E" w:rsidP="00CC165E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ab/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"Enter number to convert:- ");</w:t>
      </w:r>
    </w:p>
    <w:p w14:paraId="72387896" w14:textId="77777777" w:rsidR="00CC165E" w:rsidRPr="003207B9" w:rsidRDefault="00CC165E" w:rsidP="00CC165E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ab/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scanf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("%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d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",&amp;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a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);</w:t>
      </w:r>
    </w:p>
    <w:p w14:paraId="7B770342" w14:textId="77777777" w:rsidR="00CC165E" w:rsidRPr="003207B9" w:rsidRDefault="00CC165E" w:rsidP="00CC165E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ab/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"The octal of %d is %o",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a,a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 );</w:t>
      </w:r>
    </w:p>
    <w:p w14:paraId="1FC4E30E" w14:textId="77777777" w:rsidR="00CC165E" w:rsidRPr="003207B9" w:rsidRDefault="00CC165E" w:rsidP="00CC165E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lastRenderedPageBreak/>
        <w:tab/>
        <w:t>return 0;</w:t>
      </w:r>
    </w:p>
    <w:p w14:paraId="5F474F19" w14:textId="77777777" w:rsidR="00F35075" w:rsidRPr="003207B9" w:rsidRDefault="00CC165E" w:rsidP="00CC165E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Courier New"/>
          <w:b/>
          <w:bCs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}</w:t>
      </w:r>
    </w:p>
    <w:p w14:paraId="4DB26911" w14:textId="77777777" w:rsidR="00F35075" w:rsidRPr="003207B9" w:rsidRDefault="00F35075" w:rsidP="00F35075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Write a program in C to calculate and print the electricity bill of a given customer. The customer ID, name, and unit consumed by the user should be captured from the keyboard to display the total amount to be paid to the customer.</w:t>
      </w:r>
    </w:p>
    <w:p w14:paraId="50759C19" w14:textId="77777777" w:rsidR="00F35075" w:rsidRPr="003207B9" w:rsidRDefault="00F35075" w:rsidP="00F35075">
      <w:pPr>
        <w:shd w:val="clear" w:color="auto" w:fill="FFFFFF"/>
        <w:spacing w:after="240" w:line="240" w:lineRule="auto"/>
        <w:rPr>
          <w:rFonts w:ascii="Franklin Gothic Book" w:eastAsia="Times New Roman" w:hAnsi="Franklin Gothic Book" w:cs="Times New Roman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The charge are as 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follow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4"/>
        <w:gridCol w:w="2471"/>
      </w:tblGrid>
      <w:tr w:rsidR="00F35075" w:rsidRPr="003207B9" w14:paraId="715780E8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24CA3" w14:textId="77777777" w:rsidR="00F35075" w:rsidRPr="003207B9" w:rsidRDefault="00F35075" w:rsidP="00F35075">
            <w:pPr>
              <w:spacing w:after="300" w:line="240" w:lineRule="auto"/>
              <w:rPr>
                <w:rFonts w:ascii="Franklin Gothic Book" w:eastAsia="Times New Roman" w:hAnsi="Franklin Gothic Book" w:cs="Times New Roman"/>
                <w:sz w:val="44"/>
                <w:szCs w:val="44"/>
              </w:rPr>
            </w:pPr>
            <w:r w:rsidRPr="003207B9">
              <w:rPr>
                <w:rFonts w:ascii="Franklin Gothic Book" w:eastAsia="Times New Roman" w:hAnsi="Franklin Gothic Book" w:cs="Arial"/>
                <w:b/>
                <w:bCs/>
                <w:color w:val="000000"/>
                <w:sz w:val="44"/>
                <w:szCs w:val="44"/>
              </w:rPr>
              <w:t>Unit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2F616" w14:textId="77777777" w:rsidR="00F35075" w:rsidRPr="003207B9" w:rsidRDefault="00F35075" w:rsidP="00F35075">
            <w:pPr>
              <w:spacing w:after="300" w:line="240" w:lineRule="auto"/>
              <w:rPr>
                <w:rFonts w:ascii="Franklin Gothic Book" w:eastAsia="Times New Roman" w:hAnsi="Franklin Gothic Book" w:cs="Times New Roman"/>
                <w:sz w:val="44"/>
                <w:szCs w:val="44"/>
              </w:rPr>
            </w:pPr>
            <w:r w:rsidRPr="003207B9">
              <w:rPr>
                <w:rFonts w:ascii="Franklin Gothic Book" w:eastAsia="Times New Roman" w:hAnsi="Franklin Gothic Book" w:cs="Arial"/>
                <w:b/>
                <w:bCs/>
                <w:color w:val="000000"/>
                <w:sz w:val="44"/>
                <w:szCs w:val="44"/>
              </w:rPr>
              <w:t>Charge/unit</w:t>
            </w:r>
          </w:p>
        </w:tc>
      </w:tr>
      <w:tr w:rsidR="00F35075" w:rsidRPr="003207B9" w14:paraId="0FD2DEBA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93918" w14:textId="77777777" w:rsidR="00F35075" w:rsidRPr="003207B9" w:rsidRDefault="00F35075" w:rsidP="00F35075">
            <w:pPr>
              <w:spacing w:after="300" w:line="240" w:lineRule="auto"/>
              <w:rPr>
                <w:rFonts w:ascii="Franklin Gothic Book" w:eastAsia="Times New Roman" w:hAnsi="Franklin Gothic Book" w:cs="Times New Roman"/>
                <w:sz w:val="44"/>
                <w:szCs w:val="44"/>
              </w:rPr>
            </w:pPr>
            <w:proofErr w:type="spellStart"/>
            <w:r w:rsidRPr="003207B9">
              <w:rPr>
                <w:rFonts w:ascii="Franklin Gothic Book" w:eastAsia="Times New Roman" w:hAnsi="Franklin Gothic Book" w:cs="Arial"/>
                <w:color w:val="000000"/>
                <w:sz w:val="44"/>
                <w:szCs w:val="44"/>
              </w:rPr>
              <w:t>upto</w:t>
            </w:r>
            <w:proofErr w:type="spellEnd"/>
            <w:r w:rsidRPr="003207B9">
              <w:rPr>
                <w:rFonts w:ascii="Franklin Gothic Book" w:eastAsia="Times New Roman" w:hAnsi="Franklin Gothic Book" w:cs="Arial"/>
                <w:color w:val="000000"/>
                <w:sz w:val="44"/>
                <w:szCs w:val="44"/>
              </w:rPr>
              <w:t xml:space="preserve"> 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02E74" w14:textId="77777777" w:rsidR="00F35075" w:rsidRPr="003207B9" w:rsidRDefault="00F35075" w:rsidP="00F35075">
            <w:pPr>
              <w:spacing w:after="300" w:line="240" w:lineRule="auto"/>
              <w:rPr>
                <w:rFonts w:ascii="Franklin Gothic Book" w:eastAsia="Times New Roman" w:hAnsi="Franklin Gothic Book" w:cs="Times New Roman"/>
                <w:sz w:val="44"/>
                <w:szCs w:val="44"/>
              </w:rPr>
            </w:pPr>
            <w:r w:rsidRPr="003207B9">
              <w:rPr>
                <w:rFonts w:ascii="Franklin Gothic Book" w:eastAsia="Times New Roman" w:hAnsi="Franklin Gothic Book" w:cs="Arial"/>
                <w:color w:val="000000"/>
                <w:sz w:val="44"/>
                <w:szCs w:val="44"/>
              </w:rPr>
              <w:t>@1.20</w:t>
            </w:r>
          </w:p>
        </w:tc>
      </w:tr>
      <w:tr w:rsidR="00F35075" w:rsidRPr="003207B9" w14:paraId="589C8964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73D18" w14:textId="77777777" w:rsidR="00F35075" w:rsidRPr="003207B9" w:rsidRDefault="00F35075" w:rsidP="00F35075">
            <w:pPr>
              <w:spacing w:after="300" w:line="240" w:lineRule="auto"/>
              <w:rPr>
                <w:rFonts w:ascii="Franklin Gothic Book" w:eastAsia="Times New Roman" w:hAnsi="Franklin Gothic Book" w:cs="Times New Roman"/>
                <w:sz w:val="44"/>
                <w:szCs w:val="44"/>
              </w:rPr>
            </w:pPr>
            <w:r w:rsidRPr="003207B9">
              <w:rPr>
                <w:rFonts w:ascii="Franklin Gothic Book" w:eastAsia="Times New Roman" w:hAnsi="Franklin Gothic Book" w:cs="Arial"/>
                <w:color w:val="000000"/>
                <w:sz w:val="44"/>
                <w:szCs w:val="44"/>
              </w:rPr>
              <w:t>200 and above but less than 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F8C0C" w14:textId="77777777" w:rsidR="00F35075" w:rsidRPr="003207B9" w:rsidRDefault="00F35075" w:rsidP="00F35075">
            <w:pPr>
              <w:spacing w:after="300" w:line="240" w:lineRule="auto"/>
              <w:rPr>
                <w:rFonts w:ascii="Franklin Gothic Book" w:eastAsia="Times New Roman" w:hAnsi="Franklin Gothic Book" w:cs="Times New Roman"/>
                <w:sz w:val="44"/>
                <w:szCs w:val="44"/>
              </w:rPr>
            </w:pPr>
            <w:r w:rsidRPr="003207B9">
              <w:rPr>
                <w:rFonts w:ascii="Franklin Gothic Book" w:eastAsia="Times New Roman" w:hAnsi="Franklin Gothic Book" w:cs="Arial"/>
                <w:color w:val="000000"/>
                <w:sz w:val="44"/>
                <w:szCs w:val="44"/>
              </w:rPr>
              <w:t>@1.50</w:t>
            </w:r>
          </w:p>
        </w:tc>
      </w:tr>
      <w:tr w:rsidR="00F35075" w:rsidRPr="003207B9" w14:paraId="479AB210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FA3CA" w14:textId="77777777" w:rsidR="00F35075" w:rsidRPr="003207B9" w:rsidRDefault="00F35075" w:rsidP="00F35075">
            <w:pPr>
              <w:spacing w:after="300" w:line="240" w:lineRule="auto"/>
              <w:rPr>
                <w:rFonts w:ascii="Franklin Gothic Book" w:eastAsia="Times New Roman" w:hAnsi="Franklin Gothic Book" w:cs="Times New Roman"/>
                <w:sz w:val="44"/>
                <w:szCs w:val="44"/>
              </w:rPr>
            </w:pPr>
            <w:r w:rsidRPr="003207B9">
              <w:rPr>
                <w:rFonts w:ascii="Franklin Gothic Book" w:eastAsia="Times New Roman" w:hAnsi="Franklin Gothic Book" w:cs="Arial"/>
                <w:color w:val="000000"/>
                <w:sz w:val="44"/>
                <w:szCs w:val="44"/>
              </w:rPr>
              <w:t>400 and above but less than 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B236B" w14:textId="77777777" w:rsidR="00F35075" w:rsidRPr="003207B9" w:rsidRDefault="00F35075" w:rsidP="00F35075">
            <w:pPr>
              <w:spacing w:after="300" w:line="240" w:lineRule="auto"/>
              <w:rPr>
                <w:rFonts w:ascii="Franklin Gothic Book" w:eastAsia="Times New Roman" w:hAnsi="Franklin Gothic Book" w:cs="Times New Roman"/>
                <w:sz w:val="44"/>
                <w:szCs w:val="44"/>
              </w:rPr>
            </w:pPr>
            <w:r w:rsidRPr="003207B9">
              <w:rPr>
                <w:rFonts w:ascii="Franklin Gothic Book" w:eastAsia="Times New Roman" w:hAnsi="Franklin Gothic Book" w:cs="Arial"/>
                <w:color w:val="000000"/>
                <w:sz w:val="44"/>
                <w:szCs w:val="44"/>
              </w:rPr>
              <w:t>@1.80</w:t>
            </w:r>
          </w:p>
        </w:tc>
      </w:tr>
      <w:tr w:rsidR="00F35075" w:rsidRPr="003207B9" w14:paraId="6D2C3E0D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DE2C3" w14:textId="77777777" w:rsidR="00F35075" w:rsidRPr="003207B9" w:rsidRDefault="00F35075" w:rsidP="00F35075">
            <w:pPr>
              <w:spacing w:after="300" w:line="240" w:lineRule="auto"/>
              <w:rPr>
                <w:rFonts w:ascii="Franklin Gothic Book" w:eastAsia="Times New Roman" w:hAnsi="Franklin Gothic Book" w:cs="Times New Roman"/>
                <w:sz w:val="44"/>
                <w:szCs w:val="44"/>
              </w:rPr>
            </w:pPr>
            <w:r w:rsidRPr="003207B9">
              <w:rPr>
                <w:rFonts w:ascii="Franklin Gothic Book" w:eastAsia="Times New Roman" w:hAnsi="Franklin Gothic Book" w:cs="Arial"/>
                <w:color w:val="000000"/>
                <w:sz w:val="44"/>
                <w:szCs w:val="44"/>
              </w:rPr>
              <w:t>600 and above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1093C" w14:textId="77777777" w:rsidR="00F35075" w:rsidRPr="003207B9" w:rsidRDefault="00F35075" w:rsidP="00F35075">
            <w:pPr>
              <w:spacing w:after="300" w:line="240" w:lineRule="auto"/>
              <w:rPr>
                <w:rFonts w:ascii="Franklin Gothic Book" w:eastAsia="Times New Roman" w:hAnsi="Franklin Gothic Book" w:cs="Times New Roman"/>
                <w:sz w:val="44"/>
                <w:szCs w:val="44"/>
              </w:rPr>
            </w:pPr>
            <w:r w:rsidRPr="003207B9">
              <w:rPr>
                <w:rFonts w:ascii="Franklin Gothic Book" w:eastAsia="Times New Roman" w:hAnsi="Franklin Gothic Book" w:cs="Arial"/>
                <w:color w:val="000000"/>
                <w:sz w:val="44"/>
                <w:szCs w:val="44"/>
              </w:rPr>
              <w:t>@2.00</w:t>
            </w:r>
          </w:p>
        </w:tc>
      </w:tr>
    </w:tbl>
    <w:p w14:paraId="55557148" w14:textId="77777777" w:rsidR="00F35075" w:rsidRPr="003207B9" w:rsidRDefault="00F35075" w:rsidP="00F35075">
      <w:p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If bill exceeds Rs. 400 then a surcharge of 15% will be charged and the minimum bill should be of Rs. 100/-</w:t>
      </w:r>
    </w:p>
    <w:p w14:paraId="49E7BB09" w14:textId="77777777" w:rsidR="00F35075" w:rsidRPr="003207B9" w:rsidRDefault="00F35075" w:rsidP="00F35075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lastRenderedPageBreak/>
        <w:t xml:space="preserve">Test 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Data :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  <w:t>1001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  <w:t>James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  <w:t>800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i/>
          <w:iCs/>
          <w:color w:val="000000"/>
          <w:sz w:val="44"/>
          <w:szCs w:val="44"/>
        </w:rPr>
        <w:t>Expected Output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 :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  <w:t>Customer IDNO :1001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  <w:t>Customer Name :James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  <w:t>unit Consumed :800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bookmarkStart w:id="0" w:name="_Hlk146405961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Amount Charges @Rs. 2.00 per 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unit </w:t>
      </w:r>
      <w:bookmarkEnd w:id="0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: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1600.00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  <w:t>Surcharge Amount : 240.00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  <w:t>Net Amount Paid By the Customer : 1840.00</w:t>
      </w:r>
    </w:p>
    <w:p w14:paraId="59FF26FA" w14:textId="77777777" w:rsidR="00407FAF" w:rsidRPr="003207B9" w:rsidRDefault="00407FAF" w:rsidP="00F35075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</w:p>
    <w:p w14:paraId="2C873570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Ans:-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# include &lt;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stdio.h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&gt;</w:t>
      </w:r>
    </w:p>
    <w:p w14:paraId="5A19E3C0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int 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main(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)</w:t>
      </w:r>
    </w:p>
    <w:p w14:paraId="2E432354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{</w:t>
      </w:r>
    </w:p>
    <w:p w14:paraId="60AF1A8A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 xml:space="preserve">int 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id,unit</w:t>
      </w:r>
      <w:proofErr w:type="spellEnd"/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;</w:t>
      </w:r>
    </w:p>
    <w:p w14:paraId="389A15D9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 xml:space="preserve">float 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amt,total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_amount,sur_charge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;</w:t>
      </w:r>
    </w:p>
    <w:p w14:paraId="0A44E706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char name;</w:t>
      </w:r>
    </w:p>
    <w:p w14:paraId="105F85B5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"enter IDNO:- ");</w:t>
      </w:r>
    </w:p>
    <w:p w14:paraId="3B9930E5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scanf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("%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d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",&amp;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id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);</w:t>
      </w:r>
    </w:p>
    <w:p w14:paraId="7EF5873F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"enter 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customar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name :-");</w:t>
      </w:r>
    </w:p>
    <w:p w14:paraId="2C5275B9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scanf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("%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s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",&amp;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name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);</w:t>
      </w:r>
    </w:p>
    <w:p w14:paraId="727AFB2B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"enter units:- ",unit);</w:t>
      </w:r>
    </w:p>
    <w:p w14:paraId="73028CF7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scanf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("%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d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",&amp;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unit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);</w:t>
      </w:r>
    </w:p>
    <w:p w14:paraId="43E6D2BF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lastRenderedPageBreak/>
        <w:tab/>
        <w:t>if (unit&lt;=199)</w:t>
      </w:r>
    </w:p>
    <w:p w14:paraId="092FBC56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{</w:t>
      </w:r>
    </w:p>
    <w:p w14:paraId="0758E5A5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amt=unit*1.25;</w:t>
      </w:r>
    </w:p>
    <w:p w14:paraId="786E9978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"amount charge on @1.25 is :-%.2f",amt);</w:t>
      </w:r>
    </w:p>
    <w:p w14:paraId="46028914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}</w:t>
      </w:r>
    </w:p>
    <w:p w14:paraId="6A51A119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else if(unit&gt;=200&amp;&amp;unit&lt;=400)</w:t>
      </w:r>
    </w:p>
    <w:p w14:paraId="589E3E4E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{</w:t>
      </w:r>
    </w:p>
    <w:p w14:paraId="49C92AB3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amt=unit*1.50;</w:t>
      </w:r>
    </w:p>
    <w:p w14:paraId="4577F23D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"amount charge on @1.50 is :-%.2f",amt);</w:t>
      </w:r>
    </w:p>
    <w:p w14:paraId="2594E681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}</w:t>
      </w:r>
    </w:p>
    <w:p w14:paraId="5C5B9C42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else if(unit&gt;=400&amp;&amp;unit&lt;=600)</w:t>
      </w:r>
    </w:p>
    <w:p w14:paraId="41866F10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{</w:t>
      </w:r>
    </w:p>
    <w:p w14:paraId="5D5F7F8B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amt=unit*1.80;</w:t>
      </w:r>
    </w:p>
    <w:p w14:paraId="33ACE352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"amount charge on @1.80 is :-%.2f",amt);</w:t>
      </w:r>
    </w:p>
    <w:p w14:paraId="0A9982E1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}</w:t>
      </w:r>
    </w:p>
    <w:p w14:paraId="3E3EAD28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else</w:t>
      </w:r>
    </w:p>
    <w:p w14:paraId="0585B2F3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{</w:t>
      </w:r>
    </w:p>
    <w:p w14:paraId="752EB877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amt=unit*2.00;</w:t>
      </w:r>
    </w:p>
    <w:p w14:paraId="1C67A32C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"amount charge on @2.00 is :-%.2f",amt);</w:t>
      </w:r>
    </w:p>
    <w:p w14:paraId="4EEB7EDD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}</w:t>
      </w:r>
    </w:p>
    <w:p w14:paraId="3B6EC0BF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lastRenderedPageBreak/>
        <w:tab/>
        <w:t>if (amt&lt;100)</w:t>
      </w:r>
    </w:p>
    <w:p w14:paraId="22E53EC6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{</w:t>
      </w:r>
    </w:p>
    <w:p w14:paraId="4FA5EE2C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amt==100;</w:t>
      </w:r>
    </w:p>
    <w:p w14:paraId="2BAEE953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"net amount paid by customer:-%.2f",amt);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</w:p>
    <w:p w14:paraId="7039D8BC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}</w:t>
      </w:r>
    </w:p>
    <w:p w14:paraId="763C9E5A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else if(amt&gt;=100&amp;&amp;amt&lt;=400)</w:t>
      </w:r>
    </w:p>
    <w:p w14:paraId="0E93DEDB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{</w:t>
      </w:r>
    </w:p>
    <w:p w14:paraId="59D92A49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"\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nsurcharge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amount=0");</w:t>
      </w:r>
    </w:p>
    <w:p w14:paraId="7B380B3B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"\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nnet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amount paid by costumer:- %.2f",amt);</w:t>
      </w:r>
    </w:p>
    <w:p w14:paraId="3013D909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}</w:t>
      </w:r>
    </w:p>
    <w:p w14:paraId="0479F8D4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else</w:t>
      </w:r>
    </w:p>
    <w:p w14:paraId="564B863A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 xml:space="preserve"> {</w:t>
      </w:r>
    </w:p>
    <w:p w14:paraId="2A69352A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sur_charge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=amt*.15;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</w:p>
    <w:p w14:paraId="21295AC9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"\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nsurcharge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amount=%.2f",sur_charge);</w:t>
      </w:r>
    </w:p>
    <w:p w14:paraId="4A8C9248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total_amount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=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sur_charge+amt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;</w:t>
      </w:r>
    </w:p>
    <w:p w14:paraId="0DD4B604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"\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nnet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amount paid by costumer:- %.2f",total_amount);</w:t>
      </w:r>
    </w:p>
    <w:p w14:paraId="34577379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</w:p>
    <w:p w14:paraId="19F5AF64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}</w:t>
      </w:r>
    </w:p>
    <w:p w14:paraId="01565F48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  <w:t>Return 0;</w:t>
      </w:r>
    </w:p>
    <w:p w14:paraId="6991F95D" w14:textId="77777777" w:rsidR="00407FAF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ab/>
      </w:r>
    </w:p>
    <w:p w14:paraId="20184512" w14:textId="77777777" w:rsidR="00F35075" w:rsidRPr="003207B9" w:rsidRDefault="00407FAF" w:rsidP="00407FAF">
      <w:p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lastRenderedPageBreak/>
        <w:t>}</w:t>
      </w:r>
    </w:p>
    <w:p w14:paraId="5E1E9223" w14:textId="77777777" w:rsidR="00F35075" w:rsidRPr="003207B9" w:rsidRDefault="00F35075" w:rsidP="00F3507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C program to find the third angle of a triangle if two angles are given.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i/>
          <w:iCs/>
          <w:color w:val="000000"/>
          <w:sz w:val="44"/>
          <w:szCs w:val="44"/>
          <w:shd w:val="clear" w:color="auto" w:fill="FFFFFF"/>
        </w:rPr>
        <w:t xml:space="preserve">Expected </w:t>
      </w:r>
      <w:proofErr w:type="gramStart"/>
      <w:r w:rsidRPr="003207B9">
        <w:rPr>
          <w:rFonts w:ascii="Franklin Gothic Book" w:eastAsia="Times New Roman" w:hAnsi="Franklin Gothic Book" w:cs="Arial"/>
          <w:i/>
          <w:iCs/>
          <w:color w:val="000000"/>
          <w:sz w:val="44"/>
          <w:szCs w:val="44"/>
          <w:shd w:val="clear" w:color="auto" w:fill="FFFFFF"/>
        </w:rPr>
        <w:t>Output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 :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Input two angles of triangle separated by comma : 50,70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Third angle of the triangle : 60</w:t>
      </w:r>
    </w:p>
    <w:p w14:paraId="55D9374F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Ans :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- # include&lt;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stdio.h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&gt;</w:t>
      </w:r>
    </w:p>
    <w:p w14:paraId="092BAF70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int 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main(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)  </w:t>
      </w:r>
    </w:p>
    <w:p w14:paraId="6BF61814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{  </w:t>
      </w:r>
    </w:p>
    <w:p w14:paraId="5B06A08A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int ang1, ang2, ang3; </w:t>
      </w:r>
    </w:p>
    <w:p w14:paraId="2849AFEA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</w:t>
      </w:r>
    </w:p>
    <w:p w14:paraId="2DEE7F6C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"Input two angles of triangle separated by comma :- ");  </w:t>
      </w:r>
    </w:p>
    <w:p w14:paraId="319B1CCA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scanf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"%d, %d", &amp;ang1, &amp;ang2);  </w:t>
      </w:r>
    </w:p>
    <w:p w14:paraId="26AC40F5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</w:t>
      </w:r>
    </w:p>
    <w:p w14:paraId="3944CD19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 ang3 = 180 - (ang1 + ang2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);  /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* Calculates the third angle  */</w:t>
      </w:r>
    </w:p>
    <w:p w14:paraId="1F7D069C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</w:t>
      </w:r>
    </w:p>
    <w:p w14:paraId="1A734FF0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"Third angle of the triangle :  %d\n", ang3);  </w:t>
      </w:r>
    </w:p>
    <w:p w14:paraId="54CE65AE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</w:p>
    <w:p w14:paraId="0D1FA698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return 0; </w:t>
      </w:r>
    </w:p>
    <w:p w14:paraId="1246DBA8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}</w:t>
      </w:r>
    </w:p>
    <w:p w14:paraId="4365659E" w14:textId="77777777" w:rsidR="00F35075" w:rsidRPr="003207B9" w:rsidRDefault="00F35075" w:rsidP="00F35075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</w:p>
    <w:p w14:paraId="23F830F9" w14:textId="77777777" w:rsidR="00F35075" w:rsidRPr="003207B9" w:rsidRDefault="00F35075" w:rsidP="00F35075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</w:p>
    <w:p w14:paraId="037B7A61" w14:textId="77777777" w:rsidR="00407FAF" w:rsidRPr="003207B9" w:rsidRDefault="00F35075" w:rsidP="00407FAF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Write a C program to find the sum of an A.P. series.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 xml:space="preserve">Test 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Data :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Input the starting number of the A.P. series: 1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Input the number of items for the A.P. series: 10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Input the common difference of A.P. series: 4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i/>
          <w:iCs/>
          <w:color w:val="000000"/>
          <w:sz w:val="44"/>
          <w:szCs w:val="44"/>
          <w:shd w:val="clear" w:color="auto" w:fill="FFFFFF"/>
        </w:rPr>
        <w:t>Expected Output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 :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The Sum of the A.P. series are :</w:t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br/>
      </w: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  <w:t>1 + 5 + 9 + 13 + 17 + 21 + 25 + 29 + 33 + 37 = 190</w:t>
      </w:r>
    </w:p>
    <w:p w14:paraId="33129E60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Ans:-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#include &lt;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stdio.h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&gt;</w:t>
      </w:r>
    </w:p>
    <w:p w14:paraId="6C52991F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#include &lt;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math.h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&gt;</w:t>
      </w:r>
    </w:p>
    <w:p w14:paraId="37C928B5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</w:p>
    <w:p w14:paraId="3B2B77B4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int 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main(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){</w:t>
      </w:r>
    </w:p>
    <w:p w14:paraId="0D9C06F7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</w:p>
    <w:p w14:paraId="35C3EBA7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int n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1,df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,n2,i,ln;</w:t>
      </w:r>
    </w:p>
    <w:p w14:paraId="383428CE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int s1=0;</w:t>
      </w:r>
    </w:p>
    <w:p w14:paraId="440E3716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</w:p>
    <w:p w14:paraId="70640F12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 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"\n\n  Find out the sum of A.P. series :\n ");</w:t>
      </w:r>
    </w:p>
    <w:p w14:paraId="49A31BB3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 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("----------------------------------------\n");</w:t>
      </w:r>
    </w:p>
    <w:p w14:paraId="116A8D1A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</w:p>
    <w:p w14:paraId="3FB3E793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</w:p>
    <w:p w14:paraId="73C7D707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"Input  the starting number of the A.P. series: ");</w:t>
      </w:r>
    </w:p>
    <w:p w14:paraId="54912592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scanf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("%d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",&amp;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n1);</w:t>
      </w:r>
    </w:p>
    <w:p w14:paraId="5F5B3FF5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</w:p>
    <w:p w14:paraId="4AB185C0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"Input the number of items for  the A.P. series: ");</w:t>
      </w:r>
    </w:p>
    <w:p w14:paraId="1764F83C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scanf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("%d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",&amp;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n2);</w:t>
      </w:r>
    </w:p>
    <w:p w14:paraId="1793D557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</w:p>
    <w:p w14:paraId="1D6C1F48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"Input  the common difference of A.P. series: ");</w:t>
      </w:r>
    </w:p>
    <w:p w14:paraId="57F8DB3B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scanf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("%d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",&amp;</w:t>
      </w:r>
      <w:proofErr w:type="spellStart"/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df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);</w:t>
      </w:r>
    </w:p>
    <w:p w14:paraId="00FF4A9E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</w:p>
    <w:p w14:paraId="5CDE3D41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s1 = 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 n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2 * ( 2 * n1 + ( n2 -1 ) * 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df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) )/ 2;</w:t>
      </w:r>
    </w:p>
    <w:p w14:paraId="54E0C6BF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ln = n1 + (n2-1) * 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df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;</w:t>
      </w:r>
    </w:p>
    <w:p w14:paraId="4E35746A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"\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nThe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Sum of the  A.P. series are : \n");</w:t>
      </w:r>
    </w:p>
    <w:p w14:paraId="73BFD6FA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</w:p>
    <w:p w14:paraId="21A7382C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</w:t>
      </w:r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for(</w:t>
      </w:r>
      <w:proofErr w:type="spellStart"/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i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=n1;i&lt;=ln; 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i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= 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i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+ 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df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){</w:t>
      </w:r>
    </w:p>
    <w:p w14:paraId="2722B37F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     if (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i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!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= ln)</w:t>
      </w:r>
    </w:p>
    <w:p w14:paraId="794CDBDC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         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"%d + ",</w:t>
      </w:r>
      <w:proofErr w:type="spell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i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);</w:t>
      </w:r>
    </w:p>
    <w:p w14:paraId="149B8721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     else</w:t>
      </w:r>
    </w:p>
    <w:p w14:paraId="2D9BA860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         </w:t>
      </w:r>
      <w:proofErr w:type="spellStart"/>
      <w:proofErr w:type="gramStart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printf</w:t>
      </w:r>
      <w:proofErr w:type="spell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(</w:t>
      </w:r>
      <w:proofErr w:type="gramEnd"/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"%d = %d \n\n",i,s1);</w:t>
      </w:r>
    </w:p>
    <w:p w14:paraId="479724DF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 xml:space="preserve">    }</w:t>
      </w:r>
    </w:p>
    <w:p w14:paraId="0C6E491F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Return 0;</w:t>
      </w:r>
    </w:p>
    <w:p w14:paraId="7DF7D006" w14:textId="77777777" w:rsidR="00407FAF" w:rsidRPr="003207B9" w:rsidRDefault="00407FAF" w:rsidP="00407FAF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lastRenderedPageBreak/>
        <w:t>}</w:t>
      </w:r>
    </w:p>
    <w:p w14:paraId="26F46500" w14:textId="77777777" w:rsidR="00F35075" w:rsidRPr="003207B9" w:rsidRDefault="00F35075" w:rsidP="00F35075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  <w:shd w:val="clear" w:color="auto" w:fill="FFFFFF"/>
        </w:rPr>
      </w:pPr>
    </w:p>
    <w:p w14:paraId="08D37D5B" w14:textId="77777777" w:rsidR="00F35075" w:rsidRPr="003207B9" w:rsidRDefault="00F35075" w:rsidP="00F35075">
      <w:pPr>
        <w:shd w:val="clear" w:color="auto" w:fill="FFFFFF"/>
        <w:spacing w:after="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</w:p>
    <w:p w14:paraId="347CC30F" w14:textId="77777777" w:rsidR="00F35075" w:rsidRPr="003207B9" w:rsidRDefault="00F35075" w:rsidP="00F35075">
      <w:pPr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Franklin Gothic Book" w:eastAsia="Times New Roman" w:hAnsi="Franklin Gothic Book" w:cs="Arial"/>
          <w:color w:val="000000"/>
          <w:sz w:val="44"/>
          <w:szCs w:val="44"/>
        </w:rPr>
      </w:pPr>
      <w:r w:rsidRPr="003207B9">
        <w:rPr>
          <w:rFonts w:ascii="Franklin Gothic Book" w:eastAsia="Times New Roman" w:hAnsi="Franklin Gothic Book" w:cs="Arial"/>
          <w:color w:val="000000"/>
          <w:sz w:val="44"/>
          <w:szCs w:val="44"/>
        </w:rPr>
        <w:t>Write a program in C to display a pattern like a diamond.</w:t>
      </w:r>
    </w:p>
    <w:p w14:paraId="3153D65D" w14:textId="77777777" w:rsidR="00F35075" w:rsidRPr="003207B9" w:rsidRDefault="00F35075" w:rsidP="00F35075">
      <w:p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color w:val="000000"/>
          <w:sz w:val="44"/>
          <w:szCs w:val="44"/>
        </w:rPr>
        <w:t>    *</w:t>
      </w:r>
    </w:p>
    <w:p w14:paraId="7853854C" w14:textId="77777777" w:rsidR="00F35075" w:rsidRPr="003207B9" w:rsidRDefault="00F35075" w:rsidP="00F35075">
      <w:p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color w:val="000000"/>
          <w:sz w:val="44"/>
          <w:szCs w:val="44"/>
        </w:rPr>
        <w:t>   *** </w:t>
      </w:r>
    </w:p>
    <w:p w14:paraId="372DBACF" w14:textId="77777777" w:rsidR="00F35075" w:rsidRPr="003207B9" w:rsidRDefault="00F35075" w:rsidP="00F35075">
      <w:p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color w:val="000000"/>
          <w:sz w:val="44"/>
          <w:szCs w:val="44"/>
        </w:rPr>
        <w:t>  *****</w:t>
      </w:r>
    </w:p>
    <w:p w14:paraId="706456F6" w14:textId="77777777" w:rsidR="00F35075" w:rsidRPr="003207B9" w:rsidRDefault="00F35075" w:rsidP="00F35075">
      <w:p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color w:val="000000"/>
          <w:sz w:val="44"/>
          <w:szCs w:val="44"/>
        </w:rPr>
        <w:t> *******</w:t>
      </w:r>
    </w:p>
    <w:p w14:paraId="54690B4F" w14:textId="77777777" w:rsidR="00F35075" w:rsidRPr="003207B9" w:rsidRDefault="00F35075" w:rsidP="00F35075">
      <w:p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color w:val="000000"/>
          <w:sz w:val="44"/>
          <w:szCs w:val="44"/>
        </w:rPr>
        <w:t>********* </w:t>
      </w:r>
    </w:p>
    <w:p w14:paraId="5CE3BDEC" w14:textId="77777777" w:rsidR="00F35075" w:rsidRPr="003207B9" w:rsidRDefault="00F35075" w:rsidP="00F35075">
      <w:p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color w:val="000000"/>
          <w:sz w:val="44"/>
          <w:szCs w:val="44"/>
        </w:rPr>
        <w:t> *******</w:t>
      </w:r>
    </w:p>
    <w:p w14:paraId="27F9F9FA" w14:textId="77777777" w:rsidR="00F35075" w:rsidRPr="003207B9" w:rsidRDefault="00F35075" w:rsidP="00F35075">
      <w:p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color w:val="000000"/>
          <w:sz w:val="44"/>
          <w:szCs w:val="44"/>
        </w:rPr>
        <w:t>  *****</w:t>
      </w:r>
    </w:p>
    <w:p w14:paraId="3BF7AD3C" w14:textId="77777777" w:rsidR="00F35075" w:rsidRPr="003207B9" w:rsidRDefault="00F35075" w:rsidP="00F35075">
      <w:p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color w:val="000000"/>
          <w:sz w:val="44"/>
          <w:szCs w:val="44"/>
        </w:rPr>
        <w:t>   ***</w:t>
      </w:r>
    </w:p>
    <w:p w14:paraId="27BDA03A" w14:textId="77777777" w:rsidR="00F35075" w:rsidRPr="003207B9" w:rsidRDefault="00F35075" w:rsidP="00F35075">
      <w:p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44"/>
          <w:szCs w:val="44"/>
        </w:rPr>
      </w:pPr>
      <w:r w:rsidRPr="003207B9">
        <w:rPr>
          <w:rFonts w:ascii="Franklin Gothic Book" w:eastAsia="Times New Roman" w:hAnsi="Franklin Gothic Book" w:cs="Courier New"/>
          <w:color w:val="000000"/>
          <w:sz w:val="44"/>
          <w:szCs w:val="44"/>
        </w:rPr>
        <w:t>    * </w:t>
      </w:r>
    </w:p>
    <w:p w14:paraId="30B8AB36" w14:textId="77777777" w:rsidR="008C0BE6" w:rsidRPr="003207B9" w:rsidRDefault="008C0BE6" w:rsidP="008C0BE6">
      <w:pPr>
        <w:pStyle w:val="HTMLPreformatted"/>
        <w:rPr>
          <w:rFonts w:ascii="Franklin Gothic Book" w:hAnsi="Franklin Gothic Book"/>
          <w:sz w:val="44"/>
          <w:szCs w:val="44"/>
        </w:rPr>
      </w:pPr>
      <w:proofErr w:type="gramStart"/>
      <w:r w:rsidRPr="003207B9">
        <w:rPr>
          <w:rFonts w:ascii="Franklin Gothic Book" w:hAnsi="Franklin Gothic Book" w:cs="Times New Roman"/>
          <w:sz w:val="44"/>
          <w:szCs w:val="44"/>
        </w:rPr>
        <w:t>Ans :</w:t>
      </w:r>
      <w:proofErr w:type="gramEnd"/>
      <w:r w:rsidRPr="003207B9">
        <w:rPr>
          <w:rFonts w:ascii="Franklin Gothic Book" w:hAnsi="Franklin Gothic Book" w:cs="Times New Roman"/>
          <w:sz w:val="44"/>
          <w:szCs w:val="44"/>
        </w:rPr>
        <w:t xml:space="preserve">- </w:t>
      </w:r>
      <w:r w:rsidRPr="003207B9">
        <w:rPr>
          <w:rFonts w:ascii="Franklin Gothic Book" w:hAnsi="Franklin Gothic Book"/>
          <w:sz w:val="44"/>
          <w:szCs w:val="44"/>
        </w:rPr>
        <w:t>#include &lt;</w:t>
      </w:r>
      <w:proofErr w:type="spellStart"/>
      <w:r w:rsidRPr="003207B9">
        <w:rPr>
          <w:rFonts w:ascii="Franklin Gothic Book" w:hAnsi="Franklin Gothic Book"/>
          <w:sz w:val="44"/>
          <w:szCs w:val="44"/>
        </w:rPr>
        <w:t>stdio.h</w:t>
      </w:r>
      <w:proofErr w:type="spellEnd"/>
      <w:r w:rsidRPr="003207B9">
        <w:rPr>
          <w:rFonts w:ascii="Franklin Gothic Book" w:hAnsi="Franklin Gothic Book"/>
          <w:sz w:val="44"/>
          <w:szCs w:val="44"/>
        </w:rPr>
        <w:t>&gt;</w:t>
      </w:r>
    </w:p>
    <w:p w14:paraId="378CFDCD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</w:p>
    <w:p w14:paraId="36F16A61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int </w:t>
      </w:r>
      <w:proofErr w:type="gram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main(</w:t>
      </w:r>
      <w:proofErr w:type="gram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)</w:t>
      </w:r>
    </w:p>
    <w:p w14:paraId="668ADAF6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{</w:t>
      </w:r>
    </w:p>
    <w:p w14:paraId="77FEF365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int </w:t>
      </w:r>
      <w:proofErr w:type="spellStart"/>
      <w:proofErr w:type="gram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i,j</w:t>
      </w:r>
      <w:proofErr w:type="gram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,r</w:t>
      </w:r>
      <w:proofErr w:type="spell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;</w:t>
      </w:r>
    </w:p>
    <w:p w14:paraId="0ACC5657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</w:t>
      </w:r>
      <w:proofErr w:type="spellStart"/>
      <w:proofErr w:type="gram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printf</w:t>
      </w:r>
      <w:proofErr w:type="spell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(</w:t>
      </w:r>
      <w:proofErr w:type="gram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"Input number of rows (half of the diamond) :");</w:t>
      </w:r>
    </w:p>
    <w:p w14:paraId="5C1909C4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</w:t>
      </w:r>
      <w:proofErr w:type="spell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scanf</w:t>
      </w:r>
      <w:proofErr w:type="spell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("%</w:t>
      </w:r>
      <w:proofErr w:type="spell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d</w:t>
      </w:r>
      <w:proofErr w:type="gram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",&amp;</w:t>
      </w:r>
      <w:proofErr w:type="gram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r</w:t>
      </w:r>
      <w:proofErr w:type="spell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);</w:t>
      </w:r>
    </w:p>
    <w:p w14:paraId="47988CF4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for(</w:t>
      </w:r>
      <w:proofErr w:type="spell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i</w:t>
      </w:r>
      <w:proofErr w:type="spell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=</w:t>
      </w:r>
      <w:proofErr w:type="gram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0;i</w:t>
      </w:r>
      <w:proofErr w:type="gram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&lt;=</w:t>
      </w:r>
      <w:proofErr w:type="spell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r;i</w:t>
      </w:r>
      <w:proofErr w:type="spell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++)</w:t>
      </w:r>
    </w:p>
    <w:p w14:paraId="426443EF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{</w:t>
      </w:r>
    </w:p>
    <w:p w14:paraId="1B8EF2C1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lastRenderedPageBreak/>
        <w:t xml:space="preserve">     for(j=</w:t>
      </w:r>
      <w:proofErr w:type="gram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1;j</w:t>
      </w:r>
      <w:proofErr w:type="gram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&lt;=</w:t>
      </w:r>
      <w:proofErr w:type="spell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r-i;j</w:t>
      </w:r>
      <w:proofErr w:type="spell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++)</w:t>
      </w:r>
    </w:p>
    <w:p w14:paraId="5603A22A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  </w:t>
      </w:r>
      <w:proofErr w:type="spellStart"/>
      <w:proofErr w:type="gram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printf</w:t>
      </w:r>
      <w:proofErr w:type="spell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(</w:t>
      </w:r>
      <w:proofErr w:type="gram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" ");</w:t>
      </w:r>
    </w:p>
    <w:p w14:paraId="64710D1B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  for(j=</w:t>
      </w:r>
      <w:proofErr w:type="gram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1;j</w:t>
      </w:r>
      <w:proofErr w:type="gram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&lt;=2*i-1;j++)</w:t>
      </w:r>
    </w:p>
    <w:p w14:paraId="6010BB91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    </w:t>
      </w:r>
      <w:proofErr w:type="spellStart"/>
      <w:proofErr w:type="gram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printf</w:t>
      </w:r>
      <w:proofErr w:type="spell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(</w:t>
      </w:r>
      <w:proofErr w:type="gram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"*");</w:t>
      </w:r>
    </w:p>
    <w:p w14:paraId="7CF8A60E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  </w:t>
      </w:r>
      <w:proofErr w:type="spell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printf</w:t>
      </w:r>
      <w:proofErr w:type="spell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("\n");</w:t>
      </w:r>
    </w:p>
    <w:p w14:paraId="6A075501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}</w:t>
      </w:r>
    </w:p>
    <w:p w14:paraId="3654F330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</w:t>
      </w:r>
    </w:p>
    <w:p w14:paraId="74023A85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for(</w:t>
      </w:r>
      <w:proofErr w:type="spell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i</w:t>
      </w:r>
      <w:proofErr w:type="spell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=r-</w:t>
      </w:r>
      <w:proofErr w:type="gram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1;i</w:t>
      </w:r>
      <w:proofErr w:type="gram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&gt;=1;i--)</w:t>
      </w:r>
    </w:p>
    <w:p w14:paraId="148C0877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{</w:t>
      </w:r>
    </w:p>
    <w:p w14:paraId="5B2D725A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  for(j=</w:t>
      </w:r>
      <w:proofErr w:type="gram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1;j</w:t>
      </w:r>
      <w:proofErr w:type="gram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&lt;=</w:t>
      </w:r>
      <w:proofErr w:type="spell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r-i;j</w:t>
      </w:r>
      <w:proofErr w:type="spell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++)</w:t>
      </w:r>
    </w:p>
    <w:p w14:paraId="7988DE94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  </w:t>
      </w:r>
      <w:proofErr w:type="spellStart"/>
      <w:proofErr w:type="gram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printf</w:t>
      </w:r>
      <w:proofErr w:type="spell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(</w:t>
      </w:r>
      <w:proofErr w:type="gram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" ");</w:t>
      </w:r>
    </w:p>
    <w:p w14:paraId="12CFC596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  for(j=</w:t>
      </w:r>
      <w:proofErr w:type="gram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1;j</w:t>
      </w:r>
      <w:proofErr w:type="gram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&lt;=2*i-1;j++)</w:t>
      </w:r>
    </w:p>
    <w:p w14:paraId="47DBBBAC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    </w:t>
      </w:r>
      <w:proofErr w:type="spellStart"/>
      <w:proofErr w:type="gram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printf</w:t>
      </w:r>
      <w:proofErr w:type="spell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(</w:t>
      </w:r>
      <w:proofErr w:type="gram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"*");</w:t>
      </w:r>
    </w:p>
    <w:p w14:paraId="53BB8774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  </w:t>
      </w:r>
      <w:proofErr w:type="spellStart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printf</w:t>
      </w:r>
      <w:proofErr w:type="spellEnd"/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("\n");</w:t>
      </w:r>
    </w:p>
    <w:p w14:paraId="5C486267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  }</w:t>
      </w:r>
    </w:p>
    <w:p w14:paraId="5FF3ED85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Return 0;</w:t>
      </w:r>
    </w:p>
    <w:p w14:paraId="2BEBFAEF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 xml:space="preserve"> </w:t>
      </w:r>
    </w:p>
    <w:p w14:paraId="170660B8" w14:textId="77777777" w:rsidR="008C0BE6" w:rsidRPr="003207B9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</w:pPr>
      <w:r w:rsidRPr="003207B9">
        <w:rPr>
          <w:rFonts w:ascii="Franklin Gothic Book" w:eastAsia="Times New Roman" w:hAnsi="Franklin Gothic Book" w:cs="Courier New"/>
          <w:sz w:val="44"/>
          <w:szCs w:val="44"/>
          <w:lang w:val="en-IN" w:eastAsia="en-IN" w:bidi="hi-IN"/>
        </w:rPr>
        <w:t>}</w:t>
      </w:r>
    </w:p>
    <w:p w14:paraId="6AB927AA" w14:textId="77777777" w:rsidR="00F35075" w:rsidRPr="003207B9" w:rsidRDefault="00F35075" w:rsidP="00F35075">
      <w:pPr>
        <w:shd w:val="clear" w:color="auto" w:fill="FFFFFF"/>
        <w:spacing w:after="0" w:line="240" w:lineRule="auto"/>
        <w:rPr>
          <w:rFonts w:ascii="Franklin Gothic Book" w:eastAsia="Times New Roman" w:hAnsi="Franklin Gothic Book" w:cs="Times New Roman"/>
          <w:sz w:val="44"/>
          <w:szCs w:val="44"/>
        </w:rPr>
      </w:pPr>
    </w:p>
    <w:p w14:paraId="5C33A722" w14:textId="77777777" w:rsidR="00887B14" w:rsidRPr="003207B9" w:rsidRDefault="00887B14" w:rsidP="00F35075">
      <w:pPr>
        <w:rPr>
          <w:rFonts w:ascii="Franklin Gothic Book" w:hAnsi="Franklin Gothic Book"/>
          <w:sz w:val="44"/>
          <w:szCs w:val="44"/>
        </w:rPr>
      </w:pPr>
    </w:p>
    <w:sectPr w:rsidR="00887B14" w:rsidRPr="003207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9E908" w14:textId="77777777" w:rsidR="003207B9" w:rsidRDefault="003207B9" w:rsidP="008C0BE6">
      <w:pPr>
        <w:spacing w:after="0" w:line="240" w:lineRule="auto"/>
      </w:pPr>
      <w:r>
        <w:separator/>
      </w:r>
    </w:p>
  </w:endnote>
  <w:endnote w:type="continuationSeparator" w:id="0">
    <w:p w14:paraId="3BDB3682" w14:textId="77777777" w:rsidR="003207B9" w:rsidRDefault="003207B9" w:rsidP="008C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DAC62" w14:textId="38277325" w:rsidR="008C0BE6" w:rsidRDefault="0035317F">
    <w:pPr>
      <w:pStyle w:val="Footer"/>
      <w:rPr>
        <w:sz w:val="40"/>
        <w:szCs w:val="40"/>
      </w:rPr>
    </w:pPr>
    <w:proofErr w:type="gramStart"/>
    <w:r w:rsidRPr="0035317F">
      <w:rPr>
        <w:sz w:val="40"/>
        <w:szCs w:val="40"/>
      </w:rPr>
      <w:t>Name :</w:t>
    </w:r>
    <w:proofErr w:type="gramEnd"/>
    <w:r w:rsidRPr="0035317F">
      <w:rPr>
        <w:sz w:val="40"/>
        <w:szCs w:val="40"/>
      </w:rPr>
      <w:t xml:space="preserve">- </w:t>
    </w:r>
    <w:r w:rsidR="003207B9">
      <w:rPr>
        <w:sz w:val="40"/>
        <w:szCs w:val="40"/>
      </w:rPr>
      <w:t xml:space="preserve">Sanskar </w:t>
    </w:r>
    <w:proofErr w:type="spellStart"/>
    <w:r w:rsidR="003207B9">
      <w:rPr>
        <w:sz w:val="40"/>
        <w:szCs w:val="40"/>
      </w:rPr>
      <w:t>gupta</w:t>
    </w:r>
    <w:proofErr w:type="spellEnd"/>
  </w:p>
  <w:p w14:paraId="5FDAFA46" w14:textId="3011D2EA" w:rsidR="0035317F" w:rsidRDefault="0035317F">
    <w:pPr>
      <w:pStyle w:val="Footer"/>
      <w:rPr>
        <w:sz w:val="40"/>
        <w:szCs w:val="40"/>
      </w:rPr>
    </w:pPr>
    <w:r>
      <w:rPr>
        <w:sz w:val="40"/>
        <w:szCs w:val="40"/>
      </w:rPr>
      <w:t>Class: AY-</w:t>
    </w:r>
    <w:r w:rsidR="003207B9">
      <w:rPr>
        <w:sz w:val="40"/>
        <w:szCs w:val="40"/>
      </w:rPr>
      <w:t>2</w:t>
    </w:r>
  </w:p>
  <w:p w14:paraId="6EC044FD" w14:textId="162CC21C" w:rsidR="0035317F" w:rsidRPr="0035317F" w:rsidRDefault="0035317F">
    <w:pPr>
      <w:pStyle w:val="Footer"/>
      <w:rPr>
        <w:sz w:val="40"/>
        <w:szCs w:val="40"/>
      </w:rPr>
    </w:pPr>
    <w:r>
      <w:rPr>
        <w:sz w:val="40"/>
        <w:szCs w:val="40"/>
      </w:rPr>
      <w:t xml:space="preserve">ROLL </w:t>
    </w:r>
    <w:proofErr w:type="gramStart"/>
    <w:r>
      <w:rPr>
        <w:sz w:val="40"/>
        <w:szCs w:val="40"/>
      </w:rPr>
      <w:t>NO:-</w:t>
    </w:r>
    <w:proofErr w:type="gramEnd"/>
    <w:r>
      <w:rPr>
        <w:sz w:val="40"/>
        <w:szCs w:val="40"/>
      </w:rPr>
      <w:t xml:space="preserve"> </w:t>
    </w:r>
    <w:r w:rsidR="003207B9">
      <w:rPr>
        <w:sz w:val="40"/>
        <w:szCs w:val="40"/>
      </w:rPr>
      <w:t>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F9F4A" w14:textId="77777777" w:rsidR="003207B9" w:rsidRDefault="003207B9" w:rsidP="008C0BE6">
      <w:pPr>
        <w:spacing w:after="0" w:line="240" w:lineRule="auto"/>
      </w:pPr>
      <w:r>
        <w:separator/>
      </w:r>
    </w:p>
  </w:footnote>
  <w:footnote w:type="continuationSeparator" w:id="0">
    <w:p w14:paraId="5A76BA49" w14:textId="77777777" w:rsidR="003207B9" w:rsidRDefault="003207B9" w:rsidP="008C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7B1D8" w14:textId="77777777" w:rsidR="008C0BE6" w:rsidRDefault="008C0BE6">
    <w:pPr>
      <w:pStyle w:val="Header"/>
    </w:pPr>
  </w:p>
  <w:p w14:paraId="547E8934" w14:textId="77777777" w:rsidR="008C0BE6" w:rsidRDefault="008C0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D5D44"/>
    <w:multiLevelType w:val="multilevel"/>
    <w:tmpl w:val="6C543EF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4AE87310"/>
    <w:multiLevelType w:val="multilevel"/>
    <w:tmpl w:val="20CE07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F1040"/>
    <w:multiLevelType w:val="multilevel"/>
    <w:tmpl w:val="2B5A97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456670">
    <w:abstractNumId w:val="0"/>
  </w:num>
  <w:num w:numId="2" w16cid:durableId="451753485">
    <w:abstractNumId w:val="1"/>
    <w:lvlOverride w:ilvl="0">
      <w:lvl w:ilvl="0">
        <w:numFmt w:val="decimal"/>
        <w:lvlText w:val="%1."/>
        <w:lvlJc w:val="left"/>
      </w:lvl>
    </w:lvlOverride>
  </w:num>
  <w:num w:numId="3" w16cid:durableId="647516162">
    <w:abstractNumId w:val="1"/>
    <w:lvlOverride w:ilvl="0">
      <w:lvl w:ilvl="0">
        <w:numFmt w:val="decimal"/>
        <w:lvlText w:val="%1."/>
        <w:lvlJc w:val="left"/>
      </w:lvl>
    </w:lvlOverride>
  </w:num>
  <w:num w:numId="4" w16cid:durableId="370885513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01588086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609969311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864786761">
    <w:abstractNumId w:val="2"/>
    <w:lvlOverride w:ilvl="0">
      <w:lvl w:ilvl="0">
        <w:numFmt w:val="decimal"/>
        <w:lvlText w:val="%1."/>
        <w:lvlJc w:val="left"/>
      </w:lvl>
    </w:lvlOverride>
  </w:num>
  <w:num w:numId="8" w16cid:durableId="527374754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8771886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75"/>
    <w:rsid w:val="003207B9"/>
    <w:rsid w:val="0035317F"/>
    <w:rsid w:val="00407FAF"/>
    <w:rsid w:val="00562134"/>
    <w:rsid w:val="005635EC"/>
    <w:rsid w:val="00887B14"/>
    <w:rsid w:val="008C0BE6"/>
    <w:rsid w:val="00CC165E"/>
    <w:rsid w:val="00DA3884"/>
    <w:rsid w:val="00F3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122B"/>
  <w15:chartTrackingRefBased/>
  <w15:docId w15:val="{2CD54FBD-D23C-4E08-9F98-F2CD0331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BE6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8C0B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C0BE6"/>
  </w:style>
  <w:style w:type="paragraph" w:styleId="Header">
    <w:name w:val="header"/>
    <w:basedOn w:val="Normal"/>
    <w:link w:val="HeaderChar"/>
    <w:uiPriority w:val="99"/>
    <w:unhideWhenUsed/>
    <w:rsid w:val="008C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E6"/>
  </w:style>
  <w:style w:type="paragraph" w:styleId="Footer">
    <w:name w:val="footer"/>
    <w:basedOn w:val="Normal"/>
    <w:link w:val="FooterChar"/>
    <w:uiPriority w:val="99"/>
    <w:unhideWhenUsed/>
    <w:rsid w:val="008C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1</cp:revision>
  <dcterms:created xsi:type="dcterms:W3CDTF">2023-09-24T13:57:00Z</dcterms:created>
  <dcterms:modified xsi:type="dcterms:W3CDTF">2023-09-24T13:58:00Z</dcterms:modified>
</cp:coreProperties>
</file>