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3F57D" w14:textId="77777777" w:rsidR="001D0D8B" w:rsidRDefault="001D0D8B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4C6DB1D3" w14:textId="4929E832" w:rsidR="001D0D8B" w:rsidRDefault="00721153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SANSKAR SOLANKI</w:t>
      </w:r>
    </w:p>
    <w:p w14:paraId="7A5C2860" w14:textId="77777777" w:rsidR="009C05FE" w:rsidRDefault="009C05FE">
      <w:bookmarkStart w:id="2" w:name="_d8juxac7419t" w:colFirst="0" w:colLast="0"/>
      <w:bookmarkEnd w:id="2"/>
    </w:p>
    <w:p w14:paraId="1EC4FCE4" w14:textId="749E5CD4" w:rsidR="001D0D8B" w:rsidRDefault="00D91198"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4CA9DB1C" wp14:editId="0541AB75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267579" w14:textId="6A9EF490" w:rsidR="001D0D8B" w:rsidRDefault="00721153">
      <w:pPr>
        <w:widowControl w:val="0"/>
        <w:spacing w:after="200" w:line="240" w:lineRule="auto"/>
        <w:ind w:right="300"/>
      </w:pP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77DB73B0" wp14:editId="30FD72C0">
            <wp:simplePos x="0" y="0"/>
            <wp:positionH relativeFrom="column">
              <wp:posOffset>4412615</wp:posOffset>
            </wp:positionH>
            <wp:positionV relativeFrom="paragraph">
              <wp:posOffset>17145</wp:posOffset>
            </wp:positionV>
            <wp:extent cx="132715" cy="146050"/>
            <wp:effectExtent l="0" t="0" r="635" b="635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15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hyperlink r:id="rId9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 w:rsidR="00D91198">
        <w:rPr>
          <w:rFonts w:ascii="Calibri" w:eastAsia="Calibri" w:hAnsi="Calibri" w:cs="Calibri"/>
          <w:color w:val="666666"/>
          <w:sz w:val="20"/>
          <w:szCs w:val="20"/>
        </w:rPr>
        <w:t>S</w:t>
      </w:r>
      <w:r>
        <w:rPr>
          <w:rFonts w:ascii="Calibri" w:eastAsia="Calibri" w:hAnsi="Calibri" w:cs="Calibri"/>
          <w:color w:val="666666"/>
          <w:sz w:val="20"/>
          <w:szCs w:val="20"/>
        </w:rPr>
        <w:t>anskar</w:t>
      </w:r>
      <w:r w:rsidR="00D91198">
        <w:rPr>
          <w:rFonts w:ascii="Calibri" w:eastAsia="Calibri" w:hAnsi="Calibri" w:cs="Calibri"/>
          <w:color w:val="666666"/>
          <w:sz w:val="20"/>
          <w:szCs w:val="20"/>
        </w:rPr>
        <w:t>9081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  </w:t>
      </w:r>
      <w:r>
        <w:t>Sanskar Solanki</w:t>
      </w:r>
    </w:p>
    <w:p w14:paraId="0C7550BE" w14:textId="77777777" w:rsidR="001D0D8B" w:rsidRDefault="001D0D8B">
      <w:pPr>
        <w:spacing w:line="144" w:lineRule="auto"/>
      </w:pPr>
    </w:p>
    <w:p w14:paraId="0BA73BD4" w14:textId="77777777" w:rsidR="001D0D8B" w:rsidRDefault="00D91198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755F2B40" w14:textId="315C3FFB" w:rsidR="008504EC" w:rsidRDefault="00801019" w:rsidP="005374B0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3" w:name="_udagpvuxqxuj" w:colFirst="0" w:colLast="0"/>
      <w:bookmarkStart w:id="4" w:name="_vm82evyahqy" w:colFirst="0" w:colLast="0"/>
      <w:bookmarkStart w:id="5" w:name="_jkgc1q1rsny5" w:colFirst="0" w:colLast="0"/>
      <w:bookmarkEnd w:id="3"/>
      <w:bookmarkEnd w:id="4"/>
      <w:bookmarkEnd w:id="5"/>
      <w:r>
        <w:rPr>
          <w:rFonts w:ascii="Calibri" w:eastAsia="Calibri" w:hAnsi="Calibri" w:cs="Calibri"/>
          <w:b/>
          <w:sz w:val="24"/>
          <w:szCs w:val="24"/>
        </w:rPr>
        <w:t>HTML,CSS,Javascript</w:t>
      </w:r>
    </w:p>
    <w:p w14:paraId="56C2EA53" w14:textId="587C2F4F" w:rsidR="00801019" w:rsidRDefault="00801019" w:rsidP="005374B0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C/C++</w:t>
      </w:r>
    </w:p>
    <w:p w14:paraId="35DA38E0" w14:textId="3FE2DADC" w:rsidR="00801019" w:rsidRDefault="00801019" w:rsidP="005374B0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Python</w:t>
      </w:r>
    </w:p>
    <w:p w14:paraId="4740D0F3" w14:textId="2299660C" w:rsidR="00801019" w:rsidRPr="00801019" w:rsidRDefault="00801019" w:rsidP="00801019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UI/UX</w:t>
      </w:r>
    </w:p>
    <w:p w14:paraId="018CA0E2" w14:textId="77777777" w:rsidR="001D0D8B" w:rsidRDefault="00D91198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0B049D80" w14:textId="5CF9772D" w:rsidR="001D0D8B" w:rsidRDefault="008504EC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B. tech</w:t>
      </w:r>
      <w:r w:rsidR="005374B0">
        <w:rPr>
          <w:rFonts w:ascii="Calibri" w:eastAsia="Calibri" w:hAnsi="Calibri" w:cs="Calibri"/>
          <w:sz w:val="24"/>
          <w:szCs w:val="24"/>
        </w:rPr>
        <w:t xml:space="preserve"> CSE (AI &amp; ML)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 w:rsidR="005374B0">
        <w:rPr>
          <w:rFonts w:ascii="Calibri" w:eastAsia="Calibri" w:hAnsi="Calibri" w:cs="Calibri"/>
          <w:sz w:val="24"/>
          <w:szCs w:val="24"/>
        </w:rPr>
        <w:t>JECRC University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1D1C8A">
        <w:rPr>
          <w:rFonts w:ascii="Calibri" w:eastAsia="Calibri" w:hAnsi="Calibri" w:cs="Calibri"/>
          <w:i/>
          <w:sz w:val="24"/>
          <w:szCs w:val="24"/>
        </w:rPr>
        <w:t>8</w:t>
      </w:r>
    </w:p>
    <w:p w14:paraId="4B1AEF19" w14:textId="45AEBBF7" w:rsidR="001D0D8B" w:rsidRDefault="00D91198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XII (CBSE) | </w:t>
      </w:r>
      <w:r w:rsidR="005374B0">
        <w:rPr>
          <w:rFonts w:ascii="Calibri" w:eastAsia="Calibri" w:hAnsi="Calibri" w:cs="Calibri"/>
          <w:sz w:val="24"/>
          <w:szCs w:val="24"/>
        </w:rPr>
        <w:t>G</w:t>
      </w:r>
      <w:r w:rsidR="00C11FDE">
        <w:rPr>
          <w:rFonts w:ascii="Calibri" w:eastAsia="Calibri" w:hAnsi="Calibri" w:cs="Calibri"/>
          <w:sz w:val="24"/>
          <w:szCs w:val="24"/>
        </w:rPr>
        <w:t xml:space="preserve">VPS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 w:rsidR="00C34961">
        <w:rPr>
          <w:rFonts w:ascii="Calibri" w:eastAsia="Calibri" w:hAnsi="Calibri" w:cs="Calibri"/>
          <w:i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i/>
          <w:sz w:val="24"/>
          <w:szCs w:val="24"/>
        </w:rPr>
        <w:t xml:space="preserve">  20</w:t>
      </w:r>
      <w:r w:rsidR="00C34961">
        <w:rPr>
          <w:rFonts w:ascii="Calibri" w:eastAsia="Calibri" w:hAnsi="Calibri" w:cs="Calibri"/>
          <w:i/>
          <w:sz w:val="24"/>
          <w:szCs w:val="24"/>
        </w:rPr>
        <w:t>23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63536EE1" w14:textId="77777777" w:rsidR="001D0D8B" w:rsidRDefault="00D91198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14:paraId="12D19957" w14:textId="5CE0A38C" w:rsidR="001D0D8B" w:rsidRDefault="00C34961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6" w:name="_aiirimf9ywdc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Front-End Develo</w:t>
      </w:r>
      <w:bookmarkStart w:id="7" w:name="_sq5tzoesvgpp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per</w:t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EA3124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0DF44BCA" w14:textId="3AF5AE06" w:rsidR="001D0D8B" w:rsidRPr="00C34961" w:rsidRDefault="00C34961">
      <w:pPr>
        <w:pStyle w:val="Heading2"/>
        <w:widowControl w:val="0"/>
        <w:spacing w:before="0" w:after="200" w:line="240" w:lineRule="auto"/>
        <w:ind w:left="720" w:right="300"/>
        <w:rPr>
          <w:rFonts w:asciiTheme="majorHAnsi" w:eastAsia="Calibri" w:hAnsiTheme="majorHAnsi" w:cstheme="majorHAnsi"/>
          <w:sz w:val="24"/>
          <w:szCs w:val="24"/>
        </w:rPr>
      </w:pPr>
      <w:r w:rsidRPr="00C34961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 xml:space="preserve">Designed responsive user interfaces and interactive features to enhance user </w:t>
      </w:r>
      <w:r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 xml:space="preserve">   </w:t>
      </w:r>
      <w:r w:rsidRPr="00C34961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experience, leveraging HTML, CSS, and JavaScript.</w:t>
      </w:r>
    </w:p>
    <w:p w14:paraId="700C4C29" w14:textId="77777777" w:rsidR="001D0D8B" w:rsidRDefault="00D91198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22D2C18C" w14:textId="60F73351" w:rsidR="001D0D8B" w:rsidRPr="00EA3124" w:rsidRDefault="008504EC" w:rsidP="00EA3124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8" w:name="_5fthi94lzcas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Language based website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 w:rsidRPr="00EA3124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EA3124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EA3124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EA3124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14:paraId="0A57ED0E" w14:textId="30A192A4" w:rsidR="001D0D8B" w:rsidRPr="008504EC" w:rsidRDefault="008504EC">
      <w:pPr>
        <w:pStyle w:val="Heading2"/>
        <w:widowControl w:val="0"/>
        <w:spacing w:before="0" w:after="200" w:line="240" w:lineRule="auto"/>
        <w:ind w:left="720" w:right="300"/>
        <w:rPr>
          <w:rFonts w:asciiTheme="majorHAnsi" w:hAnsiTheme="majorHAnsi" w:cstheme="majorHAnsi"/>
          <w:sz w:val="24"/>
          <w:szCs w:val="24"/>
        </w:rPr>
      </w:pPr>
      <w:bookmarkStart w:id="9" w:name="_vc74v8jkaije" w:colFirst="0" w:colLast="0"/>
      <w:bookmarkEnd w:id="9"/>
      <w:r w:rsidRPr="008504EC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Developed a language-based website, incorporating multilingual support and localization features to cater to diverse audiences.</w:t>
      </w:r>
    </w:p>
    <w:p w14:paraId="6A2DF9B7" w14:textId="77777777" w:rsidR="001D0D8B" w:rsidRDefault="00D91198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00D1D433" w14:textId="13670470" w:rsidR="001D0D8B" w:rsidRDefault="008504EC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Startup | JIC, JECRC University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</w:r>
    </w:p>
    <w:p w14:paraId="0CC65F87" w14:textId="768D83D4" w:rsidR="001D0D8B" w:rsidRDefault="008504EC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 w:rsidRPr="008504EC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Led a dynamic team as Chief Technology Officer (CTO), driving innovation and strategic technology initiatives to achieve organizational goals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14B7DF6" w14:textId="77777777" w:rsidR="001D0D8B" w:rsidRDefault="00D91198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14:paraId="382C0306" w14:textId="174C93CA" w:rsidR="001D0D8B" w:rsidRPr="005374B0" w:rsidRDefault="005374B0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Ranked </w:t>
      </w:r>
      <w:r w:rsidRPr="008504EC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within</w:t>
      </w:r>
      <w:r>
        <w:rPr>
          <w:rFonts w:ascii="Segoe UI" w:hAnsi="Segoe UI" w:cs="Segoe UI"/>
          <w:color w:val="0D0D0D"/>
          <w:shd w:val="clear" w:color="auto" w:fill="FFFFFF"/>
        </w:rPr>
        <w:t xml:space="preserve"> the top 60 globally in Google Cloud expertise.</w:t>
      </w:r>
    </w:p>
    <w:p w14:paraId="5F92FACD" w14:textId="2679269B" w:rsidR="005374B0" w:rsidRPr="008504EC" w:rsidRDefault="008504EC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Theme="majorHAnsi" w:eastAsia="Calibri" w:hAnsiTheme="majorHAnsi" w:cstheme="majorHAnsi"/>
          <w:sz w:val="24"/>
          <w:szCs w:val="24"/>
        </w:rPr>
      </w:pPr>
      <w:r w:rsidRPr="008504EC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Enthusiastic hobbyist coder, exploring various programming languages and building personal projects to sharpen skills and foster creativity.</w:t>
      </w:r>
    </w:p>
    <w:p w14:paraId="0B7CC54D" w14:textId="77777777" w:rsidR="001D0D8B" w:rsidRDefault="001D0D8B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1D0D8B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8167C" w14:textId="77777777" w:rsidR="00D46DF1" w:rsidRDefault="00D46DF1">
      <w:pPr>
        <w:spacing w:line="240" w:lineRule="auto"/>
      </w:pPr>
      <w:r>
        <w:separator/>
      </w:r>
    </w:p>
  </w:endnote>
  <w:endnote w:type="continuationSeparator" w:id="0">
    <w:p w14:paraId="68AABD12" w14:textId="77777777" w:rsidR="00D46DF1" w:rsidRDefault="00D46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062AA" w14:textId="77777777" w:rsidR="00D46DF1" w:rsidRDefault="00D46DF1">
      <w:pPr>
        <w:spacing w:line="240" w:lineRule="auto"/>
      </w:pPr>
      <w:r>
        <w:separator/>
      </w:r>
    </w:p>
  </w:footnote>
  <w:footnote w:type="continuationSeparator" w:id="0">
    <w:p w14:paraId="541B0BFC" w14:textId="77777777" w:rsidR="00D46DF1" w:rsidRDefault="00D46D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A3108" w14:textId="77777777" w:rsidR="001D0D8B" w:rsidRDefault="001D0D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02FEA"/>
    <w:multiLevelType w:val="multilevel"/>
    <w:tmpl w:val="A1C80CE2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534CB0"/>
    <w:multiLevelType w:val="multilevel"/>
    <w:tmpl w:val="6548D17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E32F5F"/>
    <w:multiLevelType w:val="multilevel"/>
    <w:tmpl w:val="073CE9C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D629A6"/>
    <w:multiLevelType w:val="multilevel"/>
    <w:tmpl w:val="ED16E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D14B67"/>
    <w:multiLevelType w:val="multilevel"/>
    <w:tmpl w:val="E54C26DE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10688654">
    <w:abstractNumId w:val="3"/>
  </w:num>
  <w:num w:numId="2" w16cid:durableId="838691919">
    <w:abstractNumId w:val="4"/>
  </w:num>
  <w:num w:numId="3" w16cid:durableId="1914731016">
    <w:abstractNumId w:val="1"/>
  </w:num>
  <w:num w:numId="4" w16cid:durableId="1720519537">
    <w:abstractNumId w:val="2"/>
  </w:num>
  <w:num w:numId="5" w16cid:durableId="96712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D8B"/>
    <w:rsid w:val="0009426F"/>
    <w:rsid w:val="0015207B"/>
    <w:rsid w:val="001D0D8B"/>
    <w:rsid w:val="001D1C8A"/>
    <w:rsid w:val="005374B0"/>
    <w:rsid w:val="00721153"/>
    <w:rsid w:val="007902E8"/>
    <w:rsid w:val="00801019"/>
    <w:rsid w:val="008246C9"/>
    <w:rsid w:val="008504EC"/>
    <w:rsid w:val="009C05FE"/>
    <w:rsid w:val="00A27A9C"/>
    <w:rsid w:val="00C11FDE"/>
    <w:rsid w:val="00C34961"/>
    <w:rsid w:val="00D46DF1"/>
    <w:rsid w:val="00D57362"/>
    <w:rsid w:val="00D91198"/>
    <w:rsid w:val="00E6501A"/>
    <w:rsid w:val="00EA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2F52"/>
  <w15:docId w15:val="{CBE2292B-E89B-4131-B20A-9AE56F31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Sanskar Solanki</cp:lastModifiedBy>
  <cp:revision>10</cp:revision>
  <dcterms:created xsi:type="dcterms:W3CDTF">2024-03-27T18:23:00Z</dcterms:created>
  <dcterms:modified xsi:type="dcterms:W3CDTF">2024-07-02T04:45:00Z</dcterms:modified>
</cp:coreProperties>
</file>