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60" w:rsidRPr="00D42A55" w:rsidRDefault="00635360" w:rsidP="004D2649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42A55">
        <w:rPr>
          <w:rFonts w:ascii="Times New Roman" w:hAnsi="Times New Roman" w:cs="Times New Roman"/>
          <w:b/>
          <w:color w:val="FF0000"/>
          <w:sz w:val="20"/>
          <w:szCs w:val="20"/>
        </w:rPr>
        <w:t>What are the all kinds of Data Types in PostgreSQL?</w:t>
      </w:r>
    </w:p>
    <w:tbl>
      <w:tblPr>
        <w:tblW w:w="10632" w:type="dxa"/>
        <w:tblCellMar>
          <w:left w:w="0" w:type="dxa"/>
          <w:right w:w="0" w:type="dxa"/>
        </w:tblCellMar>
        <w:tblLook w:val="04A0"/>
      </w:tblPr>
      <w:tblGrid>
        <w:gridCol w:w="2228"/>
        <w:gridCol w:w="5282"/>
        <w:gridCol w:w="3122"/>
      </w:tblGrid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4C55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Datatypes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4C55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4C55D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Example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SMALLINT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small-range integer values (-32,768 to 32,767)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32767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INTEGER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Standard integer type (-2^31 to 2^31-1)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2147483647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BIGINT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Large-range integer (-2^63 to 2^63-1)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9223372036854775807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DECIMAL(p,s)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Exact numeric type with fixed precision and scale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DECIMAL(10,2) = 12345.67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NUMERIC(p,s)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Same as DECIMAL, used for financial calculations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NUMERIC(8,3) = 123.456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REAL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Floating point number (4 bytes)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3.14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DOUBLE PRECISION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Floating point number (8 bytes)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2.718281828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SERIAL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Auto-incrementing integer (4 bytes)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1, 2, 3, ...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BIGSERIAL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Auto-incrementing integer (8 bytes)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1, 2, 3, ...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CHAR(n)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Fixed-length character string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ABC'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VARCHAR(n)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Variable-length character string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Hello, World!'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TEXT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Unlimited length character string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Lorem ipsum dolor sit amet'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BOOLEAN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TRUE or FALSE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TRUE or FALSE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calendar date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2024-02-07'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TIME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time without time zone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14:30:00'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TIMESTAMP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date and time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2024-02-07 14:30:00'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TIMESTAMPTZ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date and time with time zone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2024-02-07 14:30:00+05:30'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INTERVAL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time interval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2 years 3 months'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BYTEA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binary data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E'\\xDEADBEEF'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UUID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universally unique identifier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550e8400-e29b-41d4-a716-446655440000'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JSON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JSON data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{"name": "John", "age": 30}'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JSONB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binary JSON data (faster queries)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{"name": "Alice", "city": "NY"}'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ARRAY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an array of elements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{1,2,3,4,5}'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HSTORE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key-value pairs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"name"=&gt;"John", "age"=&gt;"30"'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CIDR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network address (IP)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192.168.1.0/24'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INET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an IP address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192.168.1.1'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MACADDR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MAC address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08:00:2b:01:02:03'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TSVECTOR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Full-text search vector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"'hello':1 'world':2"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TSQUERY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Full-text search query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hello &amp; world'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XML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XML data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&lt;note&gt;&lt;to&gt;Tove&lt;/to&gt;&lt;/note&gt;'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POINT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geometric point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(1.5, 2.5)'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LINE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geometric line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{(1,2), (3,4)}'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LSEG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line segment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[(1,2), (3,4)]'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BOX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rectangular box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((1,2), (3,4))'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PATH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geometric path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((1,2), (3,4), (5,6))'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POLYGON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polygon shape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0" w:type="dxa"/>
              <w:bottom w:w="21" w:type="dxa"/>
              <w:right w:w="0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((1,2), (3,4), (5,6), (1,2))'</w:t>
            </w:r>
          </w:p>
        </w:tc>
      </w:tr>
      <w:tr w:rsidR="00635360" w:rsidRPr="00D42A55" w:rsidTr="00D42A55">
        <w:trPr>
          <w:trHeight w:val="41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CIRCLE</w:t>
            </w:r>
          </w:p>
        </w:tc>
        <w:tc>
          <w:tcPr>
            <w:tcW w:w="5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Stores a circle</w:t>
            </w:r>
          </w:p>
        </w:tc>
        <w:tc>
          <w:tcPr>
            <w:tcW w:w="312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35360" w:rsidRPr="00D42A55" w:rsidRDefault="00635360" w:rsidP="0063536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42A55">
              <w:rPr>
                <w:rFonts w:ascii="Times New Roman" w:eastAsia="Times New Roman" w:hAnsi="Times New Roman" w:cs="Times New Roman"/>
                <w:sz w:val="18"/>
                <w:szCs w:val="18"/>
              </w:rPr>
              <w:t>&lt;(3,3),5&gt;'</w:t>
            </w:r>
          </w:p>
        </w:tc>
      </w:tr>
    </w:tbl>
    <w:p w:rsidR="004D2649" w:rsidRDefault="004D2649" w:rsidP="00635360">
      <w:pPr>
        <w:rPr>
          <w:rFonts w:ascii="Times New Roman" w:hAnsi="Times New Roman" w:cs="Times New Roman"/>
          <w:sz w:val="20"/>
          <w:szCs w:val="20"/>
        </w:rPr>
      </w:pPr>
    </w:p>
    <w:p w:rsidR="008E1D3E" w:rsidRPr="005E12D7" w:rsidRDefault="008E1D3E" w:rsidP="005E12D7">
      <w:pPr>
        <w:pStyle w:val="Title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5E12D7">
        <w:rPr>
          <w:rFonts w:ascii="Times New Roman" w:hAnsi="Times New Roman" w:cs="Times New Roman"/>
          <w:b/>
          <w:color w:val="FF0000"/>
          <w:sz w:val="22"/>
          <w:szCs w:val="22"/>
        </w:rPr>
        <w:t>Creating Databases and Tables</w:t>
      </w:r>
      <w:r w:rsidR="005E12D7" w:rsidRPr="005E12D7">
        <w:rPr>
          <w:rFonts w:ascii="Times New Roman" w:hAnsi="Times New Roman" w:cs="Times New Roman"/>
          <w:b/>
          <w:color w:val="FF0000"/>
          <w:sz w:val="22"/>
          <w:szCs w:val="22"/>
        </w:rPr>
        <w:t>, CRUD Operations: CREATE, READ, UPDATE, DELETE</w:t>
      </w:r>
    </w:p>
    <w:p w:rsidR="008E1D3E" w:rsidRPr="00CE7378" w:rsidRDefault="008E1D3E" w:rsidP="008E1D3E">
      <w:pPr>
        <w:rPr>
          <w:rFonts w:ascii="Times New Roman" w:hAnsi="Times New Roman" w:cs="Times New Roman"/>
        </w:rPr>
      </w:pPr>
      <w:r w:rsidRPr="00CE7378">
        <w:rPr>
          <w:rFonts w:ascii="Times New Roman" w:hAnsi="Times New Roman" w:cs="Times New Roman"/>
        </w:rPr>
        <w:t>Simple creation of table: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8E1D3E" w:rsidRPr="00CE7378" w:rsidTr="008E1D3E">
        <w:tc>
          <w:tcPr>
            <w:tcW w:w="10683" w:type="dxa"/>
          </w:tcPr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create table postgress_learning (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username varchar (50),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age int,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email varchar (100),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gender CHAR (1),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salary DECIMAL (5,2),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id int,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Primary key(id)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);</w:t>
            </w:r>
          </w:p>
        </w:tc>
      </w:tr>
    </w:tbl>
    <w:p w:rsidR="008E1D3E" w:rsidRPr="00CE7378" w:rsidRDefault="008E1D3E" w:rsidP="008E1D3E">
      <w:pPr>
        <w:rPr>
          <w:rFonts w:ascii="Times New Roman" w:hAnsi="Times New Roman" w:cs="Times New Roman"/>
        </w:rPr>
      </w:pPr>
    </w:p>
    <w:p w:rsidR="008E1D3E" w:rsidRPr="00CE7378" w:rsidRDefault="008E1D3E" w:rsidP="008E1D3E">
      <w:pPr>
        <w:rPr>
          <w:rFonts w:ascii="Times New Roman" w:hAnsi="Times New Roman" w:cs="Times New Roman"/>
        </w:rPr>
      </w:pPr>
      <w:r w:rsidRPr="00CE7378">
        <w:rPr>
          <w:rFonts w:ascii="Times New Roman" w:hAnsi="Times New Roman" w:cs="Times New Roman"/>
        </w:rPr>
        <w:t>Inserting into table: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8E1D3E" w:rsidRPr="00CE7378" w:rsidTr="008E1D3E">
        <w:tc>
          <w:tcPr>
            <w:tcW w:w="10683" w:type="dxa"/>
          </w:tcPr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INSERT INTO postgress_learning (username, age, email, gender, salary, id) VALUES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('Sanskar', 23, 'sanskardebnath2019@example.com', 'M', 500.00, 1),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('Tripti', 20, 'tripti.m@example.com', 'F', 650.50, 2),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('Rahul', 32, 'rahul.kapoor@example.com', 'M', 800.75, 3),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('Priya', 24, 'priya.singh@example.com', 'F', 450.25, 4),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('Anika', 29, 'anika.roy@example.com', 'F', 700.00, 5),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('Avinash', 24, 'Avinash@example.com', 'M', 900.00, 6);</w:t>
            </w:r>
          </w:p>
          <w:p w:rsidR="008E1D3E" w:rsidRPr="00CE7378" w:rsidRDefault="008E1D3E" w:rsidP="008E1D3E">
            <w:pPr>
              <w:rPr>
                <w:rFonts w:ascii="Times New Roman" w:hAnsi="Times New Roman" w:cs="Times New Roman"/>
              </w:rPr>
            </w:pPr>
          </w:p>
        </w:tc>
      </w:tr>
    </w:tbl>
    <w:p w:rsidR="008E1D3E" w:rsidRPr="00CE7378" w:rsidRDefault="008E1D3E" w:rsidP="008E1D3E">
      <w:pPr>
        <w:rPr>
          <w:rFonts w:ascii="Times New Roman" w:hAnsi="Times New Roman" w:cs="Times New Roman"/>
        </w:rPr>
      </w:pPr>
    </w:p>
    <w:p w:rsidR="005E12D7" w:rsidRPr="00CE7378" w:rsidRDefault="005E12D7" w:rsidP="008E1D3E">
      <w:pPr>
        <w:rPr>
          <w:rFonts w:ascii="Times New Roman" w:hAnsi="Times New Roman" w:cs="Times New Roman"/>
        </w:rPr>
      </w:pPr>
      <w:r w:rsidRPr="00CE7378">
        <w:rPr>
          <w:rFonts w:ascii="Times New Roman" w:hAnsi="Times New Roman" w:cs="Times New Roman"/>
        </w:rPr>
        <w:t>Reading from the table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5E12D7" w:rsidRPr="00CE7378" w:rsidTr="005E12D7">
        <w:tc>
          <w:tcPr>
            <w:tcW w:w="10683" w:type="dxa"/>
          </w:tcPr>
          <w:p w:rsidR="005E12D7" w:rsidRPr="00CE7378" w:rsidRDefault="005E12D7" w:rsidP="005E12D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E7378">
              <w:rPr>
                <w:rFonts w:ascii="Times New Roman" w:hAnsi="Times New Roman" w:cs="Times New Roman"/>
              </w:rPr>
              <w:t>select * from postgress_learning;</w:t>
            </w:r>
          </w:p>
          <w:p w:rsidR="005E12D7" w:rsidRPr="00CE7378" w:rsidRDefault="005E12D7" w:rsidP="008E1D3E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8E1D3E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8E1D3E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8E1D3E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CE7378" w:rsidRDefault="00CE7378" w:rsidP="00CE7378">
            <w:pPr>
              <w:pStyle w:val="ListParagraph"/>
              <w:rPr>
                <w:rFonts w:ascii="Times New Roman" w:hAnsi="Times New Roman" w:cs="Times New Roman"/>
                <w:b/>
                <w:sz w:val="20"/>
              </w:rPr>
            </w:pPr>
          </w:p>
          <w:p w:rsidR="00CE7378" w:rsidRPr="00CE7378" w:rsidRDefault="00CE7378" w:rsidP="00CE7378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5E12D7" w:rsidRPr="00CE7378" w:rsidRDefault="005E12D7" w:rsidP="005E12D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</w:rPr>
            </w:pPr>
            <w:r w:rsidRPr="00CE7378">
              <w:rPr>
                <w:rFonts w:ascii="Times New Roman" w:hAnsi="Times New Roman" w:cs="Times New Roman"/>
                <w:b/>
                <w:sz w:val="20"/>
              </w:rPr>
              <w:t>select username, age from postgress_learning;</w:t>
            </w: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rPr>
                <w:rFonts w:ascii="Times New Roman" w:hAnsi="Times New Roman" w:cs="Times New Roman"/>
                <w:sz w:val="20"/>
              </w:rPr>
            </w:pPr>
          </w:p>
          <w:p w:rsidR="005E12D7" w:rsidRPr="00CE7378" w:rsidRDefault="005E12D7" w:rsidP="005E12D7">
            <w:pPr>
              <w:tabs>
                <w:tab w:val="left" w:pos="7479"/>
              </w:tabs>
              <w:rPr>
                <w:rFonts w:ascii="Times New Roman" w:hAnsi="Times New Roman" w:cs="Times New Roman"/>
                <w:sz w:val="20"/>
              </w:rPr>
            </w:pPr>
            <w:r w:rsidRPr="00CE7378">
              <w:rPr>
                <w:rFonts w:ascii="Times New Roman" w:hAnsi="Times New Roman" w:cs="Times New Roman"/>
                <w:sz w:val="20"/>
              </w:rPr>
              <w:tab/>
            </w:r>
          </w:p>
          <w:p w:rsidR="005E12D7" w:rsidRPr="00CE7378" w:rsidRDefault="005E12D7" w:rsidP="005E12D7">
            <w:pPr>
              <w:tabs>
                <w:tab w:val="left" w:pos="7479"/>
              </w:tabs>
              <w:rPr>
                <w:rFonts w:ascii="Times New Roman" w:hAnsi="Times New Roman" w:cs="Times New Roman"/>
                <w:sz w:val="20"/>
              </w:rPr>
            </w:pPr>
            <w:r w:rsidRPr="00CE7378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-2353945</wp:posOffset>
                  </wp:positionV>
                  <wp:extent cx="3986530" cy="941070"/>
                  <wp:effectExtent l="19050" t="0" r="0" b="0"/>
                  <wp:wrapThrough wrapText="bothSides">
                    <wp:wrapPolygon edited="0">
                      <wp:start x="-103" y="0"/>
                      <wp:lineTo x="-103" y="20988"/>
                      <wp:lineTo x="21572" y="20988"/>
                      <wp:lineTo x="21572" y="0"/>
                      <wp:lineTo x="-103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530" cy="94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E7378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2379980</wp:posOffset>
                  </wp:positionH>
                  <wp:positionV relativeFrom="paragraph">
                    <wp:posOffset>-1061085</wp:posOffset>
                  </wp:positionV>
                  <wp:extent cx="1945640" cy="982345"/>
                  <wp:effectExtent l="19050" t="0" r="0" b="0"/>
                  <wp:wrapThrough wrapText="bothSides">
                    <wp:wrapPolygon edited="0">
                      <wp:start x="-211" y="0"/>
                      <wp:lineTo x="-211" y="21363"/>
                      <wp:lineTo x="21572" y="21363"/>
                      <wp:lineTo x="21572" y="0"/>
                      <wp:lineTo x="-211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0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E12D7" w:rsidRPr="00CE7378" w:rsidRDefault="005E12D7" w:rsidP="005E12D7">
            <w:pPr>
              <w:pStyle w:val="ListParagraph"/>
              <w:numPr>
                <w:ilvl w:val="0"/>
                <w:numId w:val="12"/>
              </w:numPr>
              <w:tabs>
                <w:tab w:val="left" w:pos="7479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CE7378">
              <w:rPr>
                <w:rFonts w:ascii="Times New Roman" w:hAnsi="Times New Roman" w:cs="Times New Roman"/>
                <w:b/>
                <w:sz w:val="20"/>
              </w:rPr>
              <w:t>select username as Uname, age as difference from postgress_learning;</w:t>
            </w:r>
          </w:p>
          <w:p w:rsidR="005E12D7" w:rsidRPr="00CE7378" w:rsidRDefault="005E12D7" w:rsidP="005E12D7">
            <w:pPr>
              <w:pStyle w:val="ListParagraph"/>
              <w:tabs>
                <w:tab w:val="left" w:pos="7479"/>
              </w:tabs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</w:tbl>
    <w:p w:rsidR="005E12D7" w:rsidRDefault="005E12D7" w:rsidP="008E1D3E"/>
    <w:p w:rsidR="00CE7378" w:rsidRPr="00CC1C60" w:rsidRDefault="00CE7378" w:rsidP="008E1D3E">
      <w:pPr>
        <w:rPr>
          <w:rFonts w:ascii="Times New Roman" w:hAnsi="Times New Roman" w:cs="Times New Roman"/>
          <w:sz w:val="20"/>
        </w:rPr>
      </w:pPr>
      <w:r w:rsidRPr="00CC1C60">
        <w:rPr>
          <w:rFonts w:ascii="Times New Roman" w:hAnsi="Times New Roman" w:cs="Times New Roman"/>
          <w:sz w:val="20"/>
        </w:rPr>
        <w:t>Update query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CC1C60" w:rsidRPr="00CC1C60" w:rsidTr="00CC1C60">
        <w:tc>
          <w:tcPr>
            <w:tcW w:w="10683" w:type="dxa"/>
          </w:tcPr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  <w:r w:rsidRPr="00CC1C60">
              <w:rPr>
                <w:rFonts w:ascii="Times New Roman" w:hAnsi="Times New Roman" w:cs="Times New Roman"/>
                <w:sz w:val="20"/>
              </w:rPr>
              <w:t>--update postgress_learning set username = 'SDN' where id = 1;</w:t>
            </w: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  <w:r w:rsidRPr="00CC1C60">
              <w:rPr>
                <w:rFonts w:ascii="Times New Roman" w:hAnsi="Times New Roman" w:cs="Times New Roman"/>
                <w:sz w:val="20"/>
              </w:rPr>
              <w:t>select * from postgress_learning where id =1;</w:t>
            </w: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114935</wp:posOffset>
                  </wp:positionV>
                  <wp:extent cx="4061460" cy="408940"/>
                  <wp:effectExtent l="19050" t="0" r="0" b="0"/>
                  <wp:wrapThrough wrapText="bothSides">
                    <wp:wrapPolygon edited="0">
                      <wp:start x="-101" y="0"/>
                      <wp:lineTo x="-101" y="20124"/>
                      <wp:lineTo x="21580" y="20124"/>
                      <wp:lineTo x="21580" y="0"/>
                      <wp:lineTo x="-101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40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  <w:r w:rsidRPr="00357F7C">
              <w:rPr>
                <w:rFonts w:ascii="Times New Roman" w:hAnsi="Times New Roman" w:cs="Times New Roman"/>
                <w:b/>
                <w:color w:val="FF0000"/>
                <w:sz w:val="20"/>
              </w:rPr>
              <w:t>Extra</w:t>
            </w:r>
            <w:r>
              <w:rPr>
                <w:rFonts w:ascii="Times New Roman" w:hAnsi="Times New Roman" w:cs="Times New Roman"/>
                <w:sz w:val="20"/>
              </w:rPr>
              <w:t>: Use returning * after the where condition in update query to see what is updated;</w:t>
            </w:r>
          </w:p>
          <w:p w:rsid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C1C60">
              <w:rPr>
                <w:rFonts w:ascii="Times New Roman" w:hAnsi="Times New Roman" w:cs="Times New Roman"/>
                <w:b/>
                <w:sz w:val="20"/>
              </w:rPr>
              <w:t>update postgress_learning set username = 'SANSKAR DEBNATH' where id = 1</w:t>
            </w:r>
          </w:p>
          <w:p w:rsidR="00CC1C60" w:rsidRDefault="00CC1C60" w:rsidP="00CC1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147320</wp:posOffset>
                  </wp:positionV>
                  <wp:extent cx="4307205" cy="586740"/>
                  <wp:effectExtent l="19050" t="0" r="0" b="0"/>
                  <wp:wrapThrough wrapText="bothSides">
                    <wp:wrapPolygon edited="0">
                      <wp:start x="-96" y="0"/>
                      <wp:lineTo x="-96" y="21039"/>
                      <wp:lineTo x="21590" y="21039"/>
                      <wp:lineTo x="21590" y="0"/>
                      <wp:lineTo x="-96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C1C60">
              <w:rPr>
                <w:rFonts w:ascii="Times New Roman" w:hAnsi="Times New Roman" w:cs="Times New Roman"/>
                <w:b/>
                <w:sz w:val="20"/>
              </w:rPr>
              <w:t>returning *;</w:t>
            </w: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784AC7" w:rsidRDefault="00784AC7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784AC7" w:rsidRDefault="00784AC7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CC1C60" w:rsidRPr="00784AC7" w:rsidRDefault="00784AC7" w:rsidP="00CC1C60">
            <w:pPr>
              <w:rPr>
                <w:rFonts w:ascii="Times New Roman" w:hAnsi="Times New Roman" w:cs="Times New Roman"/>
                <w:b/>
                <w:color w:val="FF0000"/>
                <w:sz w:val="20"/>
              </w:rPr>
            </w:pPr>
            <w:r w:rsidRPr="00784AC7">
              <w:rPr>
                <w:rFonts w:ascii="Times New Roman" w:hAnsi="Times New Roman" w:cs="Times New Roman"/>
                <w:b/>
                <w:color w:val="FF0000"/>
                <w:sz w:val="20"/>
              </w:rPr>
              <w:t>Updating multiple rows  with update query:</w:t>
            </w:r>
          </w:p>
          <w:p w:rsidR="00784AC7" w:rsidRDefault="00784AC7" w:rsidP="00CC1C60">
            <w:pPr>
              <w:rPr>
                <w:rFonts w:ascii="Times New Roman" w:hAnsi="Times New Roman" w:cs="Times New Roman"/>
                <w:sz w:val="20"/>
              </w:rPr>
            </w:pPr>
          </w:p>
          <w:p w:rsidR="00784AC7" w:rsidRPr="00CC1C60" w:rsidRDefault="00784AC7" w:rsidP="00CC1C60">
            <w:pPr>
              <w:rPr>
                <w:rFonts w:ascii="Times New Roman" w:hAnsi="Times New Roman" w:cs="Times New Roman"/>
                <w:sz w:val="20"/>
              </w:rPr>
            </w:pPr>
            <w:r w:rsidRPr="00784AC7">
              <w:rPr>
                <w:rFonts w:ascii="Times New Roman" w:hAnsi="Times New Roman" w:cs="Times New Roman"/>
                <w:sz w:val="20"/>
              </w:rPr>
              <w:t>update postgress_learning set age = age + 5 where gender = 'M' returning *;</w:t>
            </w:r>
          </w:p>
          <w:p w:rsidR="00CC1C60" w:rsidRPr="00CC1C60" w:rsidRDefault="00CC1C60" w:rsidP="00CC1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E7378" w:rsidRPr="006C3CF0" w:rsidRDefault="00CE7378" w:rsidP="008E1D3E">
      <w:pPr>
        <w:rPr>
          <w:rFonts w:ascii="Times New Roman" w:hAnsi="Times New Roman" w:cs="Times New Roman"/>
        </w:rPr>
      </w:pPr>
    </w:p>
    <w:p w:rsidR="00357F7C" w:rsidRPr="006C3CF0" w:rsidRDefault="00357F7C" w:rsidP="008E1D3E">
      <w:pPr>
        <w:rPr>
          <w:rFonts w:ascii="Times New Roman" w:hAnsi="Times New Roman" w:cs="Times New Roman"/>
        </w:rPr>
      </w:pPr>
      <w:r w:rsidRPr="006C3CF0">
        <w:rPr>
          <w:rFonts w:ascii="Times New Roman" w:hAnsi="Times New Roman" w:cs="Times New Roman"/>
        </w:rPr>
        <w:t>Delete query: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357F7C" w:rsidRPr="006C3CF0" w:rsidTr="00357F7C">
        <w:tc>
          <w:tcPr>
            <w:tcW w:w="10683" w:type="dxa"/>
          </w:tcPr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  <w:r w:rsidRPr="006C3CF0">
              <w:rPr>
                <w:rFonts w:ascii="Times New Roman" w:hAnsi="Times New Roman" w:cs="Times New Roman"/>
              </w:rPr>
              <w:t>Delete from postgress_learning where id = 1;</w:t>
            </w: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  <w:r w:rsidRPr="006C3CF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1649730</wp:posOffset>
                  </wp:positionH>
                  <wp:positionV relativeFrom="paragraph">
                    <wp:posOffset>-850900</wp:posOffset>
                  </wp:positionV>
                  <wp:extent cx="3877310" cy="1002665"/>
                  <wp:effectExtent l="19050" t="0" r="8890" b="0"/>
                  <wp:wrapThrough wrapText="bothSides">
                    <wp:wrapPolygon edited="0">
                      <wp:start x="-106" y="0"/>
                      <wp:lineTo x="-106" y="21340"/>
                      <wp:lineTo x="21650" y="21340"/>
                      <wp:lineTo x="21650" y="0"/>
                      <wp:lineTo x="-106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7310" cy="1002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C3CF0" w:rsidRPr="006C3CF0" w:rsidRDefault="006C3CF0" w:rsidP="008E1D3E">
            <w:pPr>
              <w:rPr>
                <w:rFonts w:ascii="Times New Roman" w:hAnsi="Times New Roman" w:cs="Times New Roman"/>
              </w:rPr>
            </w:pPr>
          </w:p>
          <w:p w:rsidR="006C3CF0" w:rsidRPr="006C3CF0" w:rsidRDefault="006C3CF0" w:rsidP="008E1D3E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:rsidR="00357F7C" w:rsidRPr="006C3CF0" w:rsidRDefault="006C3CF0" w:rsidP="008E1D3E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6C3CF0">
              <w:rPr>
                <w:rFonts w:ascii="Times New Roman" w:hAnsi="Times New Roman" w:cs="Times New Roman"/>
                <w:b/>
                <w:color w:val="FF0000"/>
              </w:rPr>
              <w:t>Caution : Don’t use Delete query without the where condition, else it will remove all the data (Rows)</w:t>
            </w:r>
          </w:p>
          <w:p w:rsidR="006C3CF0" w:rsidRPr="006C3CF0" w:rsidRDefault="006C3CF0" w:rsidP="008E1D3E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6C3CF0">
              <w:rPr>
                <w:rFonts w:ascii="Times New Roman" w:hAnsi="Times New Roman" w:cs="Times New Roman"/>
                <w:b/>
                <w:color w:val="FF0000"/>
              </w:rPr>
              <w:t>As I execute it without where clause then this happened with me</w:t>
            </w:r>
            <w:r w:rsidR="00784AC7">
              <w:rPr>
                <w:rFonts w:ascii="Times New Roman" w:hAnsi="Times New Roman" w:cs="Times New Roman"/>
                <w:b/>
                <w:color w:val="FF0000"/>
              </w:rPr>
              <w:t>.</w:t>
            </w: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357F7C" w:rsidRPr="006C3CF0" w:rsidRDefault="00357F7C" w:rsidP="008E1D3E">
            <w:pPr>
              <w:rPr>
                <w:rFonts w:ascii="Times New Roman" w:hAnsi="Times New Roman" w:cs="Times New Roman"/>
              </w:rPr>
            </w:pPr>
          </w:p>
          <w:p w:rsidR="006C3CF0" w:rsidRPr="006C3CF0" w:rsidRDefault="006C3CF0" w:rsidP="008E1D3E">
            <w:pPr>
              <w:rPr>
                <w:rFonts w:ascii="Times New Roman" w:hAnsi="Times New Roman" w:cs="Times New Roman"/>
              </w:rPr>
            </w:pPr>
          </w:p>
          <w:p w:rsidR="006C3CF0" w:rsidRPr="006C3CF0" w:rsidRDefault="00784AC7" w:rsidP="008E1D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-539115</wp:posOffset>
                  </wp:positionV>
                  <wp:extent cx="3467735" cy="490855"/>
                  <wp:effectExtent l="19050" t="0" r="0" b="0"/>
                  <wp:wrapThrough wrapText="bothSides">
                    <wp:wrapPolygon edited="0">
                      <wp:start x="-119" y="0"/>
                      <wp:lineTo x="-119" y="20957"/>
                      <wp:lineTo x="21596" y="20957"/>
                      <wp:lineTo x="21596" y="0"/>
                      <wp:lineTo x="-119" y="0"/>
                    </wp:wrapPolygon>
                  </wp:wrapThrough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73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57F7C" w:rsidRDefault="00357F7C" w:rsidP="008E1D3E"/>
    <w:p w:rsidR="00784AC7" w:rsidRPr="00DE5666" w:rsidRDefault="00784AC7" w:rsidP="00784AC7">
      <w:pPr>
        <w:pStyle w:val="Title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E5666">
        <w:rPr>
          <w:rFonts w:ascii="Times New Roman" w:hAnsi="Times New Roman" w:cs="Times New Roman"/>
          <w:b/>
          <w:color w:val="002060"/>
          <w:sz w:val="24"/>
          <w:szCs w:val="24"/>
        </w:rPr>
        <w:t>Basic Queries: ORDER BY, LIMIT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784AC7" w:rsidRPr="00DE5666" w:rsidTr="00784AC7">
        <w:tc>
          <w:tcPr>
            <w:tcW w:w="10683" w:type="dxa"/>
          </w:tcPr>
          <w:p w:rsidR="00784AC7" w:rsidRPr="00DE5666" w:rsidRDefault="00784AC7" w:rsidP="00DE56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E5666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1375410</wp:posOffset>
                  </wp:positionH>
                  <wp:positionV relativeFrom="paragraph">
                    <wp:posOffset>338455</wp:posOffset>
                  </wp:positionV>
                  <wp:extent cx="3886835" cy="1235710"/>
                  <wp:effectExtent l="19050" t="0" r="0" b="0"/>
                  <wp:wrapThrough wrapText="bothSides">
                    <wp:wrapPolygon edited="0">
                      <wp:start x="-106" y="0"/>
                      <wp:lineTo x="-106" y="21311"/>
                      <wp:lineTo x="21596" y="21311"/>
                      <wp:lineTo x="21596" y="0"/>
                      <wp:lineTo x="-106" y="0"/>
                    </wp:wrapPolygon>
                  </wp:wrapThrough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35" cy="123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5666">
              <w:rPr>
                <w:rFonts w:ascii="Times New Roman" w:hAnsi="Times New Roman" w:cs="Times New Roman"/>
              </w:rPr>
              <w:t>select * from postgress_learning order by id DESC;</w:t>
            </w: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DE5666" w:rsidP="00DE56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DE5666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1321435</wp:posOffset>
                  </wp:positionH>
                  <wp:positionV relativeFrom="paragraph">
                    <wp:posOffset>311150</wp:posOffset>
                  </wp:positionV>
                  <wp:extent cx="3848735" cy="1097280"/>
                  <wp:effectExtent l="19050" t="0" r="0" b="0"/>
                  <wp:wrapThrough wrapText="bothSides">
                    <wp:wrapPolygon edited="0">
                      <wp:start x="-107" y="0"/>
                      <wp:lineTo x="-107" y="21375"/>
                      <wp:lineTo x="21596" y="21375"/>
                      <wp:lineTo x="21596" y="0"/>
                      <wp:lineTo x="-107" y="0"/>
                    </wp:wrapPolygon>
                  </wp:wrapThrough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5666">
              <w:rPr>
                <w:rFonts w:ascii="Times New Roman" w:hAnsi="Times New Roman" w:cs="Times New Roman"/>
              </w:rPr>
              <w:t>select * from postgress_learning order by salary DESC, id ASC;</w:t>
            </w: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784AC7" w:rsidRPr="00DE5666" w:rsidRDefault="00784AC7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</w:rPr>
            </w:pPr>
          </w:p>
        </w:tc>
      </w:tr>
    </w:tbl>
    <w:p w:rsidR="00784AC7" w:rsidRPr="00DE5666" w:rsidRDefault="00784AC7" w:rsidP="00784AC7">
      <w:pPr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DE5666" w:rsidRPr="00DE5666" w:rsidTr="00DE5666">
        <w:tc>
          <w:tcPr>
            <w:tcW w:w="10683" w:type="dxa"/>
          </w:tcPr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  <w:r w:rsidRPr="00DE5666">
              <w:rPr>
                <w:rFonts w:ascii="Times New Roman" w:hAnsi="Times New Roman" w:cs="Times New Roman"/>
                <w:szCs w:val="20"/>
              </w:rPr>
              <w:t>select * from postgress_learning order by salary DESC, id ASC LIMIT(2);</w:t>
            </w: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  <w:r w:rsidRPr="00DE5666">
              <w:rPr>
                <w:rFonts w:ascii="Times New Roman" w:hAnsi="Times New Roman" w:cs="Times New Roman"/>
                <w:szCs w:val="20"/>
              </w:rPr>
              <w:t>--it will display only two records out of all.</w:t>
            </w: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  <w:r w:rsidRPr="00DE5666">
              <w:rPr>
                <w:rFonts w:ascii="Times New Roman" w:hAnsi="Times New Roman" w:cs="Times New Roman"/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ragraph">
                    <wp:posOffset>106045</wp:posOffset>
                  </wp:positionV>
                  <wp:extent cx="4325620" cy="738505"/>
                  <wp:effectExtent l="19050" t="0" r="0" b="0"/>
                  <wp:wrapThrough wrapText="bothSides">
                    <wp:wrapPolygon edited="0">
                      <wp:start x="-95" y="0"/>
                      <wp:lineTo x="-95" y="21173"/>
                      <wp:lineTo x="21594" y="21173"/>
                      <wp:lineTo x="21594" y="0"/>
                      <wp:lineTo x="-95" y="0"/>
                    </wp:wrapPolygon>
                  </wp:wrapThrough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5620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  <w:p w:rsidR="00DE5666" w:rsidRPr="00DE5666" w:rsidRDefault="00DE5666" w:rsidP="00784AC7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DE5666" w:rsidRPr="00784AC7" w:rsidRDefault="00DE5666" w:rsidP="00784AC7"/>
    <w:sectPr w:rsidR="00DE5666" w:rsidRPr="00784AC7" w:rsidSect="004D26B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05B" w:rsidRDefault="00DC605B" w:rsidP="004D2649">
      <w:pPr>
        <w:spacing w:after="0" w:line="240" w:lineRule="auto"/>
      </w:pPr>
      <w:r>
        <w:separator/>
      </w:r>
    </w:p>
  </w:endnote>
  <w:endnote w:type="continuationSeparator" w:id="1">
    <w:p w:rsidR="00DC605B" w:rsidRDefault="00DC605B" w:rsidP="004D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2B" w:rsidRDefault="00C218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40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002060"/>
        <w:spacing w:val="60"/>
        <w:sz w:val="20"/>
        <w:szCs w:val="20"/>
      </w:rPr>
    </w:sdtEndPr>
    <w:sdtContent>
      <w:p w:rsidR="00B57904" w:rsidRPr="00B57904" w:rsidRDefault="00A07756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color w:val="002060"/>
            <w:sz w:val="20"/>
            <w:szCs w:val="20"/>
          </w:rPr>
        </w:pPr>
        <w:r w:rsidRPr="00B57904">
          <w:rPr>
            <w:rFonts w:ascii="Times New Roman" w:hAnsi="Times New Roman" w:cs="Times New Roman"/>
            <w:b/>
            <w:color w:val="002060"/>
            <w:sz w:val="20"/>
            <w:szCs w:val="20"/>
          </w:rPr>
          <w:fldChar w:fldCharType="begin"/>
        </w:r>
        <w:r w:rsidR="00B57904" w:rsidRPr="00B57904">
          <w:rPr>
            <w:rFonts w:ascii="Times New Roman" w:hAnsi="Times New Roman" w:cs="Times New Roman"/>
            <w:b/>
            <w:color w:val="002060"/>
            <w:sz w:val="20"/>
            <w:szCs w:val="20"/>
          </w:rPr>
          <w:instrText xml:space="preserve"> PAGE   \* MERGEFORMAT </w:instrText>
        </w:r>
        <w:r w:rsidRPr="00B57904">
          <w:rPr>
            <w:rFonts w:ascii="Times New Roman" w:hAnsi="Times New Roman" w:cs="Times New Roman"/>
            <w:b/>
            <w:color w:val="002060"/>
            <w:sz w:val="20"/>
            <w:szCs w:val="20"/>
          </w:rPr>
          <w:fldChar w:fldCharType="separate"/>
        </w:r>
        <w:r w:rsidR="00DE5666">
          <w:rPr>
            <w:rFonts w:ascii="Times New Roman" w:hAnsi="Times New Roman" w:cs="Times New Roman"/>
            <w:b/>
            <w:noProof/>
            <w:color w:val="002060"/>
            <w:sz w:val="20"/>
            <w:szCs w:val="20"/>
          </w:rPr>
          <w:t>4</w:t>
        </w:r>
        <w:r w:rsidRPr="00B57904">
          <w:rPr>
            <w:rFonts w:ascii="Times New Roman" w:hAnsi="Times New Roman" w:cs="Times New Roman"/>
            <w:b/>
            <w:color w:val="002060"/>
            <w:sz w:val="20"/>
            <w:szCs w:val="20"/>
          </w:rPr>
          <w:fldChar w:fldCharType="end"/>
        </w:r>
        <w:r w:rsidR="00B57904" w:rsidRPr="00B57904">
          <w:rPr>
            <w:rFonts w:ascii="Times New Roman" w:hAnsi="Times New Roman" w:cs="Times New Roman"/>
            <w:b/>
            <w:color w:val="002060"/>
            <w:sz w:val="20"/>
            <w:szCs w:val="20"/>
          </w:rPr>
          <w:t xml:space="preserve"> | </w:t>
        </w:r>
        <w:r w:rsidR="00B57904" w:rsidRPr="00B57904">
          <w:rPr>
            <w:rFonts w:ascii="Times New Roman" w:hAnsi="Times New Roman" w:cs="Times New Roman"/>
            <w:b/>
            <w:color w:val="002060"/>
            <w:spacing w:val="60"/>
            <w:sz w:val="20"/>
            <w:szCs w:val="20"/>
          </w:rPr>
          <w:t>Page</w:t>
        </w:r>
      </w:p>
    </w:sdtContent>
  </w:sdt>
  <w:p w:rsidR="00B57904" w:rsidRDefault="00B579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2B" w:rsidRDefault="00C218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05B" w:rsidRDefault="00DC605B" w:rsidP="004D2649">
      <w:pPr>
        <w:spacing w:after="0" w:line="240" w:lineRule="auto"/>
      </w:pPr>
      <w:r>
        <w:separator/>
      </w:r>
    </w:p>
  </w:footnote>
  <w:footnote w:type="continuationSeparator" w:id="1">
    <w:p w:rsidR="00DC605B" w:rsidRDefault="00DC605B" w:rsidP="004D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2B" w:rsidRDefault="00C218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649" w:rsidRPr="004D2649" w:rsidRDefault="004D2649">
    <w:pPr>
      <w:pStyle w:val="Header"/>
      <w:rPr>
        <w:rFonts w:ascii="Times New Roman" w:hAnsi="Times New Roman" w:cs="Times New Roman"/>
        <w:b/>
        <w:color w:val="0070C0"/>
      </w:rPr>
    </w:pPr>
    <w:r w:rsidRPr="004D2649">
      <w:rPr>
        <w:rFonts w:ascii="Times New Roman" w:hAnsi="Times New Roman" w:cs="Times New Roman"/>
        <w:b/>
        <w:color w:val="0070C0"/>
      </w:rPr>
      <w:t xml:space="preserve">Chapter </w:t>
    </w:r>
    <w:r w:rsidR="00C2182B">
      <w:rPr>
        <w:rFonts w:ascii="Times New Roman" w:hAnsi="Times New Roman" w:cs="Times New Roman"/>
        <w:b/>
        <w:color w:val="0070C0"/>
      </w:rPr>
      <w:t>2</w:t>
    </w:r>
    <w:r w:rsidRPr="004D2649">
      <w:rPr>
        <w:rFonts w:ascii="Times New Roman" w:hAnsi="Times New Roman" w:cs="Times New Roman"/>
        <w:b/>
        <w:color w:val="0070C0"/>
      </w:rPr>
      <w:t xml:space="preserve">: </w:t>
    </w:r>
    <w:r w:rsidR="00C2182B">
      <w:rPr>
        <w:rFonts w:ascii="Times New Roman" w:hAnsi="Times New Roman" w:cs="Times New Roman"/>
        <w:b/>
        <w:color w:val="0070C0"/>
      </w:rPr>
      <w:t>SQL Basics</w:t>
    </w:r>
  </w:p>
  <w:p w:rsidR="004D2649" w:rsidRPr="004D2649" w:rsidRDefault="004D2649" w:rsidP="004D2649">
    <w:pPr>
      <w:pStyle w:val="Header"/>
      <w:jc w:val="right"/>
      <w:rPr>
        <w:rFonts w:ascii="Times New Roman" w:hAnsi="Times New Roman" w:cs="Times New Roman"/>
        <w:b/>
        <w:color w:val="00B050"/>
        <w:sz w:val="20"/>
      </w:rPr>
    </w:pPr>
    <w:r w:rsidRPr="004D2649">
      <w:rPr>
        <w:rFonts w:ascii="Times New Roman" w:hAnsi="Times New Roman" w:cs="Times New Roman"/>
        <w:b/>
        <w:color w:val="00B050"/>
        <w:sz w:val="20"/>
      </w:rPr>
      <w:t>Prepared by: Sanskar Debnath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2B" w:rsidRDefault="00C218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7722"/>
    <w:multiLevelType w:val="multilevel"/>
    <w:tmpl w:val="3B7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D55DE"/>
    <w:multiLevelType w:val="multilevel"/>
    <w:tmpl w:val="BB90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E444E"/>
    <w:multiLevelType w:val="multilevel"/>
    <w:tmpl w:val="439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D73D92"/>
    <w:multiLevelType w:val="multilevel"/>
    <w:tmpl w:val="A0E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A3107"/>
    <w:multiLevelType w:val="hybridMultilevel"/>
    <w:tmpl w:val="146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C1A5A"/>
    <w:multiLevelType w:val="multilevel"/>
    <w:tmpl w:val="97F6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91268"/>
    <w:multiLevelType w:val="hybridMultilevel"/>
    <w:tmpl w:val="D66C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520C2"/>
    <w:multiLevelType w:val="multilevel"/>
    <w:tmpl w:val="F3A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A5281E"/>
    <w:multiLevelType w:val="multilevel"/>
    <w:tmpl w:val="967A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E4402A"/>
    <w:multiLevelType w:val="multilevel"/>
    <w:tmpl w:val="855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A80B65"/>
    <w:multiLevelType w:val="hybridMultilevel"/>
    <w:tmpl w:val="9A703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8112C"/>
    <w:multiLevelType w:val="hybridMultilevel"/>
    <w:tmpl w:val="B7A0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26B9"/>
    <w:rsid w:val="00357F7C"/>
    <w:rsid w:val="004C35B2"/>
    <w:rsid w:val="004C55D3"/>
    <w:rsid w:val="004D2649"/>
    <w:rsid w:val="004D26B9"/>
    <w:rsid w:val="005E12D7"/>
    <w:rsid w:val="00635360"/>
    <w:rsid w:val="006C3CF0"/>
    <w:rsid w:val="00784AC7"/>
    <w:rsid w:val="00856B5F"/>
    <w:rsid w:val="00874F9F"/>
    <w:rsid w:val="008E1D3E"/>
    <w:rsid w:val="00A07756"/>
    <w:rsid w:val="00B57904"/>
    <w:rsid w:val="00C113E9"/>
    <w:rsid w:val="00C2182B"/>
    <w:rsid w:val="00C26221"/>
    <w:rsid w:val="00CC1C60"/>
    <w:rsid w:val="00CE7378"/>
    <w:rsid w:val="00D42A55"/>
    <w:rsid w:val="00D94F33"/>
    <w:rsid w:val="00DC605B"/>
    <w:rsid w:val="00DE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26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2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6B9"/>
    <w:rPr>
      <w:b/>
      <w:bCs/>
    </w:rPr>
  </w:style>
  <w:style w:type="paragraph" w:styleId="ListParagraph">
    <w:name w:val="List Paragraph"/>
    <w:basedOn w:val="Normal"/>
    <w:uiPriority w:val="34"/>
    <w:qFormat/>
    <w:rsid w:val="004D26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D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649"/>
  </w:style>
  <w:style w:type="paragraph" w:styleId="Footer">
    <w:name w:val="footer"/>
    <w:basedOn w:val="Normal"/>
    <w:link w:val="FooterChar"/>
    <w:uiPriority w:val="99"/>
    <w:unhideWhenUsed/>
    <w:rsid w:val="004D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649"/>
  </w:style>
  <w:style w:type="paragraph" w:styleId="Title">
    <w:name w:val="Title"/>
    <w:basedOn w:val="Normal"/>
    <w:next w:val="Normal"/>
    <w:link w:val="TitleChar"/>
    <w:uiPriority w:val="10"/>
    <w:qFormat/>
    <w:rsid w:val="008E1D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1D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 Debnath</dc:creator>
  <cp:lastModifiedBy>Sanskar Debnath</cp:lastModifiedBy>
  <cp:revision>12</cp:revision>
  <cp:lastPrinted>2025-02-07T13:47:00Z</cp:lastPrinted>
  <dcterms:created xsi:type="dcterms:W3CDTF">2025-02-07T13:27:00Z</dcterms:created>
  <dcterms:modified xsi:type="dcterms:W3CDTF">2025-02-07T15:03:00Z</dcterms:modified>
</cp:coreProperties>
</file>