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5C4" w:rsidRPr="00DF65C4" w:rsidRDefault="00DF65C4" w:rsidP="00DF65C4">
      <w:pPr>
        <w:rPr>
          <w:b/>
          <w:bCs/>
          <w:sz w:val="32"/>
          <w:szCs w:val="28"/>
        </w:rPr>
      </w:pPr>
      <w:r w:rsidRPr="00DF65C4">
        <w:rPr>
          <w:b/>
          <w:bCs/>
          <w:sz w:val="32"/>
          <w:szCs w:val="28"/>
        </w:rPr>
        <w:t>Choosing a language for Competitive</w:t>
      </w:r>
    </w:p>
    <w:p w:rsidR="00DF65C4" w:rsidRDefault="00DF65C4" w:rsidP="00DF65C4">
      <w:r>
        <w:t>Well, this has been a long debate always as to what to choose as one's language for Competitive Programming. While most companies generally offer a huge pool of choices in which you can attempt the questions, the maximum clutter is seen around C++ vs Java. I myself am a huge fan of Java (have learnt the same for 6 years now) but had to go for C++ for all Competitive and Coding purposes. </w:t>
      </w:r>
    </w:p>
    <w:p w:rsidR="00DF65C4" w:rsidRDefault="00DF65C4" w:rsidP="00DF65C4">
      <w:r>
        <w:t xml:space="preserve">My major reasons for the same were the following. The speed of C++ is comparatively faster than JAVA. This is ensured by the fact that C++ is closer to the machine than JAVA in terms of abstraction (compiler </w:t>
      </w:r>
      <w:proofErr w:type="spellStart"/>
      <w:r>
        <w:t>gyaan</w:t>
      </w:r>
      <w:proofErr w:type="spellEnd"/>
      <w:r>
        <w:t xml:space="preserve"> heh). C++ does offer a wider control over your data than Java. Java has a lot of features like </w:t>
      </w:r>
      <w:proofErr w:type="spellStart"/>
      <w:r>
        <w:t>autoboxing</w:t>
      </w:r>
      <w:proofErr w:type="spellEnd"/>
      <w:r>
        <w:t xml:space="preserve">/unboxing and garbage collection which you have to do yourself. This ensures that you keep your code optimised to discount on the time you are spending on trivial issues. C++ has also got a richer STL than Java in my opinion. Finally, the most important reason for the same is the fact that 75% of the literature available for Competitive is in C++. You will get stuck while coding and C++ will have solutions to offer </w:t>
      </w:r>
      <w:proofErr w:type="spellStart"/>
      <w:r>
        <w:t>atleast</w:t>
      </w:r>
      <w:proofErr w:type="spellEnd"/>
      <w:r>
        <w:t>. Very few good resources or approaches are available in native Java and that does make life tough, especially in the higher levels of problems.</w:t>
      </w:r>
    </w:p>
    <w:p w:rsidR="00DF65C4" w:rsidRDefault="00DF65C4" w:rsidP="00DF65C4"/>
    <w:p w:rsidR="00DF65C4" w:rsidRDefault="00DF65C4" w:rsidP="00DF65C4">
      <w:r w:rsidRPr="00DF65C4">
        <w:rPr>
          <w:b/>
          <w:bCs/>
          <w:sz w:val="36"/>
          <w:szCs w:val="32"/>
        </w:rPr>
        <w:t>RESOURCES</w:t>
      </w:r>
    </w:p>
    <w:p w:rsidR="00DF65C4" w:rsidRDefault="00DF65C4" w:rsidP="00DF65C4">
      <w:r>
        <w:t>So coming down to the resources for CPP. There are a hell lot of resources available for the same and I feel most of you must have scraped them by date. For people who have prior experience in CPP, you can revise your</w:t>
      </w:r>
      <w:r>
        <w:t xml:space="preserve"> concepts on IB's site itself (</w:t>
      </w:r>
      <w:hyperlink r:id="rId7" w:history="1">
        <w:r w:rsidRPr="004A2064">
          <w:rPr>
            <w:rStyle w:val="Hyperlink"/>
          </w:rPr>
          <w:t>https://www.interviewbit.com/courses/fast-track-cpp/</w:t>
        </w:r>
      </w:hyperlink>
      <w:r>
        <w:t xml:space="preserve"> </w:t>
      </w:r>
      <w:r>
        <w:t>). </w:t>
      </w:r>
    </w:p>
    <w:p w:rsidR="00DF65C4" w:rsidRDefault="00DF65C4" w:rsidP="00DF65C4">
      <w:r>
        <w:t>For people starting new, the major topics can again be seen on the link above to know the required topics you need to search. Some good resources are given below:</w:t>
      </w:r>
    </w:p>
    <w:p w:rsidR="00DF65C4" w:rsidRDefault="00DF65C4" w:rsidP="00DF65C4">
      <w:r w:rsidRPr="00DF65C4">
        <w:rPr>
          <w:b/>
          <w:bCs/>
          <w:u w:val="single"/>
        </w:rPr>
        <w:t>STL</w:t>
      </w:r>
      <w:r>
        <w:t xml:space="preserve"> : </w:t>
      </w:r>
      <w:hyperlink r:id="rId8" w:history="1">
        <w:r w:rsidRPr="004A2064">
          <w:rPr>
            <w:rStyle w:val="Hyperlink"/>
          </w:rPr>
          <w:t>https://www.geeksforgeeks.org/the-c-standard-template-library-stl/</w:t>
        </w:r>
      </w:hyperlink>
      <w:r>
        <w:t xml:space="preserve"> </w:t>
      </w:r>
    </w:p>
    <w:p w:rsidR="00DF65C4" w:rsidRDefault="00DF65C4" w:rsidP="00DF65C4">
      <w:r>
        <w:t xml:space="preserve">Refer the STL </w:t>
      </w:r>
      <w:proofErr w:type="spellStart"/>
      <w:r>
        <w:t>algos</w:t>
      </w:r>
      <w:proofErr w:type="spellEnd"/>
      <w:r>
        <w:t xml:space="preserve"> definitely. Sort will be used by us heavily. pair&lt;&gt; is again something that is a programmer's biggest friend. STL data structures like stack, queue, </w:t>
      </w:r>
      <w:proofErr w:type="spellStart"/>
      <w:r>
        <w:t>dequeue</w:t>
      </w:r>
      <w:proofErr w:type="spellEnd"/>
      <w:r>
        <w:t>, priority lists and set are unquestionably important.</w:t>
      </w:r>
    </w:p>
    <w:p w:rsidR="00DF65C4" w:rsidRDefault="00DF65C4" w:rsidP="00DF65C4"/>
    <w:p w:rsidR="00DF65C4" w:rsidRPr="00DF65C4" w:rsidRDefault="00DF65C4" w:rsidP="00DF65C4">
      <w:pPr>
        <w:rPr>
          <w:b/>
          <w:bCs/>
          <w:sz w:val="24"/>
          <w:szCs w:val="22"/>
          <w:u w:val="single"/>
        </w:rPr>
      </w:pPr>
      <w:r w:rsidRPr="00DF65C4">
        <w:rPr>
          <w:b/>
          <w:bCs/>
          <w:sz w:val="24"/>
          <w:szCs w:val="22"/>
          <w:u w:val="single"/>
        </w:rPr>
        <w:t xml:space="preserve">Pointers: </w:t>
      </w:r>
    </w:p>
    <w:p w:rsidR="00DF65C4" w:rsidRDefault="00DF65C4" w:rsidP="00DF65C4">
      <w:r>
        <w:t xml:space="preserve">Am adding resources from CP itself. So all courtesy to Jennifer </w:t>
      </w:r>
      <w:proofErr w:type="spellStart"/>
      <w:r>
        <w:t>Maam</w:t>
      </w:r>
      <w:proofErr w:type="spellEnd"/>
      <w:r>
        <w:t xml:space="preserve"> and Pratik sir for the same</w:t>
      </w:r>
    </w:p>
    <w:p w:rsidR="00DF65C4" w:rsidRDefault="00DF65C4" w:rsidP="00DF65C4">
      <w:hyperlink r:id="rId9" w:history="1">
        <w:r w:rsidRPr="004A2064">
          <w:rPr>
            <w:rStyle w:val="Hyperlink"/>
          </w:rPr>
          <w:t>https://docs.google.com/presentation/d/19BghBSUfWqQAHUeWaW_vNnPufptP0cT5/edit?usp=sharing&amp;ouid=114926424821290218963&amp;rtpof=true&amp;sd=true</w:t>
        </w:r>
      </w:hyperlink>
      <w:r>
        <w:t xml:space="preserve"> </w:t>
      </w:r>
    </w:p>
    <w:p w:rsidR="00DF65C4" w:rsidRDefault="00DF65C4" w:rsidP="00DF65C4">
      <w:hyperlink r:id="rId10" w:history="1">
        <w:r w:rsidRPr="004A2064">
          <w:rPr>
            <w:rStyle w:val="Hyperlink"/>
          </w:rPr>
          <w:t>https://docs.google.com/presentation/d/1yV12Dp_Am9g1v229sw2uRix__DjPblKp/edit?usp=sharing&amp;ouid=114926424821290218963&amp;rtpof=true&amp;sd=true</w:t>
        </w:r>
      </w:hyperlink>
      <w:r>
        <w:t xml:space="preserve"> </w:t>
      </w:r>
      <w:bookmarkStart w:id="0" w:name="_GoBack"/>
      <w:bookmarkEnd w:id="0"/>
    </w:p>
    <w:p w:rsidR="00126F14" w:rsidRPr="00DF65C4" w:rsidRDefault="00DF65C4" w:rsidP="00DF65C4">
      <w:r>
        <w:t xml:space="preserve">Although not something that is used very </w:t>
      </w:r>
      <w:proofErr w:type="spellStart"/>
      <w:r>
        <w:t>very</w:t>
      </w:r>
      <w:proofErr w:type="spellEnd"/>
      <w:r>
        <w:t xml:space="preserve"> frequently, still a very important concept. Best resource for them is our own CP course where we dealt in detail with pointer arithmetic and referencing/dereferencing. </w:t>
      </w:r>
    </w:p>
    <w:sectPr w:rsidR="00126F14" w:rsidRPr="00DF65C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774" w:rsidRDefault="005C5774" w:rsidP="00A96C5B">
      <w:pPr>
        <w:spacing w:after="0" w:line="240" w:lineRule="auto"/>
      </w:pPr>
      <w:r>
        <w:separator/>
      </w:r>
    </w:p>
  </w:endnote>
  <w:endnote w:type="continuationSeparator" w:id="0">
    <w:p w:rsidR="005C5774" w:rsidRDefault="005C5774" w:rsidP="00A96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C5B" w:rsidRPr="00A96C5B" w:rsidRDefault="00A96C5B">
    <w:pPr>
      <w:pStyle w:val="Footer"/>
      <w:rPr>
        <w:sz w:val="18"/>
        <w:szCs w:val="16"/>
      </w:rPr>
    </w:pPr>
    <w:r w:rsidRPr="00A96C5B">
      <w:rPr>
        <w:sz w:val="18"/>
        <w:szCs w:val="16"/>
      </w:rPr>
      <w:t>This is based only on my experiences. Please do not take this as the word of the Oracle ---- Sanskar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774" w:rsidRDefault="005C5774" w:rsidP="00A96C5B">
      <w:pPr>
        <w:spacing w:after="0" w:line="240" w:lineRule="auto"/>
      </w:pPr>
      <w:r>
        <w:separator/>
      </w:r>
    </w:p>
  </w:footnote>
  <w:footnote w:type="continuationSeparator" w:id="0">
    <w:p w:rsidR="005C5774" w:rsidRDefault="005C5774" w:rsidP="00A96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660BA"/>
    <w:multiLevelType w:val="hybridMultilevel"/>
    <w:tmpl w:val="4FFCEFE8"/>
    <w:lvl w:ilvl="0" w:tplc="65BE8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2B"/>
    <w:rsid w:val="00126F14"/>
    <w:rsid w:val="005C238B"/>
    <w:rsid w:val="005C5774"/>
    <w:rsid w:val="00A96C5B"/>
    <w:rsid w:val="00B9172B"/>
    <w:rsid w:val="00C700A2"/>
    <w:rsid w:val="00DF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05C73"/>
  <w15:chartTrackingRefBased/>
  <w15:docId w15:val="{47CA5202-1B20-465B-A0E7-9760340C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C5B"/>
  </w:style>
  <w:style w:type="paragraph" w:styleId="Footer">
    <w:name w:val="footer"/>
    <w:basedOn w:val="Normal"/>
    <w:link w:val="FooterChar"/>
    <w:uiPriority w:val="99"/>
    <w:unhideWhenUsed/>
    <w:rsid w:val="00A96C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C5B"/>
  </w:style>
  <w:style w:type="character" w:styleId="Hyperlink">
    <w:name w:val="Hyperlink"/>
    <w:basedOn w:val="DefaultParagraphFont"/>
    <w:uiPriority w:val="99"/>
    <w:unhideWhenUsed/>
    <w:rsid w:val="00DF65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2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the-c-standard-template-library-st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courses/fast-track-c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presentation/d/1yV12Dp_Am9g1v229sw2uRix__DjPblKp/edit?usp=sharing&amp;ouid=11492642482129021896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9BghBSUfWqQAHUeWaW_vNnPufptP0cT5/edit?usp=sharing&amp;ouid=11492642482129021896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1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 Jhajharia</dc:creator>
  <cp:keywords/>
  <dc:description/>
  <cp:lastModifiedBy>Sanskar Jhajharia</cp:lastModifiedBy>
  <cp:revision>1</cp:revision>
  <cp:lastPrinted>2022-05-25T16:27:00Z</cp:lastPrinted>
  <dcterms:created xsi:type="dcterms:W3CDTF">2022-05-25T15:53:00Z</dcterms:created>
  <dcterms:modified xsi:type="dcterms:W3CDTF">2022-05-26T17:23:00Z</dcterms:modified>
</cp:coreProperties>
</file>