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F2C9C" w14:textId="7B4FD013" w:rsidR="00D0557B" w:rsidRDefault="00045E8D">
      <w:pPr>
        <w:rPr>
          <w:lang w:val="en-US"/>
        </w:rPr>
      </w:pPr>
      <w:r>
        <w:rPr>
          <w:lang w:val="en-US"/>
        </w:rPr>
        <w:t xml:space="preserve">PES2UG21CS478 Sanskar Khatri </w:t>
      </w:r>
    </w:p>
    <w:p w14:paraId="3FEE60B7" w14:textId="414F1D19" w:rsidR="00045E8D" w:rsidRDefault="00045E8D">
      <w:pPr>
        <w:rPr>
          <w:lang w:val="en-US"/>
        </w:rPr>
      </w:pPr>
      <w:r>
        <w:rPr>
          <w:lang w:val="en-US"/>
        </w:rPr>
        <w:t>DS Lab 2:</w:t>
      </w:r>
    </w:p>
    <w:p w14:paraId="131C2585" w14:textId="55561EA2" w:rsidR="00045E8D" w:rsidRDefault="00045E8D">
      <w:pPr>
        <w:rPr>
          <w:lang w:val="en-US"/>
        </w:rPr>
      </w:pPr>
      <w:r>
        <w:rPr>
          <w:lang w:val="en-US"/>
        </w:rPr>
        <w:t>Output for program 1(Create an ordered doubly linked list and search for the given information):</w:t>
      </w:r>
    </w:p>
    <w:p w14:paraId="63E210BB" w14:textId="536AC202" w:rsidR="00045E8D" w:rsidRDefault="009E7718">
      <w:pPr>
        <w:rPr>
          <w:lang w:val="en-US"/>
        </w:rPr>
      </w:pPr>
      <w:r w:rsidRPr="009E7718">
        <w:rPr>
          <w:lang w:val="en-US"/>
        </w:rPr>
        <w:drawing>
          <wp:inline distT="0" distB="0" distL="0" distR="0" wp14:anchorId="41A1AE94" wp14:editId="204FB4CE">
            <wp:extent cx="4456215" cy="78257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3244" cy="783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2C93" w14:textId="77777777" w:rsidR="00C96CB4" w:rsidRDefault="009E7718">
      <w:pPr>
        <w:rPr>
          <w:lang w:val="en-US"/>
        </w:rPr>
      </w:pPr>
      <w:r w:rsidRPr="009E7718">
        <w:rPr>
          <w:lang w:val="en-US"/>
        </w:rPr>
        <w:lastRenderedPageBreak/>
        <w:drawing>
          <wp:inline distT="0" distB="0" distL="0" distR="0" wp14:anchorId="63BE5345" wp14:editId="5BB6034E">
            <wp:extent cx="3390900" cy="864595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7303" cy="86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9056" w14:textId="49046194" w:rsidR="00C96CB4" w:rsidRDefault="00C96CB4">
      <w:pPr>
        <w:rPr>
          <w:lang w:val="en-US"/>
        </w:rPr>
      </w:pPr>
      <w:r>
        <w:rPr>
          <w:lang w:val="en-US"/>
        </w:rPr>
        <w:lastRenderedPageBreak/>
        <w:t>Output for program 2(Merge two ordered lists and display the merged lists):</w:t>
      </w:r>
    </w:p>
    <w:p w14:paraId="16DC53BA" w14:textId="3B1F58F5" w:rsidR="00045E8D" w:rsidRPr="00045E8D" w:rsidRDefault="009E7718">
      <w:pPr>
        <w:rPr>
          <w:lang w:val="en-US"/>
        </w:rPr>
      </w:pPr>
      <w:r w:rsidRPr="009E7718">
        <w:rPr>
          <w:lang w:val="en-US"/>
        </w:rPr>
        <w:drawing>
          <wp:inline distT="0" distB="0" distL="0" distR="0" wp14:anchorId="6863163D" wp14:editId="3C5908AA">
            <wp:extent cx="5227773" cy="4442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E8D" w:rsidRPr="00045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8D"/>
    <w:rsid w:val="00045E8D"/>
    <w:rsid w:val="003142F9"/>
    <w:rsid w:val="00785D6D"/>
    <w:rsid w:val="009E7718"/>
    <w:rsid w:val="00C9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EDF9"/>
  <w15:chartTrackingRefBased/>
  <w15:docId w15:val="{1A8A6F8C-AF01-4E56-8807-3827AF24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</dc:creator>
  <cp:keywords/>
  <dc:description/>
  <cp:lastModifiedBy>Sanskar</cp:lastModifiedBy>
  <cp:revision>1</cp:revision>
  <dcterms:created xsi:type="dcterms:W3CDTF">2022-09-01T13:28:00Z</dcterms:created>
  <dcterms:modified xsi:type="dcterms:W3CDTF">2022-09-01T13:42:00Z</dcterms:modified>
</cp:coreProperties>
</file>