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A310" w14:textId="77777777" w:rsidR="003F138E" w:rsidRPr="003F138E" w:rsidRDefault="003F138E" w:rsidP="003F138E">
      <w:pPr>
        <w:pStyle w:val="Default"/>
        <w:ind w:left="2160" w:firstLine="720"/>
        <w:rPr>
          <w:sz w:val="28"/>
          <w:szCs w:val="28"/>
          <w:u w:val="single"/>
        </w:rPr>
      </w:pPr>
      <w:r w:rsidRPr="003F138E">
        <w:rPr>
          <w:b/>
          <w:bCs/>
          <w:sz w:val="28"/>
          <w:szCs w:val="28"/>
          <w:u w:val="single"/>
        </w:rPr>
        <w:t xml:space="preserve">TABLE SPECIFICATION </w:t>
      </w:r>
    </w:p>
    <w:p w14:paraId="2205F1CC" w14:textId="77777777" w:rsidR="003F138E" w:rsidRDefault="003F138E" w:rsidP="003F138E">
      <w:pPr>
        <w:rPr>
          <w:rFonts w:ascii="ZPTKGZ+TimesNewRomanPSMT" w:hAnsi="ZPTKGZ+TimesNewRomanPSMT" w:cs="ZPTKGZ+TimesNewRomanPSMT"/>
          <w:sz w:val="23"/>
          <w:szCs w:val="23"/>
        </w:rPr>
      </w:pPr>
    </w:p>
    <w:p w14:paraId="6918FFE1" w14:textId="6A5D8D63" w:rsidR="009A5F11" w:rsidRDefault="003F138E" w:rsidP="003F138E">
      <w:pPr>
        <w:rPr>
          <w:rFonts w:ascii="ZPTKGZ+TimesNewRomanPSMT" w:hAnsi="ZPTKGZ+TimesNewRomanPSMT" w:cs="ZPTKGZ+TimesNewRomanPSMT"/>
          <w:sz w:val="23"/>
          <w:szCs w:val="23"/>
        </w:rPr>
      </w:pPr>
      <w:r>
        <w:rPr>
          <w:rFonts w:ascii="ZPTKGZ+TimesNewRomanPSMT" w:hAnsi="ZPTKGZ+TimesNewRomanPSMT" w:cs="ZPTKGZ+TimesNewRomanPSMT"/>
          <w:sz w:val="23"/>
          <w:szCs w:val="23"/>
        </w:rPr>
        <w:t>Registration Data: -</w:t>
      </w:r>
    </w:p>
    <w:p w14:paraId="295DE9A3" w14:textId="77777777" w:rsidR="003F138E" w:rsidRDefault="003F138E" w:rsidP="003F138E">
      <w:pPr>
        <w:rPr>
          <w:rFonts w:ascii="ZPTKGZ+TimesNewRomanPSMT" w:hAnsi="ZPTKGZ+TimesNewRomanPSMT" w:cs="ZPTKGZ+TimesNewRomanPSMT"/>
          <w:sz w:val="23"/>
          <w:szCs w:val="23"/>
        </w:rPr>
      </w:pPr>
    </w:p>
    <w:tbl>
      <w:tblPr>
        <w:tblW w:w="92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2120"/>
        <w:gridCol w:w="1397"/>
        <w:gridCol w:w="1678"/>
        <w:gridCol w:w="2337"/>
      </w:tblGrid>
      <w:tr w:rsidR="003F138E" w14:paraId="775A83AC" w14:textId="77777777" w:rsidTr="001D189E">
        <w:trPr>
          <w:trHeight w:val="782"/>
        </w:trPr>
        <w:tc>
          <w:tcPr>
            <w:tcW w:w="1678" w:type="dxa"/>
          </w:tcPr>
          <w:p w14:paraId="05DB7FBD" w14:textId="77777777" w:rsidR="003F138E" w:rsidRDefault="003F138E" w:rsidP="00D26CD1">
            <w:pPr>
              <w:pStyle w:val="TableParagraph"/>
              <w:spacing w:before="240"/>
              <w:ind w:left="133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120" w:type="dxa"/>
          </w:tcPr>
          <w:p w14:paraId="50C01F52" w14:textId="77777777" w:rsidR="003F138E" w:rsidRDefault="003F138E" w:rsidP="00D26CD1">
            <w:pPr>
              <w:pStyle w:val="TableParagraph"/>
              <w:spacing w:before="240"/>
              <w:ind w:left="185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97" w:type="dxa"/>
          </w:tcPr>
          <w:p w14:paraId="757E6653" w14:textId="77777777" w:rsidR="003F138E" w:rsidRDefault="003F138E" w:rsidP="00D26CD1">
            <w:pPr>
              <w:pStyle w:val="TableParagraph"/>
              <w:spacing w:before="240"/>
              <w:ind w:left="87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678" w:type="dxa"/>
          </w:tcPr>
          <w:p w14:paraId="0D2880AE" w14:textId="77777777" w:rsidR="003F138E" w:rsidRDefault="003F138E" w:rsidP="00D26CD1">
            <w:pPr>
              <w:pStyle w:val="TableParagraph"/>
              <w:spacing w:before="240"/>
              <w:ind w:left="133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2337" w:type="dxa"/>
          </w:tcPr>
          <w:p w14:paraId="65DD56DF" w14:textId="77777777" w:rsidR="003F138E" w:rsidRDefault="003F138E" w:rsidP="00D26CD1">
            <w:pPr>
              <w:pStyle w:val="TableParagraph"/>
              <w:spacing w:before="240"/>
              <w:ind w:left="527" w:right="513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3F138E" w14:paraId="61C208C0" w14:textId="77777777" w:rsidTr="001D189E">
        <w:trPr>
          <w:trHeight w:val="755"/>
        </w:trPr>
        <w:tc>
          <w:tcPr>
            <w:tcW w:w="1678" w:type="dxa"/>
          </w:tcPr>
          <w:p w14:paraId="667A5571" w14:textId="77777777" w:rsidR="003F138E" w:rsidRDefault="003F138E" w:rsidP="00D26CD1">
            <w:pPr>
              <w:pStyle w:val="TableParagraph"/>
              <w:spacing w:before="240"/>
              <w:ind w:left="133" w:right="12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20" w:type="dxa"/>
          </w:tcPr>
          <w:p w14:paraId="7E2CC8E8" w14:textId="77777777" w:rsidR="003F138E" w:rsidRDefault="003F138E" w:rsidP="00D26CD1">
            <w:pPr>
              <w:pStyle w:val="TableParagraph"/>
              <w:spacing w:before="240"/>
              <w:ind w:left="185" w:right="17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397" w:type="dxa"/>
          </w:tcPr>
          <w:p w14:paraId="17246BF6" w14:textId="77777777" w:rsidR="003F138E" w:rsidRDefault="003F138E" w:rsidP="00D26CD1">
            <w:pPr>
              <w:pStyle w:val="TableParagraph"/>
              <w:spacing w:before="240"/>
              <w:ind w:left="87" w:right="7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8" w:type="dxa"/>
          </w:tcPr>
          <w:p w14:paraId="6B4E839F" w14:textId="77777777" w:rsidR="003F138E" w:rsidRDefault="003F138E" w:rsidP="00D26CD1">
            <w:pPr>
              <w:pStyle w:val="TableParagraph"/>
              <w:spacing w:before="240"/>
              <w:ind w:left="133" w:righ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3E1C6100" w14:textId="77777777" w:rsidR="003F138E" w:rsidRDefault="003F138E" w:rsidP="00D26CD1">
            <w:pPr>
              <w:pStyle w:val="TableParagraph"/>
              <w:spacing w:before="240"/>
              <w:ind w:left="526" w:right="51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3F138E" w14:paraId="3C182668" w14:textId="77777777" w:rsidTr="001D189E">
        <w:trPr>
          <w:trHeight w:val="883"/>
        </w:trPr>
        <w:tc>
          <w:tcPr>
            <w:tcW w:w="1678" w:type="dxa"/>
          </w:tcPr>
          <w:p w14:paraId="6BD6A017" w14:textId="77777777" w:rsidR="003F138E" w:rsidRDefault="003F138E" w:rsidP="00D26CD1">
            <w:pPr>
              <w:pStyle w:val="TableParagraph"/>
              <w:spacing w:before="240"/>
              <w:ind w:left="133" w:right="125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120" w:type="dxa"/>
          </w:tcPr>
          <w:p w14:paraId="23C8733D" w14:textId="77777777" w:rsidR="003F138E" w:rsidRDefault="003F138E" w:rsidP="00D26CD1">
            <w:pPr>
              <w:pStyle w:val="TableParagraph"/>
              <w:spacing w:before="240" w:line="270" w:lineRule="atLeast"/>
              <w:ind w:left="827" w:right="307" w:hanging="490"/>
              <w:jc w:val="left"/>
              <w:rPr>
                <w:sz w:val="24"/>
              </w:rPr>
            </w:pPr>
            <w:r>
              <w:rPr>
                <w:sz w:val="24"/>
              </w:rPr>
              <w:t>Email id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397" w:type="dxa"/>
          </w:tcPr>
          <w:p w14:paraId="5BF9BFC1" w14:textId="77777777" w:rsidR="003F138E" w:rsidRDefault="003F138E" w:rsidP="00D26CD1">
            <w:pPr>
              <w:pStyle w:val="TableParagraph"/>
              <w:spacing w:before="240"/>
              <w:ind w:left="87" w:right="7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8" w:type="dxa"/>
          </w:tcPr>
          <w:p w14:paraId="173E2BBA" w14:textId="77777777" w:rsidR="003F138E" w:rsidRDefault="003F138E" w:rsidP="00D26CD1">
            <w:pPr>
              <w:pStyle w:val="TableParagraph"/>
              <w:spacing w:before="240"/>
              <w:ind w:left="133" w:righ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47204587" w14:textId="77777777" w:rsidR="003F138E" w:rsidRDefault="003F138E" w:rsidP="00D26CD1">
            <w:pPr>
              <w:pStyle w:val="TableParagraph"/>
              <w:spacing w:before="240"/>
              <w:ind w:left="526" w:right="51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3F138E" w14:paraId="4CF19C79" w14:textId="77777777" w:rsidTr="001D189E">
        <w:trPr>
          <w:trHeight w:val="883"/>
        </w:trPr>
        <w:tc>
          <w:tcPr>
            <w:tcW w:w="1678" w:type="dxa"/>
          </w:tcPr>
          <w:p w14:paraId="05863FDF" w14:textId="77777777" w:rsidR="003F138E" w:rsidRDefault="003F138E" w:rsidP="00D26CD1">
            <w:pPr>
              <w:pStyle w:val="TableParagraph"/>
              <w:spacing w:before="240" w:line="276" w:lineRule="exact"/>
              <w:ind w:left="133" w:right="123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120" w:type="dxa"/>
          </w:tcPr>
          <w:p w14:paraId="0A4D0A8F" w14:textId="77777777" w:rsidR="003F138E" w:rsidRDefault="003F138E" w:rsidP="00D26CD1">
            <w:pPr>
              <w:pStyle w:val="TableParagraph"/>
              <w:spacing w:before="240" w:line="276" w:lineRule="exact"/>
              <w:ind w:left="827" w:right="237" w:hanging="561"/>
              <w:jc w:val="left"/>
              <w:rPr>
                <w:sz w:val="24"/>
              </w:rPr>
            </w:pPr>
            <w:r>
              <w:rPr>
                <w:sz w:val="24"/>
              </w:rPr>
              <w:t>Phone no.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397" w:type="dxa"/>
          </w:tcPr>
          <w:p w14:paraId="489ABA6F" w14:textId="77777777" w:rsidR="003F138E" w:rsidRDefault="003F138E" w:rsidP="00D26CD1">
            <w:pPr>
              <w:pStyle w:val="TableParagraph"/>
              <w:spacing w:before="240" w:line="276" w:lineRule="exact"/>
              <w:ind w:left="87" w:right="7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8" w:type="dxa"/>
          </w:tcPr>
          <w:p w14:paraId="72EF0DC9" w14:textId="77777777" w:rsidR="003F138E" w:rsidRDefault="003F138E" w:rsidP="00D26CD1">
            <w:pPr>
              <w:pStyle w:val="TableParagraph"/>
              <w:spacing w:before="240" w:line="276" w:lineRule="exact"/>
              <w:ind w:left="133" w:right="1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7" w:type="dxa"/>
          </w:tcPr>
          <w:p w14:paraId="57F0D393" w14:textId="41AB89BB" w:rsidR="003F138E" w:rsidRDefault="003F138E" w:rsidP="00D26CD1">
            <w:pPr>
              <w:pStyle w:val="TableParagraph"/>
              <w:spacing w:before="240" w:line="276" w:lineRule="exact"/>
              <w:ind w:left="526" w:right="514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3F138E" w14:paraId="7180B034" w14:textId="77777777" w:rsidTr="001D189E">
        <w:trPr>
          <w:trHeight w:val="883"/>
        </w:trPr>
        <w:tc>
          <w:tcPr>
            <w:tcW w:w="1678" w:type="dxa"/>
          </w:tcPr>
          <w:p w14:paraId="6C0CA146" w14:textId="77777777" w:rsidR="003F138E" w:rsidRDefault="003F138E" w:rsidP="00D26CD1">
            <w:pPr>
              <w:pStyle w:val="TableParagraph"/>
              <w:spacing w:before="240"/>
              <w:ind w:left="132" w:right="125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120" w:type="dxa"/>
          </w:tcPr>
          <w:p w14:paraId="3B93FA08" w14:textId="77777777" w:rsidR="003F138E" w:rsidRDefault="003F138E" w:rsidP="00D26CD1">
            <w:pPr>
              <w:pStyle w:val="TableParagraph"/>
              <w:spacing w:before="240" w:line="270" w:lineRule="atLeast"/>
              <w:ind w:left="827" w:right="230" w:hanging="567"/>
              <w:jc w:val="left"/>
              <w:rPr>
                <w:sz w:val="24"/>
              </w:rPr>
            </w:pPr>
            <w:r>
              <w:rPr>
                <w:sz w:val="24"/>
              </w:rPr>
              <w:t>Username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397" w:type="dxa"/>
          </w:tcPr>
          <w:p w14:paraId="36EBEBA2" w14:textId="77777777" w:rsidR="003F138E" w:rsidRDefault="003F138E" w:rsidP="00D26CD1">
            <w:pPr>
              <w:pStyle w:val="TableParagraph"/>
              <w:spacing w:before="240"/>
              <w:ind w:left="87" w:right="7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8" w:type="dxa"/>
          </w:tcPr>
          <w:p w14:paraId="13BB80D1" w14:textId="77777777" w:rsidR="003F138E" w:rsidRDefault="003F138E" w:rsidP="00D26CD1">
            <w:pPr>
              <w:pStyle w:val="TableParagraph"/>
              <w:spacing w:before="240"/>
              <w:ind w:left="133" w:righ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1B499909" w14:textId="5A8564F3" w:rsidR="003F138E" w:rsidRDefault="003F138E" w:rsidP="00D26CD1">
            <w:pPr>
              <w:pStyle w:val="TableParagraph"/>
              <w:spacing w:before="240"/>
              <w:ind w:left="527" w:right="51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3F138E" w14:paraId="43E17352" w14:textId="77777777" w:rsidTr="001D189E">
        <w:trPr>
          <w:trHeight w:val="883"/>
        </w:trPr>
        <w:tc>
          <w:tcPr>
            <w:tcW w:w="1678" w:type="dxa"/>
          </w:tcPr>
          <w:p w14:paraId="70F4B519" w14:textId="77777777" w:rsidR="003F138E" w:rsidRDefault="003F138E" w:rsidP="00D26CD1">
            <w:pPr>
              <w:pStyle w:val="TableParagraph"/>
              <w:spacing w:before="240"/>
              <w:ind w:left="133" w:right="125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20" w:type="dxa"/>
          </w:tcPr>
          <w:p w14:paraId="76D463CF" w14:textId="77777777" w:rsidR="003F138E" w:rsidRDefault="003F138E" w:rsidP="00D26CD1">
            <w:pPr>
              <w:pStyle w:val="TableParagraph"/>
              <w:spacing w:before="240" w:line="270" w:lineRule="atLeast"/>
              <w:ind w:left="827" w:right="233" w:hanging="581"/>
              <w:jc w:val="left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397" w:type="dxa"/>
          </w:tcPr>
          <w:p w14:paraId="4D05F369" w14:textId="77777777" w:rsidR="003F138E" w:rsidRDefault="003F138E" w:rsidP="00D26CD1">
            <w:pPr>
              <w:pStyle w:val="TableParagraph"/>
              <w:spacing w:before="240"/>
              <w:ind w:left="87" w:right="7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8" w:type="dxa"/>
          </w:tcPr>
          <w:p w14:paraId="7857DCAE" w14:textId="77777777" w:rsidR="003F138E" w:rsidRDefault="003F138E" w:rsidP="00D26CD1">
            <w:pPr>
              <w:pStyle w:val="TableParagraph"/>
              <w:spacing w:before="240"/>
              <w:ind w:left="133" w:righ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5DBA01BC" w14:textId="77777777" w:rsidR="003F138E" w:rsidRDefault="003F138E" w:rsidP="00D26CD1">
            <w:pPr>
              <w:pStyle w:val="TableParagraph"/>
              <w:spacing w:before="240"/>
              <w:ind w:left="526" w:right="51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3F138E" w14:paraId="2C134807" w14:textId="77777777" w:rsidTr="00D26CD1">
        <w:trPr>
          <w:trHeight w:val="1122"/>
        </w:trPr>
        <w:tc>
          <w:tcPr>
            <w:tcW w:w="1678" w:type="dxa"/>
          </w:tcPr>
          <w:p w14:paraId="3B11EB74" w14:textId="77777777" w:rsidR="003F138E" w:rsidRDefault="003F138E" w:rsidP="00D26CD1">
            <w:pPr>
              <w:pStyle w:val="TableParagraph"/>
              <w:spacing w:before="240" w:line="276" w:lineRule="exact"/>
              <w:ind w:left="373" w:right="352" w:firstLine="54"/>
              <w:jc w:val="left"/>
              <w:rPr>
                <w:sz w:val="24"/>
              </w:rPr>
            </w:pPr>
            <w:r>
              <w:rPr>
                <w:sz w:val="24"/>
              </w:rPr>
              <w:t>Confirm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2120" w:type="dxa"/>
          </w:tcPr>
          <w:p w14:paraId="398292BD" w14:textId="77777777" w:rsidR="003F138E" w:rsidRDefault="003F138E" w:rsidP="00D26CD1">
            <w:pPr>
              <w:pStyle w:val="TableParagraph"/>
              <w:spacing w:before="240" w:line="276" w:lineRule="exact"/>
              <w:ind w:left="480" w:right="127" w:hanging="324"/>
              <w:jc w:val="left"/>
              <w:rPr>
                <w:sz w:val="24"/>
              </w:rPr>
            </w:pPr>
            <w:r>
              <w:rPr>
                <w:sz w:val="24"/>
              </w:rPr>
              <w:t>Confirm Password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397" w:type="dxa"/>
          </w:tcPr>
          <w:p w14:paraId="61442F14" w14:textId="77777777" w:rsidR="003F138E" w:rsidRDefault="003F138E" w:rsidP="00D26CD1">
            <w:pPr>
              <w:pStyle w:val="TableParagraph"/>
              <w:spacing w:before="240" w:line="276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678" w:type="dxa"/>
          </w:tcPr>
          <w:p w14:paraId="0FCF0AFA" w14:textId="77777777" w:rsidR="003F138E" w:rsidRDefault="003F138E" w:rsidP="00D26CD1">
            <w:pPr>
              <w:pStyle w:val="TableParagraph"/>
              <w:spacing w:before="240" w:line="276" w:lineRule="exact"/>
              <w:ind w:left="133" w:righ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14E4E433" w14:textId="77777777" w:rsidR="003F138E" w:rsidRDefault="003F138E" w:rsidP="00D26CD1">
            <w:pPr>
              <w:pStyle w:val="TableParagraph"/>
              <w:spacing w:before="240" w:line="276" w:lineRule="exact"/>
              <w:ind w:left="526" w:right="51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4A5C0A0" w14:textId="77777777" w:rsidR="003F138E" w:rsidRDefault="003F138E" w:rsidP="003F138E"/>
    <w:p w14:paraId="550D51CE" w14:textId="77777777" w:rsidR="001D189E" w:rsidRDefault="001D189E" w:rsidP="003F138E"/>
    <w:p w14:paraId="01949B4B" w14:textId="77777777" w:rsidR="001D189E" w:rsidRDefault="001D189E" w:rsidP="003F138E"/>
    <w:p w14:paraId="183E7D67" w14:textId="77777777" w:rsidR="001D189E" w:rsidRDefault="001D189E" w:rsidP="003F138E"/>
    <w:p w14:paraId="10D23619" w14:textId="77777777" w:rsidR="001D189E" w:rsidRDefault="001D189E" w:rsidP="003F138E"/>
    <w:p w14:paraId="132B6187" w14:textId="77777777" w:rsidR="001D189E" w:rsidRDefault="001D189E" w:rsidP="003F138E"/>
    <w:p w14:paraId="4DB54C5D" w14:textId="77777777" w:rsidR="001D189E" w:rsidRDefault="001D189E" w:rsidP="003F138E"/>
    <w:p w14:paraId="01273167" w14:textId="77777777" w:rsidR="001D189E" w:rsidRDefault="001D189E" w:rsidP="003F138E"/>
    <w:p w14:paraId="086B8A19" w14:textId="77777777" w:rsidR="001D189E" w:rsidRDefault="001D189E" w:rsidP="003F138E"/>
    <w:p w14:paraId="5B4A21BD" w14:textId="77777777" w:rsidR="001D189E" w:rsidRDefault="001D189E" w:rsidP="003F138E"/>
    <w:p w14:paraId="1B47EF85" w14:textId="77777777" w:rsidR="001D189E" w:rsidRDefault="001D189E" w:rsidP="003F138E"/>
    <w:p w14:paraId="2931FAE1" w14:textId="77777777" w:rsidR="001D189E" w:rsidRDefault="001D189E" w:rsidP="003F138E"/>
    <w:p w14:paraId="284077FE" w14:textId="77777777" w:rsidR="001D189E" w:rsidRDefault="001D189E" w:rsidP="003F138E"/>
    <w:p w14:paraId="02A2CACE" w14:textId="77777777" w:rsidR="001D189E" w:rsidRDefault="001D189E" w:rsidP="003F138E"/>
    <w:p w14:paraId="71B3FBAB" w14:textId="507110A0" w:rsidR="001D189E" w:rsidRDefault="001D189E" w:rsidP="001D189E">
      <w:pPr>
        <w:pStyle w:val="BodyText"/>
        <w:spacing w:before="1"/>
      </w:pPr>
      <w:r>
        <w:t>Vehicle Registration Data</w:t>
      </w:r>
      <w:r>
        <w:t>:</w:t>
      </w:r>
      <w:r>
        <w:rPr>
          <w:spacing w:val="-3"/>
        </w:rPr>
        <w:t xml:space="preserve"> </w:t>
      </w:r>
      <w:r>
        <w:t>-</w:t>
      </w:r>
    </w:p>
    <w:p w14:paraId="025FD68D" w14:textId="77777777" w:rsidR="001D189E" w:rsidRDefault="001D189E" w:rsidP="001D189E">
      <w:pPr>
        <w:pStyle w:val="BodyText"/>
        <w:spacing w:before="1"/>
      </w:pPr>
    </w:p>
    <w:p w14:paraId="433259B2" w14:textId="77777777" w:rsidR="001D189E" w:rsidRDefault="001D189E" w:rsidP="001D189E">
      <w:pPr>
        <w:pStyle w:val="BodyText"/>
        <w:spacing w:before="1"/>
      </w:pPr>
    </w:p>
    <w:tbl>
      <w:tblPr>
        <w:tblW w:w="9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2987"/>
        <w:gridCol w:w="1389"/>
        <w:gridCol w:w="812"/>
        <w:gridCol w:w="1916"/>
      </w:tblGrid>
      <w:tr w:rsidR="001D189E" w14:paraId="5CF5168C" w14:textId="77777777" w:rsidTr="001D189E">
        <w:trPr>
          <w:trHeight w:val="804"/>
        </w:trPr>
        <w:tc>
          <w:tcPr>
            <w:tcW w:w="1984" w:type="dxa"/>
          </w:tcPr>
          <w:p w14:paraId="374CF766" w14:textId="77777777" w:rsidR="001D189E" w:rsidRDefault="001D189E" w:rsidP="00D26CD1">
            <w:pPr>
              <w:pStyle w:val="TableParagraph"/>
              <w:spacing w:before="240"/>
              <w:ind w:left="366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987" w:type="dxa"/>
          </w:tcPr>
          <w:p w14:paraId="1EBBC95E" w14:textId="77777777" w:rsidR="001D189E" w:rsidRDefault="001D189E" w:rsidP="00D26CD1">
            <w:pPr>
              <w:pStyle w:val="TableParagraph"/>
              <w:spacing w:before="240"/>
              <w:ind w:left="220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89" w:type="dxa"/>
          </w:tcPr>
          <w:p w14:paraId="2528CF4D" w14:textId="77777777" w:rsidR="001D189E" w:rsidRDefault="001D189E" w:rsidP="00D26CD1">
            <w:pPr>
              <w:pStyle w:val="TableParagraph"/>
              <w:spacing w:before="240"/>
              <w:ind w:left="84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812" w:type="dxa"/>
          </w:tcPr>
          <w:p w14:paraId="29A580A2" w14:textId="77777777" w:rsidR="001D189E" w:rsidRDefault="001D189E" w:rsidP="00D26CD1">
            <w:pPr>
              <w:pStyle w:val="TableParagraph"/>
              <w:spacing w:before="240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916" w:type="dxa"/>
          </w:tcPr>
          <w:p w14:paraId="4D44A184" w14:textId="77777777" w:rsidR="001D189E" w:rsidRDefault="001D189E" w:rsidP="00D26CD1">
            <w:pPr>
              <w:pStyle w:val="TableParagraph"/>
              <w:spacing w:before="240"/>
              <w:ind w:left="320"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1D189E" w14:paraId="49546914" w14:textId="77777777" w:rsidTr="001D189E">
        <w:trPr>
          <w:trHeight w:val="806"/>
        </w:trPr>
        <w:tc>
          <w:tcPr>
            <w:tcW w:w="1984" w:type="dxa"/>
          </w:tcPr>
          <w:p w14:paraId="416EF1A5" w14:textId="71EBBF03" w:rsidR="001D189E" w:rsidRDefault="001D189E" w:rsidP="00D26CD1">
            <w:pPr>
              <w:pStyle w:val="TableParagraph"/>
              <w:spacing w:before="240"/>
              <w:ind w:left="363" w:right="356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</w:rPr>
              <w:t>irst N</w:t>
            </w:r>
            <w:r>
              <w:rPr>
                <w:sz w:val="24"/>
              </w:rPr>
              <w:t>ame</w:t>
            </w:r>
          </w:p>
        </w:tc>
        <w:tc>
          <w:tcPr>
            <w:tcW w:w="2987" w:type="dxa"/>
          </w:tcPr>
          <w:p w14:paraId="58391949" w14:textId="77777777" w:rsidR="001D189E" w:rsidRDefault="001D189E" w:rsidP="00D26CD1">
            <w:pPr>
              <w:pStyle w:val="TableParagraph"/>
              <w:spacing w:before="240"/>
              <w:ind w:left="220" w:right="213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389" w:type="dxa"/>
          </w:tcPr>
          <w:p w14:paraId="218BF743" w14:textId="77777777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2" w:type="dxa"/>
          </w:tcPr>
          <w:p w14:paraId="119994D8" w14:textId="77777777" w:rsidR="001D189E" w:rsidRDefault="001D189E" w:rsidP="00D26CD1">
            <w:pPr>
              <w:pStyle w:val="TableParagraph"/>
              <w:spacing w:before="240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6" w:type="dxa"/>
          </w:tcPr>
          <w:p w14:paraId="4BEFCB3B" w14:textId="77777777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1D189E" w14:paraId="64E0D040" w14:textId="77777777" w:rsidTr="001D189E">
        <w:trPr>
          <w:trHeight w:val="770"/>
        </w:trPr>
        <w:tc>
          <w:tcPr>
            <w:tcW w:w="1984" w:type="dxa"/>
          </w:tcPr>
          <w:p w14:paraId="46500B84" w14:textId="471FB6B5" w:rsidR="001D189E" w:rsidRDefault="001D189E" w:rsidP="00D26CD1">
            <w:pPr>
              <w:pStyle w:val="TableParagraph"/>
              <w:spacing w:before="240"/>
              <w:ind w:left="364" w:right="356"/>
              <w:rPr>
                <w:sz w:val="24"/>
              </w:rPr>
            </w:pPr>
            <w:r>
              <w:rPr>
                <w:sz w:val="24"/>
              </w:rPr>
              <w:t>Last N</w:t>
            </w:r>
            <w:r>
              <w:rPr>
                <w:sz w:val="24"/>
              </w:rPr>
              <w:t>ame</w:t>
            </w:r>
          </w:p>
        </w:tc>
        <w:tc>
          <w:tcPr>
            <w:tcW w:w="2987" w:type="dxa"/>
          </w:tcPr>
          <w:p w14:paraId="07D6AC56" w14:textId="01C9EEFA" w:rsidR="001D189E" w:rsidRDefault="001D189E" w:rsidP="00D26CD1">
            <w:pPr>
              <w:pStyle w:val="TableParagraph"/>
              <w:spacing w:before="240"/>
              <w:ind w:left="220" w:right="214"/>
              <w:rPr>
                <w:sz w:val="24"/>
              </w:rPr>
            </w:pPr>
            <w:r>
              <w:rPr>
                <w:spacing w:val="-3"/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389" w:type="dxa"/>
          </w:tcPr>
          <w:p w14:paraId="519E0980" w14:textId="77777777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2" w:type="dxa"/>
          </w:tcPr>
          <w:p w14:paraId="36DF5E6C" w14:textId="77777777" w:rsidR="001D189E" w:rsidRDefault="001D189E" w:rsidP="00D26CD1">
            <w:pPr>
              <w:pStyle w:val="TableParagraph"/>
              <w:spacing w:before="240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6" w:type="dxa"/>
          </w:tcPr>
          <w:p w14:paraId="323636CB" w14:textId="77777777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1D189E" w14:paraId="78B77A0A" w14:textId="77777777" w:rsidTr="001D189E">
        <w:trPr>
          <w:trHeight w:val="806"/>
        </w:trPr>
        <w:tc>
          <w:tcPr>
            <w:tcW w:w="1984" w:type="dxa"/>
          </w:tcPr>
          <w:p w14:paraId="1FA22488" w14:textId="64603F44" w:rsidR="001D189E" w:rsidRDefault="001D189E" w:rsidP="00D26CD1">
            <w:pPr>
              <w:pStyle w:val="TableParagraph"/>
              <w:spacing w:before="240"/>
              <w:ind w:left="364" w:right="356"/>
              <w:rPr>
                <w:sz w:val="24"/>
              </w:rPr>
            </w:pPr>
            <w:r>
              <w:rPr>
                <w:sz w:val="24"/>
              </w:rPr>
              <w:t xml:space="preserve">Phone </w:t>
            </w:r>
          </w:p>
        </w:tc>
        <w:tc>
          <w:tcPr>
            <w:tcW w:w="2987" w:type="dxa"/>
          </w:tcPr>
          <w:p w14:paraId="2A6043DC" w14:textId="7BE75B7E" w:rsidR="001D189E" w:rsidRDefault="001D189E" w:rsidP="00D26CD1">
            <w:pPr>
              <w:pStyle w:val="TableParagraph"/>
              <w:spacing w:before="240"/>
              <w:ind w:left="220" w:right="214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389" w:type="dxa"/>
          </w:tcPr>
          <w:p w14:paraId="4A180937" w14:textId="6076D5E8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12" w:type="dxa"/>
          </w:tcPr>
          <w:p w14:paraId="172668F6" w14:textId="70829861" w:rsidR="001D189E" w:rsidRDefault="001D189E" w:rsidP="00D26CD1">
            <w:pPr>
              <w:pStyle w:val="TableParagraph"/>
              <w:spacing w:before="240"/>
              <w:ind w:left="178" w:right="1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6" w:type="dxa"/>
          </w:tcPr>
          <w:p w14:paraId="37956103" w14:textId="278C855F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1D189E" w14:paraId="06896E7C" w14:textId="77777777" w:rsidTr="001D189E">
        <w:trPr>
          <w:trHeight w:val="806"/>
        </w:trPr>
        <w:tc>
          <w:tcPr>
            <w:tcW w:w="1984" w:type="dxa"/>
          </w:tcPr>
          <w:p w14:paraId="31D1DC8D" w14:textId="7F45B13A" w:rsidR="001D189E" w:rsidRDefault="001D189E" w:rsidP="00D26CD1">
            <w:pPr>
              <w:pStyle w:val="TableParagraph"/>
              <w:spacing w:before="240"/>
              <w:ind w:left="365" w:right="356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87" w:type="dxa"/>
          </w:tcPr>
          <w:p w14:paraId="5B06DE12" w14:textId="25062BE1" w:rsidR="001D189E" w:rsidRDefault="001D189E" w:rsidP="00D26CD1">
            <w:pPr>
              <w:pStyle w:val="TableParagraph"/>
              <w:spacing w:before="240"/>
              <w:ind w:left="220" w:right="214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389" w:type="dxa"/>
          </w:tcPr>
          <w:p w14:paraId="31823201" w14:textId="77777777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2" w:type="dxa"/>
          </w:tcPr>
          <w:p w14:paraId="6AC5258E" w14:textId="5E2F084E" w:rsidR="001D189E" w:rsidRDefault="001D189E" w:rsidP="00D26CD1">
            <w:pPr>
              <w:pStyle w:val="TableParagraph"/>
              <w:spacing w:before="240"/>
              <w:ind w:left="9" w:righ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6" w:type="dxa"/>
          </w:tcPr>
          <w:p w14:paraId="283EA695" w14:textId="77777777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1D189E" w14:paraId="013A87AB" w14:textId="77777777" w:rsidTr="001D189E">
        <w:trPr>
          <w:trHeight w:val="806"/>
        </w:trPr>
        <w:tc>
          <w:tcPr>
            <w:tcW w:w="1984" w:type="dxa"/>
          </w:tcPr>
          <w:p w14:paraId="6160420B" w14:textId="2D27C1C7" w:rsidR="001D189E" w:rsidRDefault="001D189E" w:rsidP="00D26CD1">
            <w:pPr>
              <w:pStyle w:val="TableParagraph"/>
              <w:spacing w:before="240"/>
              <w:ind w:left="366" w:right="356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987" w:type="dxa"/>
          </w:tcPr>
          <w:p w14:paraId="44D28646" w14:textId="32FAF922" w:rsidR="001D189E" w:rsidRDefault="001D189E" w:rsidP="00D26CD1">
            <w:pPr>
              <w:pStyle w:val="TableParagraph"/>
              <w:spacing w:before="240"/>
              <w:ind w:left="220" w:right="214"/>
              <w:rPr>
                <w:sz w:val="24"/>
              </w:rPr>
            </w:pPr>
            <w:r>
              <w:rPr>
                <w:sz w:val="24"/>
              </w:rPr>
              <w:t>University Name</w:t>
            </w:r>
          </w:p>
        </w:tc>
        <w:tc>
          <w:tcPr>
            <w:tcW w:w="1389" w:type="dxa"/>
          </w:tcPr>
          <w:p w14:paraId="5B7602F2" w14:textId="77777777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2" w:type="dxa"/>
          </w:tcPr>
          <w:p w14:paraId="595BDDBF" w14:textId="0224A4AD" w:rsidR="001D189E" w:rsidRDefault="001D189E" w:rsidP="00D26CD1">
            <w:pPr>
              <w:pStyle w:val="TableParagraph"/>
              <w:spacing w:before="240"/>
              <w:ind w:left="9" w:righ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6" w:type="dxa"/>
          </w:tcPr>
          <w:p w14:paraId="3456CE71" w14:textId="77777777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1D189E" w14:paraId="15950BA8" w14:textId="77777777" w:rsidTr="001D189E">
        <w:trPr>
          <w:trHeight w:val="804"/>
        </w:trPr>
        <w:tc>
          <w:tcPr>
            <w:tcW w:w="1984" w:type="dxa"/>
          </w:tcPr>
          <w:p w14:paraId="3D734A97" w14:textId="7A1BFC77" w:rsidR="001D189E" w:rsidRDefault="001D189E" w:rsidP="00D26CD1">
            <w:pPr>
              <w:pStyle w:val="TableParagraph"/>
              <w:spacing w:before="240"/>
              <w:ind w:left="363" w:right="356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987" w:type="dxa"/>
          </w:tcPr>
          <w:p w14:paraId="0B0167CA" w14:textId="6CB2EA2C" w:rsidR="001D189E" w:rsidRDefault="001D189E" w:rsidP="00D26CD1">
            <w:pPr>
              <w:pStyle w:val="TableParagraph"/>
              <w:spacing w:before="240"/>
              <w:ind w:left="220" w:right="213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1389" w:type="dxa"/>
          </w:tcPr>
          <w:p w14:paraId="4FF762A9" w14:textId="189A4AFE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2" w:type="dxa"/>
          </w:tcPr>
          <w:p w14:paraId="6090C2A9" w14:textId="4BC2C570" w:rsidR="001D189E" w:rsidRDefault="001D189E" w:rsidP="00D26CD1">
            <w:pPr>
              <w:pStyle w:val="TableParagraph"/>
              <w:spacing w:before="240"/>
              <w:ind w:left="178" w:right="16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1916" w:type="dxa"/>
          </w:tcPr>
          <w:p w14:paraId="2C88C25C" w14:textId="77777777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1D189E" w14:paraId="0AEBEF7F" w14:textId="77777777" w:rsidTr="00294672">
        <w:trPr>
          <w:trHeight w:val="967"/>
        </w:trPr>
        <w:tc>
          <w:tcPr>
            <w:tcW w:w="1984" w:type="dxa"/>
          </w:tcPr>
          <w:p w14:paraId="11ECE368" w14:textId="2962E4EF" w:rsidR="001D189E" w:rsidRDefault="001D189E" w:rsidP="00D26CD1">
            <w:pPr>
              <w:pStyle w:val="TableParagraph"/>
              <w:spacing w:before="240"/>
              <w:ind w:left="363" w:right="356"/>
              <w:rPr>
                <w:sz w:val="24"/>
              </w:rPr>
            </w:pPr>
            <w:r>
              <w:rPr>
                <w:sz w:val="24"/>
              </w:rPr>
              <w:t>Image Path</w:t>
            </w:r>
          </w:p>
        </w:tc>
        <w:tc>
          <w:tcPr>
            <w:tcW w:w="2987" w:type="dxa"/>
          </w:tcPr>
          <w:p w14:paraId="47DCC92C" w14:textId="15A7A047" w:rsidR="001D189E" w:rsidRDefault="001D189E" w:rsidP="00D26CD1">
            <w:pPr>
              <w:pStyle w:val="TableParagraph"/>
              <w:spacing w:before="240"/>
              <w:ind w:left="220" w:right="212"/>
              <w:rPr>
                <w:sz w:val="24"/>
              </w:rPr>
            </w:pPr>
            <w:r>
              <w:rPr>
                <w:sz w:val="24"/>
              </w:rPr>
              <w:t>Path to where Image stored</w:t>
            </w:r>
          </w:p>
        </w:tc>
        <w:tc>
          <w:tcPr>
            <w:tcW w:w="1389" w:type="dxa"/>
          </w:tcPr>
          <w:p w14:paraId="7C1E8641" w14:textId="77777777" w:rsidR="001D189E" w:rsidRDefault="001D189E" w:rsidP="00D26CD1">
            <w:pPr>
              <w:pStyle w:val="TableParagraph"/>
              <w:spacing w:before="240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2" w:type="dxa"/>
          </w:tcPr>
          <w:p w14:paraId="3A1173AF" w14:textId="77777777" w:rsidR="001D189E" w:rsidRDefault="001D189E" w:rsidP="00D26CD1">
            <w:pPr>
              <w:pStyle w:val="TableParagraph"/>
              <w:spacing w:before="240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6" w:type="dxa"/>
          </w:tcPr>
          <w:p w14:paraId="4A8FD505" w14:textId="77777777" w:rsidR="001D189E" w:rsidRDefault="001D189E" w:rsidP="00D26CD1">
            <w:pPr>
              <w:pStyle w:val="TableParagraph"/>
              <w:spacing w:before="240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9FEC829" w14:textId="6D5D81E4" w:rsidR="001D189E" w:rsidRDefault="001D189E" w:rsidP="001D189E">
      <w:pPr>
        <w:pStyle w:val="BodyText"/>
        <w:spacing w:before="1"/>
      </w:pPr>
    </w:p>
    <w:p w14:paraId="65C8528D" w14:textId="77777777" w:rsidR="001D189E" w:rsidRDefault="001D189E" w:rsidP="003F138E"/>
    <w:p w14:paraId="7E8FE793" w14:textId="77777777" w:rsidR="001D189E" w:rsidRDefault="001D189E" w:rsidP="003F138E"/>
    <w:p w14:paraId="45738BB5" w14:textId="77777777" w:rsidR="00D26CD1" w:rsidRDefault="00D26CD1" w:rsidP="003F138E"/>
    <w:p w14:paraId="746E9470" w14:textId="77777777" w:rsidR="00D26CD1" w:rsidRDefault="00D26CD1" w:rsidP="003F138E"/>
    <w:p w14:paraId="571802FE" w14:textId="77777777" w:rsidR="00D26CD1" w:rsidRDefault="00D26CD1" w:rsidP="003F138E"/>
    <w:p w14:paraId="26F2C370" w14:textId="77777777" w:rsidR="00D26CD1" w:rsidRDefault="00D26CD1" w:rsidP="003F138E"/>
    <w:p w14:paraId="2515F224" w14:textId="77777777" w:rsidR="00D26CD1" w:rsidRDefault="00D26CD1" w:rsidP="003F138E"/>
    <w:p w14:paraId="03CA497D" w14:textId="77777777" w:rsidR="00D26CD1" w:rsidRDefault="00D26CD1" w:rsidP="003F138E"/>
    <w:p w14:paraId="6A5269DD" w14:textId="77777777" w:rsidR="00D26CD1" w:rsidRDefault="00D26CD1" w:rsidP="003F138E"/>
    <w:p w14:paraId="7C741C3F" w14:textId="77777777" w:rsidR="00D26CD1" w:rsidRDefault="00D26CD1" w:rsidP="003F138E"/>
    <w:p w14:paraId="19355FBA" w14:textId="77777777" w:rsidR="00D26CD1" w:rsidRDefault="00D26CD1" w:rsidP="003F138E"/>
    <w:p w14:paraId="155491BF" w14:textId="77777777" w:rsidR="00D26CD1" w:rsidRDefault="00D26CD1" w:rsidP="003F138E"/>
    <w:p w14:paraId="78037C23" w14:textId="77777777" w:rsidR="00D26CD1" w:rsidRDefault="00D26CD1" w:rsidP="003F138E"/>
    <w:p w14:paraId="7516A4AB" w14:textId="77777777" w:rsidR="00D26CD1" w:rsidRDefault="00D26CD1" w:rsidP="003F138E"/>
    <w:p w14:paraId="6584CD2B" w14:textId="441CA860" w:rsidR="00D26CD1" w:rsidRDefault="00D26CD1" w:rsidP="00D26CD1">
      <w:pPr>
        <w:pStyle w:val="BodyText"/>
        <w:spacing w:before="1"/>
      </w:pPr>
      <w:r>
        <w:t>Scan Data</w:t>
      </w:r>
      <w:r>
        <w:t>:</w:t>
      </w:r>
      <w:r>
        <w:rPr>
          <w:spacing w:val="-3"/>
        </w:rPr>
        <w:t xml:space="preserve"> </w:t>
      </w:r>
      <w:r>
        <w:t>-</w:t>
      </w:r>
    </w:p>
    <w:p w14:paraId="36E482D7" w14:textId="77777777" w:rsidR="0001708B" w:rsidRDefault="0001708B" w:rsidP="00D26CD1">
      <w:pPr>
        <w:pStyle w:val="BodyText"/>
        <w:spacing w:before="1"/>
      </w:pPr>
    </w:p>
    <w:tbl>
      <w:tblPr>
        <w:tblpPr w:leftFromText="180" w:rightFromText="180" w:vertAnchor="page" w:horzAnchor="margin" w:tblpY="2797"/>
        <w:tblW w:w="9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2998"/>
        <w:gridCol w:w="1394"/>
        <w:gridCol w:w="815"/>
        <w:gridCol w:w="1923"/>
      </w:tblGrid>
      <w:tr w:rsidR="00D26CD1" w14:paraId="639F4724" w14:textId="77777777" w:rsidTr="0001708B">
        <w:trPr>
          <w:trHeight w:val="1006"/>
        </w:trPr>
        <w:tc>
          <w:tcPr>
            <w:tcW w:w="1991" w:type="dxa"/>
          </w:tcPr>
          <w:p w14:paraId="5C600C73" w14:textId="77777777" w:rsidR="00D26CD1" w:rsidRDefault="00D26CD1" w:rsidP="0001708B">
            <w:pPr>
              <w:pStyle w:val="TableParagraph"/>
              <w:spacing w:before="240" w:line="360" w:lineRule="auto"/>
              <w:ind w:left="366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998" w:type="dxa"/>
          </w:tcPr>
          <w:p w14:paraId="6BCA919C" w14:textId="77777777" w:rsidR="00D26CD1" w:rsidRDefault="00D26CD1" w:rsidP="0001708B">
            <w:pPr>
              <w:pStyle w:val="TableParagraph"/>
              <w:spacing w:before="240" w:line="360" w:lineRule="auto"/>
              <w:ind w:left="220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94" w:type="dxa"/>
          </w:tcPr>
          <w:p w14:paraId="5540F4D9" w14:textId="77777777" w:rsidR="00D26CD1" w:rsidRDefault="00D26CD1" w:rsidP="0001708B">
            <w:pPr>
              <w:pStyle w:val="TableParagraph"/>
              <w:spacing w:before="240" w:line="360" w:lineRule="auto"/>
              <w:ind w:left="84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815" w:type="dxa"/>
          </w:tcPr>
          <w:p w14:paraId="37FE0751" w14:textId="77777777" w:rsidR="00D26CD1" w:rsidRDefault="00D26CD1" w:rsidP="0001708B">
            <w:pPr>
              <w:pStyle w:val="TableParagraph"/>
              <w:spacing w:before="240" w:line="360" w:lineRule="auto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923" w:type="dxa"/>
          </w:tcPr>
          <w:p w14:paraId="276B8A24" w14:textId="77777777" w:rsidR="00D26CD1" w:rsidRDefault="00D26CD1" w:rsidP="0001708B">
            <w:pPr>
              <w:pStyle w:val="TableParagraph"/>
              <w:spacing w:before="240" w:line="360" w:lineRule="auto"/>
              <w:ind w:left="320"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D26CD1" w14:paraId="10E9F428" w14:textId="77777777" w:rsidTr="0001708B">
        <w:trPr>
          <w:trHeight w:val="1009"/>
        </w:trPr>
        <w:tc>
          <w:tcPr>
            <w:tcW w:w="1991" w:type="dxa"/>
          </w:tcPr>
          <w:p w14:paraId="70791587" w14:textId="4E61D58A" w:rsidR="00D26CD1" w:rsidRDefault="00D26CD1" w:rsidP="0001708B">
            <w:pPr>
              <w:pStyle w:val="TableParagraph"/>
              <w:spacing w:before="240" w:line="360" w:lineRule="auto"/>
              <w:ind w:left="363" w:right="356"/>
              <w:rPr>
                <w:sz w:val="24"/>
              </w:rPr>
            </w:pPr>
            <w:r>
              <w:rPr>
                <w:sz w:val="24"/>
              </w:rPr>
              <w:t>Scan Type</w:t>
            </w:r>
          </w:p>
        </w:tc>
        <w:tc>
          <w:tcPr>
            <w:tcW w:w="2998" w:type="dxa"/>
          </w:tcPr>
          <w:p w14:paraId="703BD9FF" w14:textId="0DFA0621" w:rsidR="00D26CD1" w:rsidRDefault="00D26CD1" w:rsidP="0001708B">
            <w:pPr>
              <w:pStyle w:val="TableParagraph"/>
              <w:spacing w:before="240" w:line="360" w:lineRule="auto"/>
              <w:ind w:left="220" w:right="213"/>
              <w:rPr>
                <w:sz w:val="24"/>
              </w:rPr>
            </w:pPr>
            <w:r>
              <w:rPr>
                <w:sz w:val="24"/>
              </w:rPr>
              <w:t>Photo/Video</w:t>
            </w:r>
          </w:p>
        </w:tc>
        <w:tc>
          <w:tcPr>
            <w:tcW w:w="1394" w:type="dxa"/>
          </w:tcPr>
          <w:p w14:paraId="4326F283" w14:textId="77777777" w:rsidR="00D26CD1" w:rsidRDefault="00D26CD1" w:rsidP="0001708B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5" w:type="dxa"/>
          </w:tcPr>
          <w:p w14:paraId="48327490" w14:textId="77777777" w:rsidR="00D26CD1" w:rsidRDefault="00D26CD1" w:rsidP="0001708B">
            <w:pPr>
              <w:pStyle w:val="TableParagraph"/>
              <w:spacing w:before="240" w:line="360" w:lineRule="auto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52AEA482" w14:textId="77777777" w:rsidR="00D26CD1" w:rsidRDefault="00D26CD1" w:rsidP="0001708B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26CD1" w14:paraId="2D2901F8" w14:textId="77777777" w:rsidTr="0001708B">
        <w:trPr>
          <w:trHeight w:val="964"/>
        </w:trPr>
        <w:tc>
          <w:tcPr>
            <w:tcW w:w="1991" w:type="dxa"/>
          </w:tcPr>
          <w:p w14:paraId="7A486FB4" w14:textId="22F1E159" w:rsidR="00D26CD1" w:rsidRDefault="00D26CD1" w:rsidP="0001708B">
            <w:pPr>
              <w:pStyle w:val="TableParagraph"/>
              <w:spacing w:before="240" w:line="360" w:lineRule="auto"/>
              <w:ind w:left="364" w:right="35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98" w:type="dxa"/>
          </w:tcPr>
          <w:p w14:paraId="47F2500A" w14:textId="53A02D9B" w:rsidR="00D26CD1" w:rsidRDefault="00D26CD1" w:rsidP="0001708B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pacing w:val="-3"/>
                <w:sz w:val="24"/>
              </w:rPr>
              <w:t>Current Data</w:t>
            </w:r>
          </w:p>
        </w:tc>
        <w:tc>
          <w:tcPr>
            <w:tcW w:w="1394" w:type="dxa"/>
          </w:tcPr>
          <w:p w14:paraId="35F56F04" w14:textId="45AF1B24" w:rsidR="00D26CD1" w:rsidRDefault="00D26CD1" w:rsidP="0001708B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15" w:type="dxa"/>
          </w:tcPr>
          <w:p w14:paraId="23B0CF10" w14:textId="77777777" w:rsidR="00D26CD1" w:rsidRDefault="00D26CD1" w:rsidP="0001708B">
            <w:pPr>
              <w:pStyle w:val="TableParagraph"/>
              <w:spacing w:before="240" w:line="360" w:lineRule="auto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51044DC9" w14:textId="77777777" w:rsidR="00D26CD1" w:rsidRDefault="00D26CD1" w:rsidP="0001708B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26CD1" w14:paraId="2F0EC7F1" w14:textId="77777777" w:rsidTr="0001708B">
        <w:trPr>
          <w:trHeight w:val="1009"/>
        </w:trPr>
        <w:tc>
          <w:tcPr>
            <w:tcW w:w="1991" w:type="dxa"/>
          </w:tcPr>
          <w:p w14:paraId="193D5ACB" w14:textId="52094D22" w:rsidR="00D26CD1" w:rsidRDefault="00D26CD1" w:rsidP="0001708B">
            <w:pPr>
              <w:pStyle w:val="TableParagraph"/>
              <w:spacing w:before="240" w:line="360" w:lineRule="auto"/>
              <w:ind w:left="364" w:right="35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998" w:type="dxa"/>
          </w:tcPr>
          <w:p w14:paraId="61D0CD19" w14:textId="5487A950" w:rsidR="00D26CD1" w:rsidRDefault="00D26CD1" w:rsidP="0001708B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z w:val="24"/>
              </w:rPr>
              <w:t>Current Time</w:t>
            </w:r>
          </w:p>
        </w:tc>
        <w:tc>
          <w:tcPr>
            <w:tcW w:w="1394" w:type="dxa"/>
          </w:tcPr>
          <w:p w14:paraId="2259307E" w14:textId="59F9D903" w:rsidR="00D26CD1" w:rsidRDefault="00D26CD1" w:rsidP="0001708B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815" w:type="dxa"/>
          </w:tcPr>
          <w:p w14:paraId="52A627A4" w14:textId="77777777" w:rsidR="00D26CD1" w:rsidRDefault="00D26CD1" w:rsidP="0001708B">
            <w:pPr>
              <w:pStyle w:val="TableParagraph"/>
              <w:spacing w:before="240" w:line="360" w:lineRule="auto"/>
              <w:ind w:left="178" w:right="1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3" w:type="dxa"/>
          </w:tcPr>
          <w:p w14:paraId="4B4B9E90" w14:textId="5976573F" w:rsidR="00D26CD1" w:rsidRDefault="00D26CD1" w:rsidP="0001708B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26CD1" w14:paraId="3EB216E1" w14:textId="77777777" w:rsidTr="0001708B">
        <w:trPr>
          <w:trHeight w:val="1009"/>
        </w:trPr>
        <w:tc>
          <w:tcPr>
            <w:tcW w:w="1991" w:type="dxa"/>
          </w:tcPr>
          <w:p w14:paraId="651922EB" w14:textId="7983367C" w:rsidR="00D26CD1" w:rsidRDefault="00D26CD1" w:rsidP="0001708B">
            <w:pPr>
              <w:pStyle w:val="TableParagraph"/>
              <w:spacing w:before="240" w:line="360" w:lineRule="auto"/>
              <w:ind w:left="365" w:right="356"/>
              <w:rPr>
                <w:sz w:val="24"/>
              </w:rPr>
            </w:pPr>
            <w:r>
              <w:rPr>
                <w:sz w:val="24"/>
              </w:rPr>
              <w:t>Number Detected</w:t>
            </w:r>
          </w:p>
        </w:tc>
        <w:tc>
          <w:tcPr>
            <w:tcW w:w="2998" w:type="dxa"/>
          </w:tcPr>
          <w:p w14:paraId="105D7E52" w14:textId="216B4AA8" w:rsidR="00D26CD1" w:rsidRDefault="00D26CD1" w:rsidP="0001708B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z w:val="24"/>
              </w:rPr>
              <w:t>Scan Number Detected by Algorithm</w:t>
            </w:r>
          </w:p>
        </w:tc>
        <w:tc>
          <w:tcPr>
            <w:tcW w:w="1394" w:type="dxa"/>
          </w:tcPr>
          <w:p w14:paraId="6DC3C74F" w14:textId="77777777" w:rsidR="00D26CD1" w:rsidRDefault="00D26CD1" w:rsidP="0001708B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5" w:type="dxa"/>
          </w:tcPr>
          <w:p w14:paraId="0AC21265" w14:textId="77777777" w:rsidR="00D26CD1" w:rsidRDefault="00D26CD1" w:rsidP="0001708B">
            <w:pPr>
              <w:pStyle w:val="TableParagraph"/>
              <w:spacing w:before="240" w:line="360" w:lineRule="auto"/>
              <w:ind w:left="9" w:righ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5248675C" w14:textId="77777777" w:rsidR="00D26CD1" w:rsidRDefault="00D26CD1" w:rsidP="0001708B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26CD1" w14:paraId="1D740DCA" w14:textId="77777777" w:rsidTr="0001708B">
        <w:trPr>
          <w:trHeight w:val="1009"/>
        </w:trPr>
        <w:tc>
          <w:tcPr>
            <w:tcW w:w="1991" w:type="dxa"/>
          </w:tcPr>
          <w:p w14:paraId="61F876F4" w14:textId="567195D1" w:rsidR="00D26CD1" w:rsidRDefault="00D26CD1" w:rsidP="0001708B">
            <w:pPr>
              <w:pStyle w:val="TableParagraph"/>
              <w:spacing w:before="240" w:line="360" w:lineRule="auto"/>
              <w:ind w:left="365" w:right="356"/>
              <w:rPr>
                <w:sz w:val="24"/>
              </w:rPr>
            </w:pPr>
            <w:r>
              <w:rPr>
                <w:sz w:val="24"/>
              </w:rPr>
              <w:t>Vehicle No</w:t>
            </w:r>
          </w:p>
        </w:tc>
        <w:tc>
          <w:tcPr>
            <w:tcW w:w="2998" w:type="dxa"/>
          </w:tcPr>
          <w:p w14:paraId="13F86268" w14:textId="4D1045C4" w:rsidR="00D26CD1" w:rsidRDefault="00D26CD1" w:rsidP="0001708B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z w:val="24"/>
              </w:rPr>
              <w:t>Vehicle Number with Name</w:t>
            </w:r>
          </w:p>
        </w:tc>
        <w:tc>
          <w:tcPr>
            <w:tcW w:w="1394" w:type="dxa"/>
          </w:tcPr>
          <w:p w14:paraId="3AE3FB9C" w14:textId="3F02491D" w:rsidR="00D26CD1" w:rsidRDefault="00D26CD1" w:rsidP="0001708B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5" w:type="dxa"/>
          </w:tcPr>
          <w:p w14:paraId="5738629E" w14:textId="1ED55FC5" w:rsidR="00D26CD1" w:rsidRDefault="00D26CD1" w:rsidP="0001708B">
            <w:pPr>
              <w:pStyle w:val="TableParagraph"/>
              <w:spacing w:before="240" w:line="360" w:lineRule="auto"/>
              <w:ind w:left="9" w:righ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292C2429" w14:textId="365A4621" w:rsidR="00D26CD1" w:rsidRDefault="00D26CD1" w:rsidP="0001708B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Primary Name</w:t>
            </w:r>
          </w:p>
        </w:tc>
      </w:tr>
    </w:tbl>
    <w:p w14:paraId="6E62F603" w14:textId="77777777" w:rsidR="00D26CD1" w:rsidRDefault="00D26CD1" w:rsidP="003F138E"/>
    <w:p w14:paraId="2EB21F00" w14:textId="77777777" w:rsidR="00F642B8" w:rsidRPr="00F642B8" w:rsidRDefault="00F642B8" w:rsidP="00F642B8"/>
    <w:p w14:paraId="229A57FA" w14:textId="77777777" w:rsidR="00F642B8" w:rsidRPr="00F642B8" w:rsidRDefault="00F642B8" w:rsidP="00F642B8"/>
    <w:p w14:paraId="79A5875A" w14:textId="77777777" w:rsidR="00F642B8" w:rsidRDefault="00F642B8" w:rsidP="00F642B8">
      <w:pPr>
        <w:ind w:firstLine="720"/>
      </w:pPr>
    </w:p>
    <w:p w14:paraId="67220A1F" w14:textId="77777777" w:rsidR="00F642B8" w:rsidRDefault="00F642B8" w:rsidP="00F642B8">
      <w:pPr>
        <w:ind w:firstLine="720"/>
      </w:pPr>
    </w:p>
    <w:p w14:paraId="1BAC453F" w14:textId="77777777" w:rsidR="00F642B8" w:rsidRDefault="00F642B8" w:rsidP="00F642B8">
      <w:pPr>
        <w:ind w:firstLine="720"/>
      </w:pPr>
    </w:p>
    <w:p w14:paraId="2357386E" w14:textId="77777777" w:rsidR="00F642B8" w:rsidRDefault="00F642B8" w:rsidP="00F642B8">
      <w:pPr>
        <w:ind w:firstLine="720"/>
      </w:pPr>
    </w:p>
    <w:p w14:paraId="35F4C051" w14:textId="77777777" w:rsidR="00F642B8" w:rsidRDefault="00F642B8" w:rsidP="00F642B8">
      <w:pPr>
        <w:ind w:firstLine="720"/>
      </w:pPr>
    </w:p>
    <w:p w14:paraId="767B98B1" w14:textId="77777777" w:rsidR="00F642B8" w:rsidRDefault="00F642B8" w:rsidP="00F642B8">
      <w:pPr>
        <w:ind w:firstLine="720"/>
      </w:pPr>
    </w:p>
    <w:p w14:paraId="04EFC932" w14:textId="77777777" w:rsidR="00F642B8" w:rsidRDefault="00F642B8" w:rsidP="00F642B8">
      <w:pPr>
        <w:ind w:firstLine="720"/>
      </w:pPr>
    </w:p>
    <w:p w14:paraId="5205E53F" w14:textId="77777777" w:rsidR="00F642B8" w:rsidRDefault="00F642B8" w:rsidP="00F642B8">
      <w:pPr>
        <w:ind w:firstLine="720"/>
      </w:pPr>
    </w:p>
    <w:p w14:paraId="5D56DB96" w14:textId="77777777" w:rsidR="00F642B8" w:rsidRDefault="00F642B8" w:rsidP="00F642B8">
      <w:pPr>
        <w:ind w:firstLine="720"/>
      </w:pPr>
    </w:p>
    <w:p w14:paraId="03FA3D89" w14:textId="77777777" w:rsidR="00F642B8" w:rsidRDefault="00F642B8" w:rsidP="00F642B8">
      <w:pPr>
        <w:ind w:firstLine="720"/>
      </w:pPr>
    </w:p>
    <w:p w14:paraId="485080D5" w14:textId="77777777" w:rsidR="00F642B8" w:rsidRDefault="00F642B8" w:rsidP="00F642B8">
      <w:pPr>
        <w:ind w:firstLine="720"/>
      </w:pPr>
    </w:p>
    <w:p w14:paraId="54F50AE5" w14:textId="77777777" w:rsidR="00F642B8" w:rsidRDefault="00F642B8" w:rsidP="00F642B8">
      <w:pPr>
        <w:ind w:firstLine="720"/>
      </w:pPr>
    </w:p>
    <w:p w14:paraId="2333C615" w14:textId="0CE82388" w:rsidR="00F642B8" w:rsidRDefault="00F642B8" w:rsidP="00F642B8">
      <w:pPr>
        <w:pStyle w:val="BodyText"/>
        <w:spacing w:before="1"/>
      </w:pPr>
      <w:r>
        <w:lastRenderedPageBreak/>
        <w:t>Penalty Data</w:t>
      </w:r>
      <w:r>
        <w:t>:</w:t>
      </w:r>
      <w:r>
        <w:rPr>
          <w:spacing w:val="-3"/>
        </w:rPr>
        <w:t xml:space="preserve"> </w:t>
      </w:r>
      <w:r>
        <w:t>-</w:t>
      </w:r>
    </w:p>
    <w:p w14:paraId="269452A8" w14:textId="77777777" w:rsidR="00F642B8" w:rsidRDefault="00F642B8" w:rsidP="00F642B8">
      <w:pPr>
        <w:ind w:firstLine="720"/>
      </w:pPr>
    </w:p>
    <w:p w14:paraId="0F8FEF9D" w14:textId="77777777" w:rsidR="00F642B8" w:rsidRPr="00F642B8" w:rsidRDefault="00F642B8" w:rsidP="00F642B8">
      <w:pPr>
        <w:ind w:firstLine="720"/>
      </w:pPr>
    </w:p>
    <w:p w14:paraId="52991725" w14:textId="77777777" w:rsidR="00F642B8" w:rsidRPr="00F642B8" w:rsidRDefault="00F642B8" w:rsidP="00F642B8"/>
    <w:tbl>
      <w:tblPr>
        <w:tblpPr w:leftFromText="180" w:rightFromText="180" w:vertAnchor="page" w:horzAnchor="margin" w:tblpY="2797"/>
        <w:tblW w:w="9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2998"/>
        <w:gridCol w:w="1394"/>
        <w:gridCol w:w="815"/>
        <w:gridCol w:w="1923"/>
      </w:tblGrid>
      <w:tr w:rsidR="00F642B8" w14:paraId="7844BEEF" w14:textId="77777777" w:rsidTr="00202908">
        <w:trPr>
          <w:trHeight w:val="1006"/>
        </w:trPr>
        <w:tc>
          <w:tcPr>
            <w:tcW w:w="1991" w:type="dxa"/>
          </w:tcPr>
          <w:p w14:paraId="7BABF7CB" w14:textId="77777777" w:rsidR="00F642B8" w:rsidRDefault="00F642B8" w:rsidP="00202908">
            <w:pPr>
              <w:pStyle w:val="TableParagraph"/>
              <w:spacing w:before="240" w:line="360" w:lineRule="auto"/>
              <w:ind w:left="366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998" w:type="dxa"/>
          </w:tcPr>
          <w:p w14:paraId="0F4E1ABD" w14:textId="77777777" w:rsidR="00F642B8" w:rsidRDefault="00F642B8" w:rsidP="00202908">
            <w:pPr>
              <w:pStyle w:val="TableParagraph"/>
              <w:spacing w:before="240" w:line="360" w:lineRule="auto"/>
              <w:ind w:left="220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94" w:type="dxa"/>
          </w:tcPr>
          <w:p w14:paraId="42647F08" w14:textId="77777777" w:rsidR="00F642B8" w:rsidRDefault="00F642B8" w:rsidP="00202908">
            <w:pPr>
              <w:pStyle w:val="TableParagraph"/>
              <w:spacing w:before="240" w:line="360" w:lineRule="auto"/>
              <w:ind w:left="84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815" w:type="dxa"/>
          </w:tcPr>
          <w:p w14:paraId="246A1C7E" w14:textId="77777777" w:rsidR="00F642B8" w:rsidRDefault="00F642B8" w:rsidP="00202908">
            <w:pPr>
              <w:pStyle w:val="TableParagraph"/>
              <w:spacing w:before="240" w:line="360" w:lineRule="auto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923" w:type="dxa"/>
          </w:tcPr>
          <w:p w14:paraId="15D3C54C" w14:textId="77777777" w:rsidR="00F642B8" w:rsidRDefault="00F642B8" w:rsidP="00202908">
            <w:pPr>
              <w:pStyle w:val="TableParagraph"/>
              <w:spacing w:before="240" w:line="360" w:lineRule="auto"/>
              <w:ind w:left="320"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F642B8" w14:paraId="6DB083E1" w14:textId="77777777" w:rsidTr="00202908">
        <w:trPr>
          <w:trHeight w:val="1009"/>
        </w:trPr>
        <w:tc>
          <w:tcPr>
            <w:tcW w:w="1991" w:type="dxa"/>
          </w:tcPr>
          <w:p w14:paraId="005DDE39" w14:textId="671990E7" w:rsidR="00F642B8" w:rsidRDefault="00F642B8" w:rsidP="00202908">
            <w:pPr>
              <w:pStyle w:val="TableParagraph"/>
              <w:spacing w:before="240" w:line="360" w:lineRule="auto"/>
              <w:ind w:left="363" w:right="356"/>
              <w:rPr>
                <w:sz w:val="24"/>
              </w:rPr>
            </w:pPr>
            <w:r>
              <w:rPr>
                <w:sz w:val="24"/>
              </w:rPr>
              <w:t>Vehicle Number</w:t>
            </w:r>
          </w:p>
        </w:tc>
        <w:tc>
          <w:tcPr>
            <w:tcW w:w="2998" w:type="dxa"/>
          </w:tcPr>
          <w:p w14:paraId="2C22ECE0" w14:textId="41981AC7" w:rsidR="00F642B8" w:rsidRDefault="00F642B8" w:rsidP="00202908">
            <w:pPr>
              <w:pStyle w:val="TableParagraph"/>
              <w:spacing w:before="240" w:line="360" w:lineRule="auto"/>
              <w:ind w:left="220" w:right="213"/>
              <w:rPr>
                <w:sz w:val="24"/>
              </w:rPr>
            </w:pPr>
            <w:r>
              <w:rPr>
                <w:sz w:val="24"/>
              </w:rPr>
              <w:t>Vehicle Number</w:t>
            </w:r>
          </w:p>
        </w:tc>
        <w:tc>
          <w:tcPr>
            <w:tcW w:w="1394" w:type="dxa"/>
          </w:tcPr>
          <w:p w14:paraId="52E621BF" w14:textId="77777777" w:rsidR="00F642B8" w:rsidRDefault="00F642B8" w:rsidP="00202908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5" w:type="dxa"/>
          </w:tcPr>
          <w:p w14:paraId="61A9727A" w14:textId="77777777" w:rsidR="00F642B8" w:rsidRDefault="00F642B8" w:rsidP="00202908">
            <w:pPr>
              <w:pStyle w:val="TableParagraph"/>
              <w:spacing w:before="240" w:line="360" w:lineRule="auto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3C99A735" w14:textId="032064F3" w:rsidR="00F642B8" w:rsidRDefault="00F642B8" w:rsidP="00202908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 xml:space="preserve">Primary </w:t>
            </w:r>
          </w:p>
        </w:tc>
      </w:tr>
      <w:tr w:rsidR="00F642B8" w14:paraId="40A5DBBF" w14:textId="77777777" w:rsidTr="00202908">
        <w:trPr>
          <w:trHeight w:val="964"/>
        </w:trPr>
        <w:tc>
          <w:tcPr>
            <w:tcW w:w="1991" w:type="dxa"/>
          </w:tcPr>
          <w:p w14:paraId="27C03099" w14:textId="77777777" w:rsidR="00F642B8" w:rsidRDefault="00F642B8" w:rsidP="00202908">
            <w:pPr>
              <w:pStyle w:val="TableParagraph"/>
              <w:spacing w:before="240" w:line="360" w:lineRule="auto"/>
              <w:ind w:left="364" w:right="35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98" w:type="dxa"/>
          </w:tcPr>
          <w:p w14:paraId="131519C1" w14:textId="77777777" w:rsidR="00F642B8" w:rsidRDefault="00F642B8" w:rsidP="00202908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pacing w:val="-3"/>
                <w:sz w:val="24"/>
              </w:rPr>
              <w:t>Current Data</w:t>
            </w:r>
          </w:p>
        </w:tc>
        <w:tc>
          <w:tcPr>
            <w:tcW w:w="1394" w:type="dxa"/>
          </w:tcPr>
          <w:p w14:paraId="2B89AF1F" w14:textId="77777777" w:rsidR="00F642B8" w:rsidRDefault="00F642B8" w:rsidP="00202908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15" w:type="dxa"/>
          </w:tcPr>
          <w:p w14:paraId="5C0FFFF7" w14:textId="77777777" w:rsidR="00F642B8" w:rsidRDefault="00F642B8" w:rsidP="00202908">
            <w:pPr>
              <w:pStyle w:val="TableParagraph"/>
              <w:spacing w:before="240" w:line="360" w:lineRule="auto"/>
              <w:ind w:left="178" w:right="1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6CDBA069" w14:textId="77777777" w:rsidR="00F642B8" w:rsidRDefault="00F642B8" w:rsidP="00202908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642B8" w14:paraId="150B1E9D" w14:textId="77777777" w:rsidTr="00202908">
        <w:trPr>
          <w:trHeight w:val="1009"/>
        </w:trPr>
        <w:tc>
          <w:tcPr>
            <w:tcW w:w="1991" w:type="dxa"/>
          </w:tcPr>
          <w:p w14:paraId="35EC151D" w14:textId="77777777" w:rsidR="00F642B8" w:rsidRDefault="00F642B8" w:rsidP="00202908">
            <w:pPr>
              <w:pStyle w:val="TableParagraph"/>
              <w:spacing w:before="240" w:line="360" w:lineRule="auto"/>
              <w:ind w:left="364" w:right="35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998" w:type="dxa"/>
          </w:tcPr>
          <w:p w14:paraId="3CF2D480" w14:textId="77777777" w:rsidR="00F642B8" w:rsidRDefault="00F642B8" w:rsidP="00202908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z w:val="24"/>
              </w:rPr>
              <w:t>Current Time</w:t>
            </w:r>
          </w:p>
        </w:tc>
        <w:tc>
          <w:tcPr>
            <w:tcW w:w="1394" w:type="dxa"/>
          </w:tcPr>
          <w:p w14:paraId="4ACEF99B" w14:textId="77777777" w:rsidR="00F642B8" w:rsidRDefault="00F642B8" w:rsidP="00202908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815" w:type="dxa"/>
          </w:tcPr>
          <w:p w14:paraId="014A979D" w14:textId="77777777" w:rsidR="00F642B8" w:rsidRDefault="00F642B8" w:rsidP="00202908">
            <w:pPr>
              <w:pStyle w:val="TableParagraph"/>
              <w:spacing w:before="240" w:line="360" w:lineRule="auto"/>
              <w:ind w:left="178" w:right="1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3" w:type="dxa"/>
          </w:tcPr>
          <w:p w14:paraId="25A70F85" w14:textId="77777777" w:rsidR="00F642B8" w:rsidRDefault="00F642B8" w:rsidP="00202908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642B8" w14:paraId="6F8D4A57" w14:textId="77777777" w:rsidTr="00202908">
        <w:trPr>
          <w:trHeight w:val="1009"/>
        </w:trPr>
        <w:tc>
          <w:tcPr>
            <w:tcW w:w="1991" w:type="dxa"/>
          </w:tcPr>
          <w:p w14:paraId="66A21BFA" w14:textId="5BBC7D36" w:rsidR="00F642B8" w:rsidRDefault="00F642B8" w:rsidP="00202908">
            <w:pPr>
              <w:pStyle w:val="TableParagraph"/>
              <w:spacing w:before="240" w:line="360" w:lineRule="auto"/>
              <w:ind w:left="365" w:right="356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2998" w:type="dxa"/>
          </w:tcPr>
          <w:p w14:paraId="74182B15" w14:textId="755C50DD" w:rsidR="00F642B8" w:rsidRDefault="00F642B8" w:rsidP="00202908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z w:val="24"/>
              </w:rPr>
              <w:t>Reason For Fined</w:t>
            </w:r>
          </w:p>
        </w:tc>
        <w:tc>
          <w:tcPr>
            <w:tcW w:w="1394" w:type="dxa"/>
          </w:tcPr>
          <w:p w14:paraId="5E39C44E" w14:textId="77777777" w:rsidR="00F642B8" w:rsidRDefault="00F642B8" w:rsidP="00202908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5" w:type="dxa"/>
          </w:tcPr>
          <w:p w14:paraId="692CD1F4" w14:textId="669C631E" w:rsidR="00F642B8" w:rsidRDefault="00F642B8" w:rsidP="00202908">
            <w:pPr>
              <w:pStyle w:val="TableParagraph"/>
              <w:spacing w:before="240" w:line="360" w:lineRule="auto"/>
              <w:ind w:left="9" w:right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23" w:type="dxa"/>
          </w:tcPr>
          <w:p w14:paraId="777F73E0" w14:textId="77777777" w:rsidR="00F642B8" w:rsidRDefault="00F642B8" w:rsidP="00202908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642B8" w14:paraId="531D6BA0" w14:textId="77777777" w:rsidTr="00202908">
        <w:trPr>
          <w:trHeight w:val="1009"/>
        </w:trPr>
        <w:tc>
          <w:tcPr>
            <w:tcW w:w="1991" w:type="dxa"/>
          </w:tcPr>
          <w:p w14:paraId="1A69D016" w14:textId="3B70ADA9" w:rsidR="00F642B8" w:rsidRDefault="00F642B8" w:rsidP="00202908">
            <w:pPr>
              <w:pStyle w:val="TableParagraph"/>
              <w:spacing w:before="240" w:line="360" w:lineRule="auto"/>
              <w:ind w:left="365" w:right="356"/>
              <w:rPr>
                <w:sz w:val="24"/>
              </w:rPr>
            </w:pPr>
            <w:r>
              <w:rPr>
                <w:sz w:val="24"/>
              </w:rPr>
              <w:t>Fined Amount</w:t>
            </w:r>
          </w:p>
        </w:tc>
        <w:tc>
          <w:tcPr>
            <w:tcW w:w="2998" w:type="dxa"/>
          </w:tcPr>
          <w:p w14:paraId="6860A5CB" w14:textId="7C24322E" w:rsidR="00F642B8" w:rsidRDefault="00F642B8" w:rsidP="00202908">
            <w:pPr>
              <w:pStyle w:val="TableParagraph"/>
              <w:spacing w:before="240" w:line="360" w:lineRule="auto"/>
              <w:ind w:left="220" w:right="214"/>
              <w:rPr>
                <w:sz w:val="24"/>
              </w:rPr>
            </w:pPr>
            <w:r>
              <w:rPr>
                <w:sz w:val="24"/>
              </w:rPr>
              <w:t>Fined Amount to be Pay</w:t>
            </w:r>
          </w:p>
        </w:tc>
        <w:tc>
          <w:tcPr>
            <w:tcW w:w="1394" w:type="dxa"/>
          </w:tcPr>
          <w:p w14:paraId="5EC559BA" w14:textId="77777777" w:rsidR="00F642B8" w:rsidRDefault="00F642B8" w:rsidP="00202908">
            <w:pPr>
              <w:pStyle w:val="TableParagraph"/>
              <w:spacing w:before="240" w:line="360" w:lineRule="auto"/>
              <w:ind w:left="84" w:right="8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5" w:type="dxa"/>
          </w:tcPr>
          <w:p w14:paraId="54100D82" w14:textId="77777777" w:rsidR="00F642B8" w:rsidRDefault="00F642B8" w:rsidP="00202908">
            <w:pPr>
              <w:pStyle w:val="TableParagraph"/>
              <w:spacing w:before="240" w:line="360" w:lineRule="auto"/>
              <w:ind w:left="9" w:righ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3" w:type="dxa"/>
          </w:tcPr>
          <w:p w14:paraId="06E3255F" w14:textId="7E887449" w:rsidR="00F642B8" w:rsidRDefault="00F642B8" w:rsidP="00202908">
            <w:pPr>
              <w:pStyle w:val="TableParagraph"/>
              <w:spacing w:before="240" w:line="360" w:lineRule="auto"/>
              <w:ind w:left="320" w:right="31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14:paraId="38031886" w14:textId="77777777" w:rsidR="00F642B8" w:rsidRPr="00F642B8" w:rsidRDefault="00F642B8" w:rsidP="00F642B8"/>
    <w:p w14:paraId="029FC45E" w14:textId="77777777" w:rsidR="00F642B8" w:rsidRPr="00F642B8" w:rsidRDefault="00F642B8" w:rsidP="00F642B8"/>
    <w:p w14:paraId="2A653120" w14:textId="77777777" w:rsidR="00F642B8" w:rsidRPr="00F642B8" w:rsidRDefault="00F642B8" w:rsidP="00F642B8"/>
    <w:p w14:paraId="178D0B9E" w14:textId="77777777" w:rsidR="00F642B8" w:rsidRPr="00F642B8" w:rsidRDefault="00F642B8" w:rsidP="00F642B8"/>
    <w:p w14:paraId="35DD33DF" w14:textId="77777777" w:rsidR="00F642B8" w:rsidRPr="00F642B8" w:rsidRDefault="00F642B8" w:rsidP="00F642B8"/>
    <w:p w14:paraId="7B6EA9A5" w14:textId="77777777" w:rsidR="00F642B8" w:rsidRPr="00F642B8" w:rsidRDefault="00F642B8" w:rsidP="00F642B8"/>
    <w:p w14:paraId="4521B615" w14:textId="77777777" w:rsidR="00F642B8" w:rsidRPr="00F642B8" w:rsidRDefault="00F642B8" w:rsidP="00F642B8"/>
    <w:p w14:paraId="44003D61" w14:textId="77777777" w:rsidR="00F642B8" w:rsidRPr="00F642B8" w:rsidRDefault="00F642B8" w:rsidP="00F642B8"/>
    <w:p w14:paraId="185553CB" w14:textId="77777777" w:rsidR="00F642B8" w:rsidRPr="00F642B8" w:rsidRDefault="00F642B8" w:rsidP="00F642B8"/>
    <w:p w14:paraId="6A89FD3E" w14:textId="77777777" w:rsidR="00F642B8" w:rsidRPr="00F642B8" w:rsidRDefault="00F642B8" w:rsidP="00F642B8"/>
    <w:p w14:paraId="077B797C" w14:textId="77777777" w:rsidR="00F642B8" w:rsidRPr="00F642B8" w:rsidRDefault="00F642B8" w:rsidP="00F642B8"/>
    <w:sectPr w:rsidR="00F642B8" w:rsidRPr="00F642B8" w:rsidSect="003F13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OGWIV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PTKGZ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8E"/>
    <w:rsid w:val="0001708B"/>
    <w:rsid w:val="001D189E"/>
    <w:rsid w:val="00294672"/>
    <w:rsid w:val="003F138E"/>
    <w:rsid w:val="009A5F11"/>
    <w:rsid w:val="00D26CD1"/>
    <w:rsid w:val="00F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1FAC"/>
  <w15:chartTrackingRefBased/>
  <w15:docId w15:val="{95D6348F-4A01-4344-8BAB-B4A25346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138E"/>
    <w:pPr>
      <w:autoSpaceDE w:val="0"/>
      <w:autoSpaceDN w:val="0"/>
      <w:adjustRightInd w:val="0"/>
      <w:spacing w:after="0" w:line="240" w:lineRule="auto"/>
    </w:pPr>
    <w:rPr>
      <w:rFonts w:ascii="OOGWIV+TimesNewRomanPS-BoldMT" w:hAnsi="OOGWIV+TimesNewRomanPS-BoldMT" w:cs="OOGWIV+TimesNewRomanPS-BoldMT"/>
      <w:color w:val="000000"/>
      <w:kern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138E"/>
    <w:pPr>
      <w:widowControl w:val="0"/>
      <w:autoSpaceDE w:val="0"/>
      <w:autoSpaceDN w:val="0"/>
      <w:spacing w:after="0" w:line="240" w:lineRule="auto"/>
      <w:ind w:left="134" w:right="532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18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189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Wagavkar</dc:creator>
  <cp:keywords/>
  <dc:description/>
  <cp:lastModifiedBy>Sanskar Wagavkar</cp:lastModifiedBy>
  <cp:revision>8</cp:revision>
  <dcterms:created xsi:type="dcterms:W3CDTF">2023-05-26T01:22:00Z</dcterms:created>
  <dcterms:modified xsi:type="dcterms:W3CDTF">2023-05-26T01:45:00Z</dcterms:modified>
</cp:coreProperties>
</file>