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4B97" w14:textId="166E5D28" w:rsidR="00F719E8" w:rsidRDefault="00AA2F34">
      <w:r w:rsidRPr="00AA2F34">
        <w:drawing>
          <wp:inline distT="0" distB="0" distL="0" distR="0" wp14:anchorId="0FB8F2E1" wp14:editId="0AA225A0">
            <wp:extent cx="2301240" cy="4091289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629" cy="4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E8">
        <w:t xml:space="preserve">                      </w:t>
      </w:r>
      <w:r w:rsidRPr="00AA2F34">
        <w:drawing>
          <wp:inline distT="0" distB="0" distL="0" distR="0" wp14:anchorId="259B341E" wp14:editId="6E10FD3E">
            <wp:extent cx="2301240" cy="409128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264" cy="41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776" w14:textId="77777777" w:rsidR="00F719E8" w:rsidRDefault="00F719E8"/>
    <w:p w14:paraId="2187EEE9" w14:textId="066A2588" w:rsidR="00F719E8" w:rsidRDefault="00AA2F34">
      <w:r w:rsidRPr="00AA2F34">
        <w:drawing>
          <wp:inline distT="0" distB="0" distL="0" distR="0" wp14:anchorId="15F8F0C7" wp14:editId="3EB857ED">
            <wp:extent cx="2402497" cy="4271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639" cy="440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9E8">
        <w:t xml:space="preserve">                  </w:t>
      </w:r>
      <w:r w:rsidR="00F719E8" w:rsidRPr="00F719E8">
        <w:drawing>
          <wp:inline distT="0" distB="0" distL="0" distR="0" wp14:anchorId="48BD20C4" wp14:editId="4C25A69A">
            <wp:extent cx="2408757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481" cy="42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4"/>
    <w:rsid w:val="003018E4"/>
    <w:rsid w:val="0061176D"/>
    <w:rsid w:val="00923D51"/>
    <w:rsid w:val="00AA2F34"/>
    <w:rsid w:val="00F7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2315"/>
  <w15:chartTrackingRefBased/>
  <w15:docId w15:val="{B0E286A1-F4DC-42F8-A6F3-AA94191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sanskaar chauhan</dc:creator>
  <cp:keywords/>
  <dc:description/>
  <cp:lastModifiedBy>sanskaar chauhan</cp:lastModifiedBy>
  <cp:revision>3</cp:revision>
  <dcterms:created xsi:type="dcterms:W3CDTF">2022-07-23T16:02:00Z</dcterms:created>
  <dcterms:modified xsi:type="dcterms:W3CDTF">2022-07-23T16:13:00Z</dcterms:modified>
</cp:coreProperties>
</file>