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15239" w14:textId="77777777" w:rsidR="00175616" w:rsidRPr="00175616" w:rsidRDefault="00175616" w:rsidP="00175616">
      <w:pPr>
        <w:rPr>
          <w:b/>
          <w:bCs/>
        </w:rPr>
      </w:pPr>
      <w:r w:rsidRPr="00175616">
        <w:rPr>
          <w:b/>
          <w:bCs/>
        </w:rPr>
        <w:t>Base Layers</w:t>
      </w:r>
    </w:p>
    <w:p w14:paraId="3DCB7303" w14:textId="3A5B1FC2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Roads</w:t>
      </w:r>
    </w:p>
    <w:p w14:paraId="6E811CAA" w14:textId="1E86F469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Buildings</w:t>
      </w:r>
    </w:p>
    <w:p w14:paraId="7270DF73" w14:textId="77777777" w:rsidR="00175616" w:rsidRPr="00175616" w:rsidRDefault="00175616" w:rsidP="00175616">
      <w:pPr>
        <w:rPr>
          <w:b/>
          <w:bCs/>
        </w:rPr>
      </w:pPr>
      <w:r w:rsidRPr="00175616">
        <w:rPr>
          <w:b/>
          <w:bCs/>
        </w:rPr>
        <w:t>Civil Layers</w:t>
      </w:r>
    </w:p>
    <w:p w14:paraId="02A20FF7" w14:textId="46BC966F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Trench</w:t>
      </w:r>
    </w:p>
    <w:p w14:paraId="04CA3FF8" w14:textId="4D634293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Duct</w:t>
      </w:r>
      <w:r w:rsidR="001C4916">
        <w:rPr>
          <w:b/>
          <w:bCs/>
        </w:rPr>
        <w:t xml:space="preserve"> &amp; </w:t>
      </w:r>
      <w:r w:rsidRPr="00175616">
        <w:rPr>
          <w:b/>
          <w:bCs/>
        </w:rPr>
        <w:t>Sub-Duct</w:t>
      </w:r>
    </w:p>
    <w:p w14:paraId="1367F893" w14:textId="296DF12D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Chamber</w:t>
      </w:r>
      <w:r w:rsidR="001C4916">
        <w:rPr>
          <w:b/>
          <w:bCs/>
        </w:rPr>
        <w:t xml:space="preserve"> &amp;</w:t>
      </w:r>
      <w:r w:rsidRPr="00175616">
        <w:rPr>
          <w:b/>
          <w:bCs/>
        </w:rPr>
        <w:t xml:space="preserve"> Handhole</w:t>
      </w:r>
    </w:p>
    <w:p w14:paraId="26D3DFE2" w14:textId="0859F779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Pole</w:t>
      </w:r>
    </w:p>
    <w:p w14:paraId="0EA6E22E" w14:textId="77777777" w:rsidR="00175616" w:rsidRPr="00175616" w:rsidRDefault="00175616" w:rsidP="00175616">
      <w:pPr>
        <w:rPr>
          <w:b/>
          <w:bCs/>
        </w:rPr>
      </w:pPr>
      <w:r w:rsidRPr="00175616">
        <w:rPr>
          <w:b/>
          <w:bCs/>
        </w:rPr>
        <w:t>Cable Layers</w:t>
      </w:r>
    </w:p>
    <w:p w14:paraId="30D9C820" w14:textId="14D9EBE1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Feeder Cable</w:t>
      </w:r>
    </w:p>
    <w:p w14:paraId="6672D087" w14:textId="77777777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Distribution Cable</w:t>
      </w:r>
    </w:p>
    <w:p w14:paraId="450DEAAF" w14:textId="3232A839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</w:t>
      </w:r>
      <w:r w:rsidR="00D91E3A">
        <w:rPr>
          <w:b/>
          <w:bCs/>
        </w:rPr>
        <w:t>Garden</w:t>
      </w:r>
      <w:r w:rsidRPr="00175616">
        <w:rPr>
          <w:b/>
          <w:bCs/>
        </w:rPr>
        <w:t xml:space="preserve"> Cable</w:t>
      </w:r>
    </w:p>
    <w:p w14:paraId="11A34615" w14:textId="17746037" w:rsidR="00175616" w:rsidRPr="00175616" w:rsidRDefault="00175616" w:rsidP="00175616">
      <w:pPr>
        <w:rPr>
          <w:b/>
          <w:bCs/>
        </w:rPr>
      </w:pPr>
      <w:r w:rsidRPr="00175616">
        <w:rPr>
          <w:b/>
          <w:bCs/>
        </w:rPr>
        <w:t> Equipment Layers</w:t>
      </w:r>
    </w:p>
    <w:p w14:paraId="6BAE7D06" w14:textId="431B881A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</w:t>
      </w:r>
      <w:r w:rsidR="00D91E3A">
        <w:rPr>
          <w:b/>
          <w:bCs/>
        </w:rPr>
        <w:t>MFG</w:t>
      </w:r>
      <w:r w:rsidR="00DC0B3A">
        <w:rPr>
          <w:b/>
          <w:bCs/>
        </w:rPr>
        <w:t xml:space="preserve">-Node </w:t>
      </w:r>
    </w:p>
    <w:p w14:paraId="1FF9FB56" w14:textId="445440F8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</w:t>
      </w:r>
      <w:r w:rsidR="00D91E3A">
        <w:rPr>
          <w:b/>
          <w:bCs/>
        </w:rPr>
        <w:t>PDP</w:t>
      </w:r>
    </w:p>
    <w:p w14:paraId="2E21D775" w14:textId="77777777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Splitter</w:t>
      </w:r>
    </w:p>
    <w:p w14:paraId="12AF2528" w14:textId="77777777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FAT/FDP</w:t>
      </w:r>
    </w:p>
    <w:p w14:paraId="20A93DC6" w14:textId="77777777" w:rsidR="00175616" w:rsidRPr="00175616" w:rsidRDefault="00175616" w:rsidP="00175616">
      <w:pPr>
        <w:rPr>
          <w:b/>
          <w:bCs/>
        </w:rPr>
      </w:pPr>
      <w:r w:rsidRPr="00175616">
        <w:rPr>
          <w:b/>
          <w:bCs/>
        </w:rPr>
        <w:t>Demand Layers</w:t>
      </w:r>
    </w:p>
    <w:p w14:paraId="1716E1A1" w14:textId="74C8C98B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Premises</w:t>
      </w:r>
    </w:p>
    <w:p w14:paraId="26B65DC5" w14:textId="77777777" w:rsidR="002F57F0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Homes Passed</w:t>
      </w:r>
    </w:p>
    <w:p w14:paraId="18CBBC27" w14:textId="56877C3F" w:rsidR="00175616" w:rsidRPr="00175616" w:rsidRDefault="00175616" w:rsidP="00175616">
      <w:pPr>
        <w:rPr>
          <w:b/>
          <w:bCs/>
        </w:rPr>
      </w:pPr>
      <w:r w:rsidRPr="00175616">
        <w:rPr>
          <w:rFonts w:ascii="MS Gothic" w:eastAsia="MS Gothic" w:hAnsi="MS Gothic" w:cs="MS Gothic" w:hint="eastAsia"/>
          <w:b/>
          <w:bCs/>
        </w:rPr>
        <w:t>├</w:t>
      </w:r>
      <w:r w:rsidRPr="00175616">
        <w:rPr>
          <w:rFonts w:ascii="Aptos" w:hAnsi="Aptos" w:cs="Aptos"/>
          <w:b/>
          <w:bCs/>
        </w:rPr>
        <w:t>──</w:t>
      </w:r>
      <w:r w:rsidRPr="00175616">
        <w:rPr>
          <w:b/>
          <w:bCs/>
        </w:rPr>
        <w:t xml:space="preserve"> Utilization</w:t>
      </w:r>
    </w:p>
    <w:p w14:paraId="5EEA0515" w14:textId="77777777" w:rsidR="00175616" w:rsidRDefault="00175616" w:rsidP="00BB4850">
      <w:pPr>
        <w:rPr>
          <w:b/>
          <w:bCs/>
        </w:rPr>
      </w:pPr>
    </w:p>
    <w:p w14:paraId="59BDF4A8" w14:textId="77777777" w:rsidR="00175616" w:rsidRDefault="00175616" w:rsidP="00BB4850">
      <w:pPr>
        <w:rPr>
          <w:b/>
          <w:bCs/>
        </w:rPr>
      </w:pPr>
    </w:p>
    <w:p w14:paraId="2DA6D8A3" w14:textId="77777777" w:rsidR="002F57F0" w:rsidRDefault="002F57F0" w:rsidP="00BB4850">
      <w:pPr>
        <w:rPr>
          <w:b/>
          <w:bCs/>
        </w:rPr>
      </w:pPr>
    </w:p>
    <w:p w14:paraId="2B65073D" w14:textId="77777777" w:rsidR="002F57F0" w:rsidRDefault="002F57F0" w:rsidP="00BB4850">
      <w:pPr>
        <w:rPr>
          <w:b/>
          <w:bCs/>
        </w:rPr>
      </w:pPr>
    </w:p>
    <w:p w14:paraId="125C0ECD" w14:textId="77777777" w:rsidR="002F57F0" w:rsidRDefault="002F57F0" w:rsidP="00BB4850">
      <w:pPr>
        <w:rPr>
          <w:b/>
          <w:bCs/>
        </w:rPr>
      </w:pPr>
    </w:p>
    <w:p w14:paraId="5DA66D9C" w14:textId="77777777" w:rsidR="00175616" w:rsidRDefault="00175616" w:rsidP="00BB4850">
      <w:pPr>
        <w:rPr>
          <w:b/>
          <w:bCs/>
        </w:rPr>
      </w:pPr>
    </w:p>
    <w:p w14:paraId="2B866546" w14:textId="675FB4C2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lastRenderedPageBreak/>
        <w:t>1. Base Layers</w:t>
      </w:r>
    </w:p>
    <w:p w14:paraId="5DE7FEAD" w14:textId="77777777" w:rsidR="00BB4850" w:rsidRPr="00BB4850" w:rsidRDefault="00BB4850" w:rsidP="00BB4850">
      <w:r w:rsidRPr="00BB4850">
        <w:t>These provide reference information.</w:t>
      </w:r>
    </w:p>
    <w:p w14:paraId="2822214B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Administrative boundaries</w:t>
      </w:r>
    </w:p>
    <w:p w14:paraId="40640A0C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Roads and streets</w:t>
      </w:r>
    </w:p>
    <w:p w14:paraId="58E232FE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Building footprints</w:t>
      </w:r>
    </w:p>
    <w:p w14:paraId="78CB22CC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Parcels / plots</w:t>
      </w:r>
    </w:p>
    <w:p w14:paraId="2402D4DC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Utility corridors</w:t>
      </w:r>
    </w:p>
    <w:p w14:paraId="1BACD35E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Existing telecom infrastructure</w:t>
      </w:r>
    </w:p>
    <w:p w14:paraId="50356FA6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Satellite / aerial imagery</w:t>
      </w:r>
    </w:p>
    <w:p w14:paraId="2D091D7B" w14:textId="77777777" w:rsidR="00BB4850" w:rsidRPr="00BB4850" w:rsidRDefault="00BB4850" w:rsidP="00BB4850">
      <w:pPr>
        <w:numPr>
          <w:ilvl w:val="0"/>
          <w:numId w:val="1"/>
        </w:numPr>
      </w:pPr>
      <w:r w:rsidRPr="00BB4850">
        <w:t>Topography (if relevant)</w:t>
      </w:r>
    </w:p>
    <w:p w14:paraId="51BCB9EB" w14:textId="77777777" w:rsidR="00BB4850" w:rsidRPr="00BB4850" w:rsidRDefault="00000000" w:rsidP="00BB4850">
      <w:r>
        <w:pict w14:anchorId="3D731328">
          <v:rect id="_x0000_i1025" style="width:0;height:1.5pt" o:hralign="center" o:hrstd="t" o:hr="t" fillcolor="#a0a0a0" stroked="f"/>
        </w:pict>
      </w:r>
    </w:p>
    <w:p w14:paraId="74111489" w14:textId="76724F12" w:rsidR="001F6593" w:rsidRDefault="00BB4850" w:rsidP="00BB4850">
      <w:pPr>
        <w:rPr>
          <w:b/>
          <w:bCs/>
        </w:rPr>
      </w:pPr>
      <w:r w:rsidRPr="00BB4850">
        <w:rPr>
          <w:b/>
          <w:bCs/>
        </w:rPr>
        <w:t>2. Civil Infrastructure Layers</w:t>
      </w:r>
    </w:p>
    <w:p w14:paraId="17FD4B8D" w14:textId="77777777" w:rsidR="00A67E00" w:rsidRDefault="00A67E00" w:rsidP="00BB4850">
      <w:pPr>
        <w:rPr>
          <w:b/>
          <w:bCs/>
        </w:rPr>
      </w:pPr>
    </w:p>
    <w:p w14:paraId="77DE4EA1" w14:textId="77777777" w:rsidR="001F6593" w:rsidRPr="001F6593" w:rsidRDefault="001F6593" w:rsidP="001F6593">
      <w:pPr>
        <w:rPr>
          <w:b/>
          <w:bCs/>
        </w:rPr>
      </w:pPr>
      <w:r w:rsidRPr="001F6593">
        <w:rPr>
          <w:b/>
          <w:bCs/>
        </w:rPr>
        <w:t>Trench Layer Attributes</w:t>
      </w:r>
    </w:p>
    <w:tbl>
      <w:tblPr>
        <w:tblW w:w="66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4030"/>
      </w:tblGrid>
      <w:tr w:rsidR="001F6593" w:rsidRPr="001F6593" w14:paraId="178C9545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7B5F04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F8DEEA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Example</w:t>
            </w:r>
          </w:p>
        </w:tc>
      </w:tr>
      <w:tr w:rsidR="001F6593" w:rsidRPr="001F6593" w14:paraId="6E8713CD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73EE1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Trench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3E3CD" w14:textId="0F0933B3" w:rsidR="001F6593" w:rsidRPr="001F6593" w:rsidRDefault="00BF3E7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TR-001</w:t>
            </w:r>
          </w:p>
        </w:tc>
      </w:tr>
      <w:tr w:rsidR="001F6593" w:rsidRPr="001F6593" w14:paraId="38C8864B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F81A1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CD588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Open Cut / Micro Trench / HDD</w:t>
            </w:r>
          </w:p>
        </w:tc>
      </w:tr>
      <w:tr w:rsidR="00856A35" w:rsidRPr="001F6593" w14:paraId="47EDC978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723B6E" w14:textId="5BC294DB" w:rsidR="00856A35" w:rsidRPr="001F6593" w:rsidRDefault="006A0BF8" w:rsidP="001F6593">
            <w:pPr>
              <w:rPr>
                <w:b/>
                <w:bCs/>
              </w:rPr>
            </w:pPr>
            <w:r>
              <w:rPr>
                <w:b/>
                <w:bCs/>
              </w:rPr>
              <w:t>Usage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5EABB4" w14:textId="4733C108" w:rsidR="00856A35" w:rsidRPr="001F6593" w:rsidRDefault="006A0BF8" w:rsidP="001F6593">
            <w:pPr>
              <w:rPr>
                <w:b/>
                <w:bCs/>
              </w:rPr>
            </w:pPr>
            <w:r>
              <w:rPr>
                <w:b/>
                <w:bCs/>
              </w:rPr>
              <w:t>Feeder/Distribution/</w:t>
            </w:r>
            <w:r w:rsidR="00D91E3A">
              <w:rPr>
                <w:b/>
                <w:bCs/>
              </w:rPr>
              <w:t>Garden</w:t>
            </w:r>
          </w:p>
        </w:tc>
      </w:tr>
      <w:tr w:rsidR="001F6593" w:rsidRPr="001F6593" w14:paraId="21BEB56C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4B473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B8B60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250 m</w:t>
            </w:r>
          </w:p>
        </w:tc>
      </w:tr>
      <w:tr w:rsidR="001F6593" w:rsidRPr="001F6593" w14:paraId="38588D25" w14:textId="77777777" w:rsidTr="002F57F0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2B804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A4BBF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300 mm</w:t>
            </w:r>
          </w:p>
        </w:tc>
      </w:tr>
      <w:tr w:rsidR="001F6593" w:rsidRPr="001F6593" w14:paraId="673C0024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B851B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E2D47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900 mm</w:t>
            </w:r>
          </w:p>
        </w:tc>
      </w:tr>
      <w:tr w:rsidR="001F6593" w:rsidRPr="001F6593" w14:paraId="2AF8F6FD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E4EF5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Surface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7B35F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Asphalt / Concrete / Footpath</w:t>
            </w:r>
          </w:p>
        </w:tc>
      </w:tr>
      <w:tr w:rsidR="001F6593" w:rsidRPr="001F6593" w14:paraId="1FF92ED7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81996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Reinstatement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A5986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Road / Sidewalk</w:t>
            </w:r>
          </w:p>
        </w:tc>
      </w:tr>
      <w:tr w:rsidR="001F6593" w:rsidRPr="001F6593" w14:paraId="0723FD3D" w14:textId="77777777" w:rsidTr="002F57F0">
        <w:trPr>
          <w:trHeight w:val="496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6BAAF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4977B" w14:textId="77777777" w:rsidR="001F6593" w:rsidRPr="001F6593" w:rsidRDefault="001F6593" w:rsidP="001F6593">
            <w:pPr>
              <w:rPr>
                <w:b/>
                <w:bCs/>
              </w:rPr>
            </w:pPr>
            <w:r w:rsidRPr="001F6593">
              <w:rPr>
                <w:b/>
                <w:bCs/>
              </w:rPr>
              <w:t>Existing / Planned / Proposed</w:t>
            </w:r>
          </w:p>
        </w:tc>
      </w:tr>
    </w:tbl>
    <w:p w14:paraId="05B5911A" w14:textId="77777777" w:rsidR="009B65AB" w:rsidRDefault="009B65AB" w:rsidP="00BB4850">
      <w:pPr>
        <w:rPr>
          <w:b/>
          <w:bCs/>
        </w:rPr>
      </w:pPr>
    </w:p>
    <w:p w14:paraId="1B833602" w14:textId="77777777" w:rsidR="009B65AB" w:rsidRDefault="009B65AB" w:rsidP="00BB4850">
      <w:pPr>
        <w:rPr>
          <w:b/>
          <w:bCs/>
        </w:rPr>
      </w:pPr>
    </w:p>
    <w:p w14:paraId="5B2281F8" w14:textId="77777777" w:rsidR="00BD0DAB" w:rsidRDefault="00BD0DAB" w:rsidP="00BB4850">
      <w:pPr>
        <w:rPr>
          <w:b/>
          <w:bCs/>
        </w:rPr>
      </w:pPr>
    </w:p>
    <w:p w14:paraId="3197862D" w14:textId="3EF207E9" w:rsidR="00BD0DAB" w:rsidRDefault="00BD0DAB" w:rsidP="00BB4850">
      <w:pPr>
        <w:rPr>
          <w:b/>
          <w:bCs/>
        </w:rPr>
      </w:pPr>
      <w:r>
        <w:rPr>
          <w:b/>
          <w:bCs/>
        </w:rPr>
        <w:t>Duct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276"/>
      </w:tblGrid>
      <w:tr w:rsidR="00BD0DAB" w:rsidRPr="00BD0DAB" w14:paraId="178DF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166E3A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8F7526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Example</w:t>
            </w:r>
          </w:p>
        </w:tc>
      </w:tr>
      <w:tr w:rsidR="00BD0DAB" w:rsidRPr="00BD0DAB" w14:paraId="1C563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4D7FB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Duct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E9851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DCT-001</w:t>
            </w:r>
          </w:p>
        </w:tc>
      </w:tr>
      <w:tr w:rsidR="00BF3E73" w:rsidRPr="00BD0DAB" w14:paraId="54163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4D789B" w14:textId="494E607A" w:rsidR="00BF3E73" w:rsidRPr="00BD0DAB" w:rsidRDefault="00BF3E73" w:rsidP="00BD0DAB">
            <w:pPr>
              <w:rPr>
                <w:b/>
                <w:bCs/>
              </w:rPr>
            </w:pPr>
            <w:r w:rsidRPr="00BF3E73">
              <w:rPr>
                <w:b/>
                <w:bCs/>
              </w:rPr>
              <w:t>Parent Trench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188794" w14:textId="0949C8C2" w:rsidR="00BF3E73" w:rsidRPr="00BD0DAB" w:rsidRDefault="00BF3E73" w:rsidP="00BD0DAB">
            <w:pPr>
              <w:rPr>
                <w:b/>
                <w:bCs/>
              </w:rPr>
            </w:pPr>
            <w:r>
              <w:rPr>
                <w:b/>
                <w:bCs/>
              </w:rPr>
              <w:t>TR-001</w:t>
            </w:r>
          </w:p>
        </w:tc>
      </w:tr>
      <w:tr w:rsidR="00BD0DAB" w:rsidRPr="00BD0DAB" w14:paraId="20609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86067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Duct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716C0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4-Way HDPE</w:t>
            </w:r>
          </w:p>
        </w:tc>
      </w:tr>
      <w:tr w:rsidR="00BD0DAB" w:rsidRPr="00BD0DAB" w14:paraId="66B6B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780B4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Diameter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137CE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110 mm</w:t>
            </w:r>
          </w:p>
        </w:tc>
      </w:tr>
      <w:tr w:rsidR="00BD0DAB" w:rsidRPr="00BD0DAB" w14:paraId="4D821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B1138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Number of Ways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0498A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4</w:t>
            </w:r>
          </w:p>
        </w:tc>
      </w:tr>
      <w:tr w:rsidR="00BD0DAB" w:rsidRPr="00BD0DAB" w14:paraId="44886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BAEF2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3405A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250 m</w:t>
            </w:r>
          </w:p>
        </w:tc>
      </w:tr>
      <w:tr w:rsidR="00BD0DAB" w:rsidRPr="00BD0DAB" w14:paraId="15647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8AABA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Start Chamber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A81DB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MH-001</w:t>
            </w:r>
          </w:p>
        </w:tc>
      </w:tr>
      <w:tr w:rsidR="00BD0DAB" w:rsidRPr="00BD0DAB" w14:paraId="1872A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A89E9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End Chamber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99E17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MH-002</w:t>
            </w:r>
          </w:p>
        </w:tc>
      </w:tr>
      <w:tr w:rsidR="00BD0DAB" w:rsidRPr="00BD0DAB" w14:paraId="68E5C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9CB2B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Occupancy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3F2C8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60%</w:t>
            </w:r>
          </w:p>
        </w:tc>
      </w:tr>
      <w:tr w:rsidR="00BD0DAB" w:rsidRPr="00BD0DAB" w14:paraId="2701C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93789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Spare 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46C0C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40%</w:t>
            </w:r>
          </w:p>
        </w:tc>
      </w:tr>
      <w:tr w:rsidR="00BD0DAB" w:rsidRPr="00BD0DAB" w14:paraId="27A3F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DA4D7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9746B" w14:textId="77777777" w:rsidR="00BD0DAB" w:rsidRPr="00BD0DAB" w:rsidRDefault="00BD0DAB" w:rsidP="00BD0DAB">
            <w:pPr>
              <w:rPr>
                <w:b/>
                <w:bCs/>
              </w:rPr>
            </w:pPr>
            <w:r w:rsidRPr="00BD0DAB">
              <w:rPr>
                <w:b/>
                <w:bCs/>
              </w:rPr>
              <w:t>Existing / Planned / Proposed</w:t>
            </w:r>
          </w:p>
        </w:tc>
      </w:tr>
    </w:tbl>
    <w:p w14:paraId="6687BC6F" w14:textId="77777777" w:rsidR="00BD0DAB" w:rsidRDefault="00BD0DAB" w:rsidP="00BB4850">
      <w:pPr>
        <w:rPr>
          <w:b/>
          <w:bCs/>
        </w:rPr>
      </w:pPr>
    </w:p>
    <w:p w14:paraId="1F46A75A" w14:textId="77777777" w:rsidR="009B65AB" w:rsidRDefault="009B65AB" w:rsidP="00BB4850">
      <w:pPr>
        <w:rPr>
          <w:b/>
          <w:bCs/>
        </w:rPr>
      </w:pPr>
    </w:p>
    <w:p w14:paraId="27445B1E" w14:textId="77777777" w:rsidR="009B65AB" w:rsidRDefault="009B65AB" w:rsidP="00BB4850">
      <w:pPr>
        <w:rPr>
          <w:b/>
          <w:bCs/>
        </w:rPr>
      </w:pPr>
    </w:p>
    <w:p w14:paraId="11AD1506" w14:textId="77777777" w:rsidR="007D46C6" w:rsidRDefault="007D46C6" w:rsidP="00BB4850">
      <w:pPr>
        <w:rPr>
          <w:b/>
          <w:bCs/>
        </w:rPr>
      </w:pPr>
    </w:p>
    <w:p w14:paraId="467E245C" w14:textId="77777777" w:rsidR="007D46C6" w:rsidRDefault="007D46C6" w:rsidP="00BB4850">
      <w:pPr>
        <w:rPr>
          <w:b/>
          <w:bCs/>
        </w:rPr>
      </w:pPr>
    </w:p>
    <w:p w14:paraId="3F660210" w14:textId="77777777" w:rsidR="007D46C6" w:rsidRDefault="007D46C6" w:rsidP="00BB4850">
      <w:pPr>
        <w:rPr>
          <w:b/>
          <w:bCs/>
        </w:rPr>
      </w:pPr>
    </w:p>
    <w:p w14:paraId="4539E8C2" w14:textId="77777777" w:rsidR="007D46C6" w:rsidRDefault="007D46C6" w:rsidP="00BB4850">
      <w:pPr>
        <w:rPr>
          <w:b/>
          <w:bCs/>
        </w:rPr>
      </w:pPr>
    </w:p>
    <w:p w14:paraId="63BC28E0" w14:textId="77777777" w:rsidR="007D46C6" w:rsidRDefault="007D46C6" w:rsidP="00BB4850">
      <w:pPr>
        <w:rPr>
          <w:b/>
          <w:bCs/>
        </w:rPr>
      </w:pPr>
    </w:p>
    <w:p w14:paraId="6FA15071" w14:textId="77777777" w:rsidR="007D46C6" w:rsidRDefault="007D46C6" w:rsidP="00BB4850">
      <w:pPr>
        <w:rPr>
          <w:b/>
          <w:bCs/>
        </w:rPr>
      </w:pPr>
    </w:p>
    <w:p w14:paraId="5330FD7B" w14:textId="77777777" w:rsidR="007D46C6" w:rsidRDefault="007D46C6" w:rsidP="00BB4850">
      <w:pPr>
        <w:rPr>
          <w:b/>
          <w:bCs/>
        </w:rPr>
      </w:pPr>
    </w:p>
    <w:p w14:paraId="4CAFD7EB" w14:textId="733C280E" w:rsidR="007D46C6" w:rsidRDefault="007D46C6" w:rsidP="00F077E2">
      <w:pPr>
        <w:rPr>
          <w:b/>
          <w:bCs/>
        </w:rPr>
      </w:pPr>
    </w:p>
    <w:p w14:paraId="13A3FB9E" w14:textId="77777777" w:rsidR="00F077E2" w:rsidRPr="007D46C6" w:rsidRDefault="00F077E2" w:rsidP="00F077E2">
      <w:pPr>
        <w:rPr>
          <w:b/>
          <w:bCs/>
        </w:rPr>
      </w:pPr>
    </w:p>
    <w:p w14:paraId="10FB3FB2" w14:textId="77777777" w:rsidR="007D46C6" w:rsidRPr="007D46C6" w:rsidRDefault="00000000" w:rsidP="007D46C6">
      <w:pPr>
        <w:rPr>
          <w:b/>
          <w:bCs/>
        </w:rPr>
      </w:pPr>
      <w:r>
        <w:rPr>
          <w:b/>
          <w:bCs/>
        </w:rPr>
        <w:lastRenderedPageBreak/>
        <w:pict w14:anchorId="36559D30">
          <v:rect id="_x0000_i1026" style="width:0;height:1.5pt" o:hralign="center" o:hrstd="t" o:hr="t" fillcolor="#a0a0a0" stroked="f"/>
        </w:pict>
      </w:r>
    </w:p>
    <w:p w14:paraId="4AC5AD1F" w14:textId="77777777" w:rsidR="007D46C6" w:rsidRPr="007D46C6" w:rsidRDefault="007D46C6" w:rsidP="007D46C6">
      <w:pPr>
        <w:rPr>
          <w:b/>
          <w:bCs/>
        </w:rPr>
      </w:pPr>
      <w:r w:rsidRPr="007D46C6">
        <w:rPr>
          <w:b/>
          <w:bCs/>
        </w:rPr>
        <w:t>Simple Rule for HLD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418"/>
        <w:gridCol w:w="5418"/>
      </w:tblGrid>
      <w:tr w:rsidR="007D46C6" w:rsidRPr="007D46C6" w14:paraId="3F408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8F4F90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EBFDDC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Network Segment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76C3C1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Primary Use</w:t>
            </w:r>
          </w:p>
        </w:tc>
      </w:tr>
      <w:tr w:rsidR="007D46C6" w:rsidRPr="007D46C6" w14:paraId="37E76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6DC9DC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Manhole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5D1BD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Feeder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C312E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Large cables, large duct banks, backbone access</w:t>
            </w:r>
          </w:p>
        </w:tc>
      </w:tr>
      <w:tr w:rsidR="007D46C6" w:rsidRPr="007D46C6" w14:paraId="11A42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32C7D3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Chamber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8BB2C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Feeder + Distribution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178CE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Splicing, branching, cable pulling</w:t>
            </w:r>
          </w:p>
        </w:tc>
      </w:tr>
      <w:tr w:rsidR="007D46C6" w:rsidRPr="007D46C6" w14:paraId="62BC0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79966C" w14:textId="77777777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>Handhole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CA280" w14:textId="1FC6E619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 xml:space="preserve">Distribution + </w:t>
            </w:r>
            <w:r w:rsidR="00D91E3A">
              <w:rPr>
                <w:b/>
                <w:bCs/>
              </w:rPr>
              <w:t>Garden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2C63D" w14:textId="47C66B30" w:rsidR="007D46C6" w:rsidRPr="007D46C6" w:rsidRDefault="007D46C6" w:rsidP="007D46C6">
            <w:pPr>
              <w:rPr>
                <w:b/>
                <w:bCs/>
              </w:rPr>
            </w:pPr>
            <w:r w:rsidRPr="007D46C6">
              <w:rPr>
                <w:b/>
                <w:bCs/>
              </w:rPr>
              <w:t xml:space="preserve">FAT/FDP access, </w:t>
            </w:r>
            <w:r w:rsidR="00D91E3A">
              <w:rPr>
                <w:b/>
                <w:bCs/>
              </w:rPr>
              <w:t>Garden</w:t>
            </w:r>
            <w:r w:rsidRPr="007D46C6">
              <w:rPr>
                <w:b/>
                <w:bCs/>
              </w:rPr>
              <w:t xml:space="preserve"> cable connections</w:t>
            </w:r>
          </w:p>
        </w:tc>
      </w:tr>
    </w:tbl>
    <w:p w14:paraId="3D7DD582" w14:textId="77777777" w:rsidR="007D46C6" w:rsidRDefault="007D46C6" w:rsidP="00BB485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789"/>
      </w:tblGrid>
      <w:tr w:rsidR="00D02EFD" w:rsidRPr="00D02EFD" w14:paraId="18472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7D9E99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3A1511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Example</w:t>
            </w:r>
          </w:p>
        </w:tc>
      </w:tr>
      <w:tr w:rsidR="00D02EFD" w:rsidRPr="00D02EFD" w14:paraId="3E686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A8434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Structure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EACCF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MH-001</w:t>
            </w:r>
          </w:p>
        </w:tc>
      </w:tr>
      <w:tr w:rsidR="00D02EFD" w:rsidRPr="00D02EFD" w14:paraId="1C666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B4157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68F5A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Manhole / Chamber / Handhole</w:t>
            </w:r>
          </w:p>
        </w:tc>
      </w:tr>
      <w:tr w:rsidR="00D02EFD" w:rsidRPr="00D02EFD" w14:paraId="7E087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DE0A0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Parent Trench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F262E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TR-001</w:t>
            </w:r>
          </w:p>
        </w:tc>
      </w:tr>
      <w:tr w:rsidR="00D02EFD" w:rsidRPr="00D02EFD" w14:paraId="3E7E3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E98ED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Connected Duct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D9231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4</w:t>
            </w:r>
          </w:p>
        </w:tc>
      </w:tr>
      <w:tr w:rsidR="00D02EFD" w:rsidRPr="00D02EFD" w14:paraId="13653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0C7C8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CFF26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1500×1200 mm</w:t>
            </w:r>
          </w:p>
        </w:tc>
      </w:tr>
      <w:tr w:rsidR="00D02EFD" w:rsidRPr="00D02EFD" w14:paraId="6992C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2F2DF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Associated Equipment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C24F5" w14:textId="44A33E00" w:rsidR="00D02EFD" w:rsidRPr="00D02EFD" w:rsidRDefault="00D91E3A" w:rsidP="00D02EFD">
            <w:pPr>
              <w:rPr>
                <w:b/>
                <w:bCs/>
              </w:rPr>
            </w:pPr>
            <w:r>
              <w:rPr>
                <w:b/>
                <w:bCs/>
              </w:rPr>
              <w:t>PREMISES/OBJECTS</w:t>
            </w:r>
            <w:r w:rsidR="00D02EFD" w:rsidRPr="00D02EFD">
              <w:rPr>
                <w:b/>
                <w:bCs/>
              </w:rPr>
              <w:t>-001 / FAT-001</w:t>
            </w:r>
          </w:p>
        </w:tc>
      </w:tr>
      <w:tr w:rsidR="00D02EFD" w:rsidRPr="00D02EFD" w14:paraId="4D913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3AE79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Used 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91B17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60%</w:t>
            </w:r>
          </w:p>
        </w:tc>
      </w:tr>
      <w:tr w:rsidR="00D02EFD" w:rsidRPr="00D02EFD" w14:paraId="5A368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CED40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Spare 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68705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40%</w:t>
            </w:r>
          </w:p>
        </w:tc>
      </w:tr>
      <w:tr w:rsidR="00D02EFD" w:rsidRPr="00D02EFD" w14:paraId="0597C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BFE69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C0DBD" w14:textId="77777777" w:rsidR="00D02EFD" w:rsidRPr="00D02EFD" w:rsidRDefault="00D02EFD" w:rsidP="00D02EFD">
            <w:pPr>
              <w:rPr>
                <w:b/>
                <w:bCs/>
              </w:rPr>
            </w:pPr>
            <w:r w:rsidRPr="00D02EFD">
              <w:rPr>
                <w:b/>
                <w:bCs/>
              </w:rPr>
              <w:t>Existing / Planned / Proposed</w:t>
            </w:r>
          </w:p>
        </w:tc>
      </w:tr>
    </w:tbl>
    <w:p w14:paraId="2ECECF7B" w14:textId="77777777" w:rsidR="009B65AB" w:rsidRDefault="009B65AB" w:rsidP="00BB4850">
      <w:pPr>
        <w:rPr>
          <w:b/>
          <w:bCs/>
        </w:rPr>
      </w:pPr>
    </w:p>
    <w:p w14:paraId="762E85B7" w14:textId="77777777" w:rsidR="009B65AB" w:rsidRDefault="009B65AB" w:rsidP="00BB4850">
      <w:pPr>
        <w:rPr>
          <w:b/>
          <w:bCs/>
        </w:rPr>
      </w:pPr>
    </w:p>
    <w:p w14:paraId="57872975" w14:textId="77777777" w:rsidR="009B65AB" w:rsidRDefault="009B65AB" w:rsidP="00BB4850">
      <w:pPr>
        <w:rPr>
          <w:b/>
          <w:bCs/>
        </w:rPr>
      </w:pPr>
    </w:p>
    <w:p w14:paraId="11EE42D1" w14:textId="77777777" w:rsidR="009B65AB" w:rsidRDefault="009B65AB" w:rsidP="00BB4850">
      <w:pPr>
        <w:rPr>
          <w:b/>
          <w:bCs/>
        </w:rPr>
      </w:pPr>
    </w:p>
    <w:p w14:paraId="0CACD568" w14:textId="77777777" w:rsidR="00E72283" w:rsidRDefault="00E72283" w:rsidP="00BB4850">
      <w:pPr>
        <w:rPr>
          <w:b/>
          <w:bCs/>
        </w:rPr>
      </w:pPr>
    </w:p>
    <w:p w14:paraId="1D135398" w14:textId="77777777" w:rsidR="00E72283" w:rsidRDefault="00E72283" w:rsidP="00BB4850">
      <w:pPr>
        <w:rPr>
          <w:b/>
          <w:bCs/>
        </w:rPr>
      </w:pPr>
    </w:p>
    <w:p w14:paraId="4099FB56" w14:textId="77777777" w:rsidR="00E72283" w:rsidRDefault="00E72283" w:rsidP="00BB4850">
      <w:pPr>
        <w:rPr>
          <w:b/>
          <w:bCs/>
        </w:rPr>
      </w:pPr>
    </w:p>
    <w:p w14:paraId="3AA6EF79" w14:textId="77777777" w:rsidR="009B65AB" w:rsidRPr="00BB4850" w:rsidRDefault="009B65AB" w:rsidP="00BB4850">
      <w:pPr>
        <w:rPr>
          <w:b/>
          <w:bCs/>
        </w:rPr>
      </w:pPr>
    </w:p>
    <w:p w14:paraId="72550E59" w14:textId="77777777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Pole Layer (for aerial deployment)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3094"/>
      </w:tblGrid>
      <w:tr w:rsidR="00E72283" w:rsidRPr="00E72283" w14:paraId="4E441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48C2B4" w14:textId="77777777" w:rsidR="00E72283" w:rsidRPr="00E72283" w:rsidRDefault="00E72283" w:rsidP="00E72283">
            <w:pPr>
              <w:rPr>
                <w:b/>
                <w:bCs/>
              </w:rPr>
            </w:pPr>
            <w:r w:rsidRPr="00E72283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62758B" w14:textId="77777777" w:rsidR="00E72283" w:rsidRPr="00E72283" w:rsidRDefault="00E72283" w:rsidP="00E72283">
            <w:pPr>
              <w:rPr>
                <w:b/>
                <w:bCs/>
              </w:rPr>
            </w:pPr>
            <w:r w:rsidRPr="00E72283">
              <w:rPr>
                <w:b/>
                <w:bCs/>
              </w:rPr>
              <w:t>Example</w:t>
            </w:r>
          </w:p>
        </w:tc>
      </w:tr>
      <w:tr w:rsidR="00E72283" w:rsidRPr="00E72283" w14:paraId="75D90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A283F" w14:textId="77777777" w:rsidR="00E72283" w:rsidRPr="00E72283" w:rsidRDefault="00E72283" w:rsidP="00E72283">
            <w:r w:rsidRPr="00E72283">
              <w:t>Pole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6CCBB" w14:textId="77777777" w:rsidR="00E72283" w:rsidRPr="00E72283" w:rsidRDefault="00E72283" w:rsidP="00E72283">
            <w:r w:rsidRPr="00E72283">
              <w:t>PL-001</w:t>
            </w:r>
          </w:p>
        </w:tc>
      </w:tr>
      <w:tr w:rsidR="00E72283" w:rsidRPr="00E72283" w14:paraId="00EB9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83BD0" w14:textId="77777777" w:rsidR="00E72283" w:rsidRPr="00E72283" w:rsidRDefault="00E72283" w:rsidP="00E72283">
            <w:r w:rsidRPr="00E72283">
              <w:t>Pole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B58D4" w14:textId="77777777" w:rsidR="00E72283" w:rsidRPr="00E72283" w:rsidRDefault="00E72283" w:rsidP="00E72283">
            <w:r w:rsidRPr="00E72283">
              <w:t>Utility / Telecom</w:t>
            </w:r>
          </w:p>
        </w:tc>
      </w:tr>
      <w:tr w:rsidR="00E72283" w:rsidRPr="00E72283" w14:paraId="237E3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3C4FB" w14:textId="77777777" w:rsidR="00E72283" w:rsidRPr="00E72283" w:rsidRDefault="00E72283" w:rsidP="00E72283">
            <w:r w:rsidRPr="00E72283">
              <w:t>Material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8AEFE" w14:textId="77777777" w:rsidR="00E72283" w:rsidRPr="00E72283" w:rsidRDefault="00E72283" w:rsidP="00E72283">
            <w:r w:rsidRPr="00E72283">
              <w:t>Concrete</w:t>
            </w:r>
          </w:p>
        </w:tc>
      </w:tr>
      <w:tr w:rsidR="00E72283" w:rsidRPr="00E72283" w14:paraId="186FD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BFB01" w14:textId="77777777" w:rsidR="00E72283" w:rsidRPr="00E72283" w:rsidRDefault="00E72283" w:rsidP="00E72283">
            <w:r w:rsidRPr="00E72283">
              <w:t>Height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926BD" w14:textId="23DFB7C4" w:rsidR="00E72283" w:rsidRPr="00E72283" w:rsidRDefault="00E72283" w:rsidP="00E72283">
            <w:r w:rsidRPr="00E72283">
              <w:t>9 m</w:t>
            </w:r>
            <w:r w:rsidR="00540445">
              <w:t xml:space="preserve"> / 7m</w:t>
            </w:r>
          </w:p>
        </w:tc>
      </w:tr>
      <w:tr w:rsidR="00E72283" w:rsidRPr="00E72283" w14:paraId="64E2B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B430F" w14:textId="77777777" w:rsidR="00E72283" w:rsidRPr="00E72283" w:rsidRDefault="00E72283" w:rsidP="00E72283">
            <w:r w:rsidRPr="00E72283">
              <w:t>Connected Cable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860B4" w14:textId="77777777" w:rsidR="00E72283" w:rsidRPr="00E72283" w:rsidRDefault="00E72283" w:rsidP="00E72283">
            <w:r w:rsidRPr="00E72283">
              <w:t>3</w:t>
            </w:r>
          </w:p>
        </w:tc>
      </w:tr>
      <w:tr w:rsidR="00E72283" w:rsidRPr="00E72283" w14:paraId="7226C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B4FB7" w14:textId="77777777" w:rsidR="00E72283" w:rsidRPr="00E72283" w:rsidRDefault="00E72283" w:rsidP="00E72283">
            <w:r w:rsidRPr="00E72283">
              <w:t>Associated Equipment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E12DF" w14:textId="77777777" w:rsidR="00E72283" w:rsidRPr="00E72283" w:rsidRDefault="00E72283" w:rsidP="00E72283">
            <w:r w:rsidRPr="00E72283">
              <w:t>FAT-001</w:t>
            </w:r>
          </w:p>
        </w:tc>
      </w:tr>
      <w:tr w:rsidR="00E72283" w:rsidRPr="00E72283" w14:paraId="4A817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7E4F9" w14:textId="77777777" w:rsidR="00E72283" w:rsidRPr="00E72283" w:rsidRDefault="00E72283" w:rsidP="00E72283">
            <w:r w:rsidRPr="00E72283">
              <w:t>Used 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7FF7E" w14:textId="77777777" w:rsidR="00E72283" w:rsidRPr="00E72283" w:rsidRDefault="00E72283" w:rsidP="00E72283">
            <w:r w:rsidRPr="00E72283">
              <w:t>60%</w:t>
            </w:r>
          </w:p>
        </w:tc>
      </w:tr>
      <w:tr w:rsidR="00E72283" w:rsidRPr="00E72283" w14:paraId="46D8F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3F0CB" w14:textId="77777777" w:rsidR="00E72283" w:rsidRPr="00E72283" w:rsidRDefault="00E72283" w:rsidP="00E72283">
            <w:r w:rsidRPr="00E72283">
              <w:t>Spare 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99654" w14:textId="77777777" w:rsidR="00E72283" w:rsidRPr="00E72283" w:rsidRDefault="00E72283" w:rsidP="00E72283">
            <w:r w:rsidRPr="00E72283">
              <w:t>40%</w:t>
            </w:r>
          </w:p>
        </w:tc>
      </w:tr>
      <w:tr w:rsidR="00E72283" w:rsidRPr="00E72283" w14:paraId="6EF2B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E5FF2" w14:textId="77777777" w:rsidR="00E72283" w:rsidRPr="00E72283" w:rsidRDefault="00E72283" w:rsidP="00E72283">
            <w:r w:rsidRPr="00E72283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38002" w14:textId="77777777" w:rsidR="00E72283" w:rsidRPr="00E72283" w:rsidRDefault="00E72283" w:rsidP="00E72283">
            <w:r w:rsidRPr="00E72283">
              <w:t>Existing / Planned / Proposed</w:t>
            </w:r>
          </w:p>
        </w:tc>
      </w:tr>
    </w:tbl>
    <w:p w14:paraId="719B7413" w14:textId="77777777" w:rsidR="00E72283" w:rsidRDefault="00E72283" w:rsidP="00BB4850">
      <w:r w:rsidRPr="00E72283">
        <w:t xml:space="preserve"> </w:t>
      </w:r>
    </w:p>
    <w:p w14:paraId="4B9E5EDE" w14:textId="77777777" w:rsidR="00E72283" w:rsidRDefault="00E72283" w:rsidP="00BB4850"/>
    <w:p w14:paraId="55AF43FA" w14:textId="73C0EF04" w:rsidR="00BB4850" w:rsidRPr="00BB4850" w:rsidRDefault="00000000" w:rsidP="00BB4850">
      <w:r>
        <w:pict w14:anchorId="02B2B27D">
          <v:rect id="_x0000_i1027" style="width:0;height:1.5pt" o:hralign="center" o:hrstd="t" o:hr="t" fillcolor="#a0a0a0" stroked="f"/>
        </w:pict>
      </w:r>
    </w:p>
    <w:p w14:paraId="3FCFA81C" w14:textId="77777777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3. Fiber Cable Layers</w:t>
      </w:r>
    </w:p>
    <w:p w14:paraId="1DF73F5E" w14:textId="77777777" w:rsidR="00DB578E" w:rsidRDefault="00DB578E" w:rsidP="00BB48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3166"/>
      </w:tblGrid>
      <w:tr w:rsidR="00AA60FC" w:rsidRPr="00AA60FC" w14:paraId="14BF1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F4AE1F" w14:textId="77777777" w:rsidR="00AA60FC" w:rsidRPr="00AA60FC" w:rsidRDefault="00AA60FC" w:rsidP="00AA60FC">
            <w:pPr>
              <w:rPr>
                <w:b/>
                <w:bCs/>
              </w:rPr>
            </w:pPr>
            <w:r w:rsidRPr="00AA60FC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C8A06B" w14:textId="77777777" w:rsidR="00AA60FC" w:rsidRPr="00AA60FC" w:rsidRDefault="00AA60FC" w:rsidP="00AA60FC">
            <w:pPr>
              <w:rPr>
                <w:b/>
                <w:bCs/>
              </w:rPr>
            </w:pPr>
            <w:r w:rsidRPr="00AA60FC">
              <w:rPr>
                <w:b/>
                <w:bCs/>
              </w:rPr>
              <w:t>Example</w:t>
            </w:r>
          </w:p>
        </w:tc>
      </w:tr>
      <w:tr w:rsidR="00AA60FC" w:rsidRPr="00AA60FC" w14:paraId="69724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AC69E" w14:textId="77777777" w:rsidR="00AA60FC" w:rsidRPr="00AA60FC" w:rsidRDefault="00AA60FC" w:rsidP="00AA60FC">
            <w:r w:rsidRPr="00AA60FC">
              <w:t>Cable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25CE4" w14:textId="77777777" w:rsidR="00AA60FC" w:rsidRPr="00AA60FC" w:rsidRDefault="00AA60FC" w:rsidP="00AA60FC">
            <w:r w:rsidRPr="00AA60FC">
              <w:t>FC-001</w:t>
            </w:r>
          </w:p>
        </w:tc>
      </w:tr>
      <w:tr w:rsidR="00AA60FC" w:rsidRPr="00AA60FC" w14:paraId="26D74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F4B4B" w14:textId="77777777" w:rsidR="00AA60FC" w:rsidRPr="00AA60FC" w:rsidRDefault="00AA60FC" w:rsidP="00AA60FC">
            <w:r w:rsidRPr="00AA60FC">
              <w:t>Cable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8782E" w14:textId="77777777" w:rsidR="00AA60FC" w:rsidRPr="00AA60FC" w:rsidRDefault="00AA60FC" w:rsidP="00AA60FC">
            <w:r w:rsidRPr="00AA60FC">
              <w:t>Chennai-Feeder-01</w:t>
            </w:r>
          </w:p>
        </w:tc>
      </w:tr>
      <w:tr w:rsidR="00AA60FC" w:rsidRPr="00AA60FC" w14:paraId="09C43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E9667" w14:textId="77777777" w:rsidR="00AA60FC" w:rsidRPr="00AA60FC" w:rsidRDefault="00AA60FC" w:rsidP="00AA60FC">
            <w:r w:rsidRPr="00AA60FC">
              <w:t>Cable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CA64A" w14:textId="17E1766F" w:rsidR="00AA60FC" w:rsidRPr="00AA60FC" w:rsidRDefault="00AA60FC" w:rsidP="00AA60FC">
            <w:r w:rsidRPr="00AA60FC">
              <w:t xml:space="preserve">Feeder / Distribution / </w:t>
            </w:r>
            <w:r w:rsidR="00D91E3A">
              <w:t>Garden</w:t>
            </w:r>
          </w:p>
        </w:tc>
      </w:tr>
      <w:tr w:rsidR="00AA60FC" w:rsidRPr="00AA60FC" w14:paraId="52EC5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0B9CD" w14:textId="77777777" w:rsidR="00AA60FC" w:rsidRPr="00AA60FC" w:rsidRDefault="00AA60FC" w:rsidP="00AA60FC">
            <w:r w:rsidRPr="00AA60FC">
              <w:t>Fiber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4D6AD" w14:textId="77777777" w:rsidR="00AA60FC" w:rsidRPr="00AA60FC" w:rsidRDefault="00AA60FC" w:rsidP="00AA60FC">
            <w:r w:rsidRPr="00AA60FC">
              <w:t>288F</w:t>
            </w:r>
          </w:p>
        </w:tc>
      </w:tr>
      <w:tr w:rsidR="00AA60FC" w:rsidRPr="00AA60FC" w14:paraId="6878A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DE646" w14:textId="77777777" w:rsidR="00AA60FC" w:rsidRPr="00AA60FC" w:rsidRDefault="00AA60FC" w:rsidP="00AA60FC">
            <w:r w:rsidRPr="00AA60FC">
              <w:t>Length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7D9BB" w14:textId="77777777" w:rsidR="00AA60FC" w:rsidRPr="00AA60FC" w:rsidRDefault="00AA60FC" w:rsidP="00AA60FC">
            <w:r w:rsidRPr="00AA60FC">
              <w:t>5 km</w:t>
            </w:r>
          </w:p>
        </w:tc>
      </w:tr>
      <w:tr w:rsidR="00AA60FC" w:rsidRPr="00AA60FC" w14:paraId="3BA3B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ACDE2" w14:textId="77777777" w:rsidR="00AA60FC" w:rsidRPr="00AA60FC" w:rsidRDefault="00AA60FC" w:rsidP="00AA60FC">
            <w:r w:rsidRPr="00AA60FC">
              <w:t>Installation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95EB9" w14:textId="77777777" w:rsidR="00AA60FC" w:rsidRPr="00AA60FC" w:rsidRDefault="00AA60FC" w:rsidP="00AA60FC">
            <w:r w:rsidRPr="00AA60FC">
              <w:t>Underground</w:t>
            </w:r>
          </w:p>
        </w:tc>
      </w:tr>
      <w:tr w:rsidR="00AA60FC" w:rsidRPr="00AA60FC" w14:paraId="7F40E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16209" w14:textId="77777777" w:rsidR="00AA60FC" w:rsidRPr="00AA60FC" w:rsidRDefault="00AA60FC" w:rsidP="00AA60FC">
            <w:r w:rsidRPr="00AA60FC">
              <w:lastRenderedPageBreak/>
              <w:t>Source Node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AB7FA" w14:textId="4FFA2996" w:rsidR="00AA60FC" w:rsidRPr="00AA60FC" w:rsidRDefault="00D91E3A" w:rsidP="00AA60FC">
            <w:r>
              <w:t>MFG</w:t>
            </w:r>
            <w:r w:rsidR="00AA60FC" w:rsidRPr="00AA60FC">
              <w:t>-01</w:t>
            </w:r>
          </w:p>
        </w:tc>
      </w:tr>
      <w:tr w:rsidR="00AA60FC" w:rsidRPr="00AA60FC" w14:paraId="35CD0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7FE13" w14:textId="77777777" w:rsidR="00AA60FC" w:rsidRPr="00AA60FC" w:rsidRDefault="00AA60FC" w:rsidP="00AA60FC">
            <w:r w:rsidRPr="00AA60FC">
              <w:t>Route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ADEAB" w14:textId="77777777" w:rsidR="00AA60FC" w:rsidRPr="00AA60FC" w:rsidRDefault="00AA60FC" w:rsidP="00AA60FC">
            <w:r w:rsidRPr="00AA60FC">
              <w:t>RT-001</w:t>
            </w:r>
          </w:p>
        </w:tc>
      </w:tr>
      <w:tr w:rsidR="00AA60FC" w:rsidRPr="00AA60FC" w14:paraId="38390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02E1B" w14:textId="77777777" w:rsidR="00AA60FC" w:rsidRPr="00AA60FC" w:rsidRDefault="00AA60FC" w:rsidP="00AA60FC">
            <w:r w:rsidRPr="00AA60FC">
              <w:t>Service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580C0" w14:textId="77777777" w:rsidR="00AA60FC" w:rsidRPr="00AA60FC" w:rsidRDefault="00AA60FC" w:rsidP="00AA60FC">
            <w:r w:rsidRPr="00AA60FC">
              <w:t>Sholinganallur</w:t>
            </w:r>
          </w:p>
        </w:tc>
      </w:tr>
      <w:tr w:rsidR="00AA60FC" w:rsidRPr="00AA60FC" w14:paraId="650A2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0D177" w14:textId="77777777" w:rsidR="00AA60FC" w:rsidRPr="00AA60FC" w:rsidRDefault="00AA60FC" w:rsidP="00AA60FC">
            <w:r w:rsidRPr="00AA60FC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07D0D" w14:textId="77777777" w:rsidR="00AA60FC" w:rsidRPr="00AA60FC" w:rsidRDefault="00AA60FC" w:rsidP="00AA60FC">
            <w:r w:rsidRPr="00AA60FC">
              <w:t>Existing / Planned / Proposed</w:t>
            </w:r>
          </w:p>
        </w:tc>
      </w:tr>
      <w:tr w:rsidR="00AA60FC" w:rsidRPr="00AA60FC" w14:paraId="5D11F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72FE9" w14:textId="77777777" w:rsidR="00AA60FC" w:rsidRPr="00AA60FC" w:rsidRDefault="00AA60FC" w:rsidP="00AA60FC">
            <w:r w:rsidRPr="00AA60FC">
              <w:t>Utilization (%)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5CC79" w14:textId="77777777" w:rsidR="00AA60FC" w:rsidRPr="00AA60FC" w:rsidRDefault="00AA60FC" w:rsidP="00AA60FC">
            <w:r w:rsidRPr="00AA60FC">
              <w:t>65%</w:t>
            </w:r>
          </w:p>
        </w:tc>
      </w:tr>
      <w:tr w:rsidR="00AA60FC" w:rsidRPr="00AA60FC" w14:paraId="6FC07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67B4F" w14:textId="77777777" w:rsidR="00AA60FC" w:rsidRPr="00AA60FC" w:rsidRDefault="00AA60FC" w:rsidP="00AA60FC">
            <w:r w:rsidRPr="00AA60FC"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54337" w14:textId="77777777" w:rsidR="00AA60FC" w:rsidRPr="00AA60FC" w:rsidRDefault="00AA60FC" w:rsidP="00AA60FC">
            <w:r w:rsidRPr="00AA60FC">
              <w:t>Network Operations</w:t>
            </w:r>
          </w:p>
        </w:tc>
      </w:tr>
    </w:tbl>
    <w:p w14:paraId="00F7352E" w14:textId="77777777" w:rsidR="00DB578E" w:rsidRDefault="00DB578E" w:rsidP="00BB4850"/>
    <w:p w14:paraId="386470E9" w14:textId="77777777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Feeder Cable Layer</w:t>
      </w:r>
    </w:p>
    <w:p w14:paraId="004C6B1F" w14:textId="7F9ED73D" w:rsidR="00BB4850" w:rsidRPr="00BB4850" w:rsidRDefault="00D91E3A" w:rsidP="00BB4850">
      <w:r>
        <w:t>MFG</w:t>
      </w:r>
      <w:r w:rsidR="00BB4850" w:rsidRPr="00BB4850">
        <w:t xml:space="preserve"> → </w:t>
      </w:r>
      <w:r>
        <w:t>PDP</w:t>
      </w:r>
    </w:p>
    <w:p w14:paraId="0EB63AE3" w14:textId="77777777" w:rsidR="00BB4850" w:rsidRPr="00BB4850" w:rsidRDefault="00BB4850" w:rsidP="00BB4850">
      <w:r w:rsidRPr="00BB4850">
        <w:t>Attributes:</w:t>
      </w:r>
    </w:p>
    <w:p w14:paraId="7FFDD9E6" w14:textId="77777777" w:rsidR="00BB4850" w:rsidRPr="00BB4850" w:rsidRDefault="00BB4850" w:rsidP="00BB4850">
      <w:pPr>
        <w:numPr>
          <w:ilvl w:val="0"/>
          <w:numId w:val="6"/>
        </w:numPr>
      </w:pPr>
      <w:r w:rsidRPr="00BB4850">
        <w:t>Cable ID</w:t>
      </w:r>
    </w:p>
    <w:p w14:paraId="489D470B" w14:textId="380D94E7" w:rsidR="00BB4850" w:rsidRPr="00BB4850" w:rsidRDefault="00BB4850" w:rsidP="00BB4850">
      <w:pPr>
        <w:numPr>
          <w:ilvl w:val="0"/>
          <w:numId w:val="6"/>
        </w:numPr>
      </w:pPr>
      <w:r w:rsidRPr="00BB4850">
        <w:t>Fiber count (</w:t>
      </w:r>
      <w:r w:rsidR="0015241B">
        <w:t>96F,</w:t>
      </w:r>
      <w:r w:rsidRPr="00BB4850">
        <w:t>144F, 288F, etc.)</w:t>
      </w:r>
    </w:p>
    <w:p w14:paraId="54BB5207" w14:textId="77777777" w:rsidR="00BB4850" w:rsidRPr="00BB4850" w:rsidRDefault="00BB4850" w:rsidP="00BB4850">
      <w:pPr>
        <w:numPr>
          <w:ilvl w:val="0"/>
          <w:numId w:val="6"/>
        </w:numPr>
      </w:pPr>
      <w:r w:rsidRPr="00BB4850">
        <w:t>Route length</w:t>
      </w:r>
    </w:p>
    <w:p w14:paraId="3146B900" w14:textId="77777777" w:rsidR="00BB4850" w:rsidRPr="00BB4850" w:rsidRDefault="00BB4850" w:rsidP="00BB4850">
      <w:pPr>
        <w:numPr>
          <w:ilvl w:val="0"/>
          <w:numId w:val="6"/>
        </w:numPr>
      </w:pPr>
      <w:r w:rsidRPr="00BB4850">
        <w:t>Utilization</w:t>
      </w:r>
    </w:p>
    <w:p w14:paraId="01340268" w14:textId="77777777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Distribution Cable Layer</w:t>
      </w:r>
    </w:p>
    <w:p w14:paraId="434CF53F" w14:textId="1F89CB63" w:rsidR="00BB4850" w:rsidRPr="00BB4850" w:rsidRDefault="00D91E3A" w:rsidP="00BB4850">
      <w:r>
        <w:t>PDP</w:t>
      </w:r>
      <w:r w:rsidR="00BB4850" w:rsidRPr="00BB4850">
        <w:t xml:space="preserve"> → </w:t>
      </w:r>
      <w:r>
        <w:t>Premises/Objects</w:t>
      </w:r>
    </w:p>
    <w:p w14:paraId="7A6944D5" w14:textId="77777777" w:rsidR="00BB4850" w:rsidRPr="00BB4850" w:rsidRDefault="00BB4850" w:rsidP="00BB4850">
      <w:r w:rsidRPr="00BB4850">
        <w:t>Attributes:</w:t>
      </w:r>
    </w:p>
    <w:p w14:paraId="3382879B" w14:textId="77777777" w:rsidR="00BB4850" w:rsidRPr="00BB4850" w:rsidRDefault="00BB4850" w:rsidP="00BB4850">
      <w:pPr>
        <w:numPr>
          <w:ilvl w:val="0"/>
          <w:numId w:val="7"/>
        </w:numPr>
      </w:pPr>
      <w:r w:rsidRPr="00BB4850">
        <w:t>Cable size</w:t>
      </w:r>
    </w:p>
    <w:p w14:paraId="31991243" w14:textId="49C7C0A6" w:rsidR="00BB4850" w:rsidRPr="00BB4850" w:rsidRDefault="00BB4850" w:rsidP="00BB4850">
      <w:pPr>
        <w:numPr>
          <w:ilvl w:val="0"/>
          <w:numId w:val="7"/>
        </w:numPr>
      </w:pPr>
      <w:r w:rsidRPr="00BB4850">
        <w:t xml:space="preserve">Fiber </w:t>
      </w:r>
      <w:proofErr w:type="gramStart"/>
      <w:r w:rsidRPr="00BB4850">
        <w:t>count</w:t>
      </w:r>
      <w:r w:rsidR="0015241B" w:rsidRPr="00BB4850">
        <w:t>(</w:t>
      </w:r>
      <w:proofErr w:type="gramEnd"/>
      <w:r w:rsidR="0015241B">
        <w:t>48F,24F,</w:t>
      </w:r>
      <w:r w:rsidR="0015241B" w:rsidRPr="00BB4850">
        <w:t>1</w:t>
      </w:r>
      <w:r w:rsidR="0015241B">
        <w:t>2</w:t>
      </w:r>
      <w:r w:rsidR="0015241B" w:rsidRPr="00BB4850">
        <w:t>F</w:t>
      </w:r>
      <w:r w:rsidR="0015241B">
        <w:t xml:space="preserve"> </w:t>
      </w:r>
      <w:r w:rsidR="0015241B" w:rsidRPr="00BB4850">
        <w:t>etc.)</w:t>
      </w:r>
    </w:p>
    <w:p w14:paraId="585E5CB8" w14:textId="77777777" w:rsidR="00BB4850" w:rsidRPr="00BB4850" w:rsidRDefault="00BB4850" w:rsidP="00BB4850">
      <w:pPr>
        <w:numPr>
          <w:ilvl w:val="0"/>
          <w:numId w:val="7"/>
        </w:numPr>
      </w:pPr>
      <w:r w:rsidRPr="00BB4850">
        <w:t>Route ID</w:t>
      </w:r>
    </w:p>
    <w:p w14:paraId="3717EA84" w14:textId="0E52C89D" w:rsidR="00BB4850" w:rsidRPr="00BB4850" w:rsidRDefault="00D91E3A" w:rsidP="00BB4850">
      <w:pPr>
        <w:rPr>
          <w:b/>
          <w:bCs/>
        </w:rPr>
      </w:pPr>
      <w:r>
        <w:rPr>
          <w:b/>
          <w:bCs/>
        </w:rPr>
        <w:t>Garden</w:t>
      </w:r>
      <w:r w:rsidR="00BB4850" w:rsidRPr="00BB4850">
        <w:rPr>
          <w:b/>
          <w:bCs/>
        </w:rPr>
        <w:t xml:space="preserve"> Cable Layer</w:t>
      </w:r>
    </w:p>
    <w:p w14:paraId="2B8CA478" w14:textId="77777777" w:rsidR="00BB4850" w:rsidRPr="00BB4850" w:rsidRDefault="00BB4850" w:rsidP="00BB4850">
      <w:r w:rsidRPr="00BB4850">
        <w:t>DP/FAT → Customer</w:t>
      </w:r>
    </w:p>
    <w:p w14:paraId="4D8E5341" w14:textId="77777777" w:rsidR="00BB4850" w:rsidRPr="00BB4850" w:rsidRDefault="00BB4850" w:rsidP="00BB4850">
      <w:r w:rsidRPr="00BB4850">
        <w:t>Attributes:</w:t>
      </w:r>
    </w:p>
    <w:p w14:paraId="681CBF46" w14:textId="77777777" w:rsidR="00BB4850" w:rsidRPr="00BB4850" w:rsidRDefault="00BB4850" w:rsidP="00BB4850">
      <w:pPr>
        <w:numPr>
          <w:ilvl w:val="0"/>
          <w:numId w:val="8"/>
        </w:numPr>
      </w:pPr>
      <w:r w:rsidRPr="00BB4850">
        <w:t>Customer ID</w:t>
      </w:r>
    </w:p>
    <w:p w14:paraId="31E2D864" w14:textId="6BF713FC" w:rsidR="00BB4850" w:rsidRPr="00BB4850" w:rsidRDefault="00D91E3A" w:rsidP="00BB4850">
      <w:pPr>
        <w:numPr>
          <w:ilvl w:val="0"/>
          <w:numId w:val="8"/>
        </w:numPr>
      </w:pPr>
      <w:r>
        <w:t>Garden</w:t>
      </w:r>
      <w:r w:rsidR="00BB4850" w:rsidRPr="00BB4850">
        <w:t xml:space="preserve"> type</w:t>
      </w:r>
    </w:p>
    <w:p w14:paraId="669446BF" w14:textId="77777777" w:rsidR="00BB4850" w:rsidRPr="00BB4850" w:rsidRDefault="00BB4850" w:rsidP="00BB4850">
      <w:pPr>
        <w:numPr>
          <w:ilvl w:val="0"/>
          <w:numId w:val="8"/>
        </w:numPr>
      </w:pPr>
      <w:r w:rsidRPr="00BB4850">
        <w:t>Length</w:t>
      </w:r>
    </w:p>
    <w:p w14:paraId="29847E75" w14:textId="77777777" w:rsidR="00EB423E" w:rsidRDefault="00EB423E" w:rsidP="00BB4850"/>
    <w:p w14:paraId="6B6847E0" w14:textId="0258F390" w:rsidR="00BB4850" w:rsidRPr="00BB4850" w:rsidRDefault="00000000" w:rsidP="00BB4850">
      <w:r>
        <w:lastRenderedPageBreak/>
        <w:pict w14:anchorId="7707CC45">
          <v:rect id="_x0000_i1028" style="width:0;height:1.5pt" o:hralign="center" o:hrstd="t" o:hr="t" fillcolor="#a0a0a0" stroked="f"/>
        </w:pict>
      </w:r>
    </w:p>
    <w:p w14:paraId="1A9A3EFC" w14:textId="77777777" w:rsidR="00BB4850" w:rsidRDefault="00BB4850" w:rsidP="00BB4850">
      <w:pPr>
        <w:rPr>
          <w:b/>
          <w:bCs/>
        </w:rPr>
      </w:pPr>
      <w:r w:rsidRPr="00BB4850">
        <w:rPr>
          <w:b/>
          <w:bCs/>
        </w:rPr>
        <w:t>5. Distribution Equipment Layers</w:t>
      </w:r>
    </w:p>
    <w:p w14:paraId="5F13B650" w14:textId="77777777" w:rsidR="00EB423E" w:rsidRDefault="00EB423E" w:rsidP="00BB485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217"/>
      </w:tblGrid>
      <w:tr w:rsidR="00EB423E" w:rsidRPr="00EB423E" w14:paraId="3CF23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5E8440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045308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Example</w:t>
            </w:r>
          </w:p>
        </w:tc>
      </w:tr>
      <w:tr w:rsidR="00EB423E" w:rsidRPr="00EB423E" w14:paraId="6D8C5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93749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Equipment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AAC2E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EQ-001</w:t>
            </w:r>
          </w:p>
        </w:tc>
      </w:tr>
      <w:tr w:rsidR="00EB423E" w:rsidRPr="00EB423E" w14:paraId="3ECC7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772FF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Equipment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37216" w14:textId="1626AB8E" w:rsidR="00EB423E" w:rsidRPr="00EB423E" w:rsidRDefault="00D91E3A" w:rsidP="00EB423E">
            <w:pPr>
              <w:rPr>
                <w:b/>
                <w:bCs/>
              </w:rPr>
            </w:pPr>
            <w:r>
              <w:rPr>
                <w:b/>
                <w:bCs/>
              </w:rPr>
              <w:t>MFG</w:t>
            </w:r>
            <w:r w:rsidR="00EB423E" w:rsidRPr="00EB423E">
              <w:rPr>
                <w:b/>
                <w:bCs/>
              </w:rPr>
              <w:t>-01</w:t>
            </w:r>
          </w:p>
        </w:tc>
      </w:tr>
      <w:tr w:rsidR="00EB423E" w:rsidRPr="00EB423E" w14:paraId="3D242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374E9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Equipment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8D946" w14:textId="00B16421" w:rsidR="00EB423E" w:rsidRPr="00EB423E" w:rsidRDefault="00D91E3A" w:rsidP="00EB423E">
            <w:pPr>
              <w:rPr>
                <w:b/>
                <w:bCs/>
              </w:rPr>
            </w:pPr>
            <w:r>
              <w:rPr>
                <w:b/>
                <w:bCs/>
              </w:rPr>
              <w:t>MFG</w:t>
            </w:r>
            <w:r w:rsidR="00EB423E" w:rsidRPr="00EB423E"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PREMISES/OBJECTS</w:t>
            </w:r>
            <w:r w:rsidR="00EB423E" w:rsidRPr="00EB423E">
              <w:rPr>
                <w:b/>
                <w:bCs/>
              </w:rPr>
              <w:t xml:space="preserve"> / Splitter / FAT / ONT</w:t>
            </w:r>
          </w:p>
        </w:tc>
      </w:tr>
      <w:tr w:rsidR="00EB423E" w:rsidRPr="00EB423E" w14:paraId="72393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4AA6E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B0CDB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Core / Distribution / Access / Customer</w:t>
            </w:r>
          </w:p>
        </w:tc>
      </w:tr>
      <w:tr w:rsidR="00EB423E" w:rsidRPr="00EB423E" w14:paraId="5C9E4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731CC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E1D14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Central Office / Street Cabinet / Building</w:t>
            </w:r>
          </w:p>
        </w:tc>
      </w:tr>
      <w:tr w:rsidR="00EB423E" w:rsidRPr="00EB423E" w14:paraId="57A19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5CB57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6A4EA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12.8991</w:t>
            </w:r>
          </w:p>
        </w:tc>
      </w:tr>
      <w:tr w:rsidR="00EB423E" w:rsidRPr="00EB423E" w14:paraId="05CCF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9E8D9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6AE64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80.2279</w:t>
            </w:r>
          </w:p>
        </w:tc>
      </w:tr>
      <w:tr w:rsidR="00EB423E" w:rsidRPr="00EB423E" w14:paraId="63D0D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8C067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F5A0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16 PON Ports / 288 Fibers</w:t>
            </w:r>
          </w:p>
        </w:tc>
      </w:tr>
      <w:tr w:rsidR="00EB423E" w:rsidRPr="00EB423E" w14:paraId="58530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92C57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Split Ratio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6E4C4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1:8 / 1:16 / 1:32 / 1:64</w:t>
            </w:r>
          </w:p>
        </w:tc>
      </w:tr>
      <w:tr w:rsidR="00EB423E" w:rsidRPr="00EB423E" w14:paraId="1FC35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6859F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Connected Fibers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0E73A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288</w:t>
            </w:r>
          </w:p>
        </w:tc>
      </w:tr>
      <w:tr w:rsidR="00EB423E" w:rsidRPr="00EB423E" w14:paraId="6E1DA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917E7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6C557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Existing / Planned / Proposed</w:t>
            </w:r>
          </w:p>
        </w:tc>
      </w:tr>
      <w:tr w:rsidR="00EB423E" w:rsidRPr="00EB423E" w14:paraId="26551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B36D8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Vendor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3B50B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Nokia / Huawei / ZTE / Calix</w:t>
            </w:r>
          </w:p>
        </w:tc>
      </w:tr>
      <w:tr w:rsidR="00EB423E" w:rsidRPr="00EB423E" w14:paraId="30AC0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19372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Power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24AC9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Yes / No</w:t>
            </w:r>
          </w:p>
        </w:tc>
      </w:tr>
      <w:tr w:rsidR="00EB423E" w:rsidRPr="00EB423E" w14:paraId="40269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1F9B6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Maintenance Zone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5A3B8" w14:textId="77777777" w:rsidR="00EB423E" w:rsidRPr="00EB423E" w:rsidRDefault="00EB423E" w:rsidP="00EB423E">
            <w:pPr>
              <w:rPr>
                <w:b/>
                <w:bCs/>
              </w:rPr>
            </w:pPr>
            <w:r w:rsidRPr="00EB423E">
              <w:rPr>
                <w:b/>
                <w:bCs/>
              </w:rPr>
              <w:t>Zone-A</w:t>
            </w:r>
          </w:p>
        </w:tc>
      </w:tr>
    </w:tbl>
    <w:p w14:paraId="22B9BD9B" w14:textId="77777777" w:rsidR="00EB423E" w:rsidRDefault="00EB423E" w:rsidP="00BB4850">
      <w:pPr>
        <w:rPr>
          <w:b/>
          <w:bCs/>
        </w:rPr>
      </w:pPr>
    </w:p>
    <w:p w14:paraId="6EC47786" w14:textId="77777777" w:rsidR="006D4F0B" w:rsidRDefault="006D4F0B" w:rsidP="00BB4850">
      <w:pPr>
        <w:rPr>
          <w:b/>
          <w:bCs/>
        </w:rPr>
      </w:pPr>
    </w:p>
    <w:p w14:paraId="2AA0D5C9" w14:textId="77777777" w:rsidR="006D4F0B" w:rsidRDefault="006D4F0B" w:rsidP="00BB4850">
      <w:pPr>
        <w:rPr>
          <w:b/>
          <w:bCs/>
        </w:rPr>
      </w:pPr>
    </w:p>
    <w:p w14:paraId="79DD6435" w14:textId="77777777" w:rsidR="006D4F0B" w:rsidRDefault="006D4F0B" w:rsidP="00BB4850">
      <w:pPr>
        <w:rPr>
          <w:b/>
          <w:bCs/>
        </w:rPr>
      </w:pPr>
    </w:p>
    <w:p w14:paraId="4A86727E" w14:textId="77777777" w:rsidR="006D4F0B" w:rsidRDefault="006D4F0B" w:rsidP="00BB4850">
      <w:pPr>
        <w:rPr>
          <w:b/>
          <w:bCs/>
        </w:rPr>
      </w:pPr>
    </w:p>
    <w:p w14:paraId="0037DD6D" w14:textId="77777777" w:rsidR="006D4F0B" w:rsidRDefault="006D4F0B" w:rsidP="00BB4850">
      <w:pPr>
        <w:rPr>
          <w:b/>
          <w:bCs/>
        </w:rPr>
      </w:pPr>
    </w:p>
    <w:p w14:paraId="0FB862EF" w14:textId="77777777" w:rsidR="006D4F0B" w:rsidRDefault="006D4F0B" w:rsidP="00BB4850">
      <w:pPr>
        <w:rPr>
          <w:b/>
          <w:bCs/>
        </w:rPr>
      </w:pPr>
    </w:p>
    <w:p w14:paraId="6FEDAED7" w14:textId="77777777" w:rsidR="006D4F0B" w:rsidRPr="00BB4850" w:rsidRDefault="006D4F0B" w:rsidP="00BB485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623"/>
        <w:gridCol w:w="1381"/>
        <w:gridCol w:w="1472"/>
        <w:gridCol w:w="1339"/>
      </w:tblGrid>
      <w:tr w:rsidR="00C21E53" w:rsidRPr="00C21E53" w14:paraId="2D7A2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FEF8FA" w14:textId="77777777" w:rsidR="00C21E53" w:rsidRPr="00C21E53" w:rsidRDefault="00C21E53" w:rsidP="00C21E53">
            <w:pPr>
              <w:rPr>
                <w:b/>
                <w:bCs/>
              </w:rPr>
            </w:pPr>
            <w:r w:rsidRPr="00C21E53">
              <w:rPr>
                <w:b/>
                <w:bCs/>
              </w:rPr>
              <w:t>Equipment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A247D7" w14:textId="77777777" w:rsidR="00C21E53" w:rsidRPr="00C21E53" w:rsidRDefault="00C21E53" w:rsidP="00C21E53">
            <w:pPr>
              <w:rPr>
                <w:b/>
                <w:bCs/>
              </w:rPr>
            </w:pPr>
            <w:r w:rsidRPr="00C21E53">
              <w:rPr>
                <w:b/>
                <w:bCs/>
              </w:rPr>
              <w:t>Typical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AAE5B5" w14:textId="77777777" w:rsidR="00C21E53" w:rsidRPr="00C21E53" w:rsidRDefault="00C21E53" w:rsidP="00C21E53">
            <w:pPr>
              <w:rPr>
                <w:b/>
                <w:bCs/>
              </w:rPr>
            </w:pPr>
            <w:r w:rsidRPr="00C21E5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B5275" w14:textId="77777777" w:rsidR="00C21E53" w:rsidRPr="00C21E53" w:rsidRDefault="00C21E53" w:rsidP="00C21E53">
            <w:pPr>
              <w:rPr>
                <w:b/>
                <w:bCs/>
              </w:rPr>
            </w:pPr>
            <w:r w:rsidRPr="00C21E53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D7162A" w14:textId="77777777" w:rsidR="00C21E53" w:rsidRPr="00C21E53" w:rsidRDefault="00C21E53" w:rsidP="00C21E53">
            <w:pPr>
              <w:rPr>
                <w:b/>
                <w:bCs/>
              </w:rPr>
            </w:pPr>
            <w:r w:rsidRPr="00C21E53">
              <w:rPr>
                <w:b/>
                <w:bCs/>
              </w:rPr>
              <w:t>Capacity</w:t>
            </w:r>
          </w:p>
        </w:tc>
      </w:tr>
      <w:tr w:rsidR="00C21E53" w:rsidRPr="00C21E53" w14:paraId="4B260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0E655" w14:textId="0B6C74FF" w:rsidR="00C21E53" w:rsidRPr="00C21E53" w:rsidRDefault="00D91E3A" w:rsidP="00C21E53">
            <w:r>
              <w:t>MFG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11D4D" w14:textId="77777777" w:rsidR="00C21E53" w:rsidRPr="00C21E53" w:rsidRDefault="00C21E53" w:rsidP="00C21E53">
            <w:r w:rsidRPr="00C21E53">
              <w:t>Central 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DE551" w14:textId="77777777" w:rsidR="00C21E53" w:rsidRPr="00C21E53" w:rsidRDefault="00C21E53" w:rsidP="00C21E53">
            <w:r w:rsidRPr="00C21E53">
              <w:t>Core 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3462A" w14:textId="77777777" w:rsidR="00C21E53" w:rsidRPr="00C21E53" w:rsidRDefault="00C21E53" w:rsidP="00C21E53">
            <w:r w:rsidRPr="00C21E53">
              <w:t>Feeder Fiber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7AF1E" w14:textId="77777777" w:rsidR="00C21E53" w:rsidRPr="00C21E53" w:rsidRDefault="00C21E53" w:rsidP="00C21E53">
            <w:r w:rsidRPr="00C21E53">
              <w:t>8-16-32 PON Ports</w:t>
            </w:r>
          </w:p>
        </w:tc>
      </w:tr>
      <w:tr w:rsidR="00C21E53" w:rsidRPr="00C21E53" w14:paraId="13A59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9138F" w14:textId="2AC29731" w:rsidR="00C21E53" w:rsidRPr="00C21E53" w:rsidRDefault="00D91E3A" w:rsidP="00C21E53">
            <w:r>
              <w:t>PREMISES/OBJECTS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018AF" w14:textId="77777777" w:rsidR="00C21E53" w:rsidRPr="00C21E53" w:rsidRDefault="00C21E53" w:rsidP="00C21E53">
            <w:r w:rsidRPr="00C21E53">
              <w:t>Outdoor Cabinet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FD335" w14:textId="77777777" w:rsidR="00C21E53" w:rsidRPr="00C21E53" w:rsidRDefault="00C21E53" w:rsidP="00C21E53">
            <w:r w:rsidRPr="00C21E53">
              <w:t>Feeder 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665BA" w14:textId="77777777" w:rsidR="00C21E53" w:rsidRPr="00C21E53" w:rsidRDefault="00C21E53" w:rsidP="00C21E53">
            <w:r w:rsidRPr="00C21E53">
              <w:t>Distribution 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989BB" w14:textId="77777777" w:rsidR="00C21E53" w:rsidRPr="00C21E53" w:rsidRDefault="00C21E53" w:rsidP="00C21E53">
            <w:r w:rsidRPr="00C21E53">
              <w:t>Up to 1,152 Fibers</w:t>
            </w:r>
          </w:p>
        </w:tc>
      </w:tr>
      <w:tr w:rsidR="00EE5F3D" w:rsidRPr="00C21E53" w14:paraId="655A7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7453222" w14:textId="144E9D4D" w:rsidR="00EE5F3D" w:rsidRPr="00C21E53" w:rsidRDefault="00EE5F3D" w:rsidP="00EE5F3D">
            <w:r w:rsidRPr="00C21E53">
              <w:t>FAT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4A0EC51" w14:textId="26F54567" w:rsidR="00EE5F3D" w:rsidRPr="00C21E53" w:rsidRDefault="00EE5F3D" w:rsidP="00EE5F3D">
            <w:r w:rsidRPr="00C21E53">
              <w:t>Pole / Pedestal / Building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C96881D" w14:textId="2A743D43" w:rsidR="00EE5F3D" w:rsidRPr="00C21E53" w:rsidRDefault="00EE5F3D" w:rsidP="00EE5F3D">
            <w:r w:rsidRPr="00C21E53">
              <w:t>Distribution 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F08C37" w14:textId="5E1EB5B0" w:rsidR="00EE5F3D" w:rsidRPr="00C21E53" w:rsidRDefault="00D91E3A" w:rsidP="00EE5F3D">
            <w:r>
              <w:t>Garden</w:t>
            </w:r>
            <w:r w:rsidR="00EE5F3D" w:rsidRPr="00C21E53">
              <w:t xml:space="preserve"> 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83FDEFE" w14:textId="7E9E1101" w:rsidR="00EE5F3D" w:rsidRPr="00C21E53" w:rsidRDefault="00EE5F3D" w:rsidP="00EE5F3D">
            <w:r w:rsidRPr="00C21E53">
              <w:t>8-48 Customer Ports</w:t>
            </w:r>
          </w:p>
        </w:tc>
      </w:tr>
      <w:tr w:rsidR="00EE5F3D" w:rsidRPr="00C21E53" w14:paraId="62D4A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8849D" w14:textId="77777777" w:rsidR="00EE5F3D" w:rsidRPr="00C21E53" w:rsidRDefault="00EE5F3D" w:rsidP="00EE5F3D">
            <w:r w:rsidRPr="00C21E53">
              <w:t>Optical Splitter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44C69" w14:textId="55C1344A" w:rsidR="00EE5F3D" w:rsidRPr="00C21E53" w:rsidRDefault="00D91E3A" w:rsidP="00EE5F3D">
            <w:r>
              <w:t>PREMISES/OBJECTS</w:t>
            </w:r>
            <w:r w:rsidR="00EE5F3D" w:rsidRPr="00C21E53">
              <w:t>/FAT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415A9" w14:textId="77777777" w:rsidR="00EE5F3D" w:rsidRPr="00C21E53" w:rsidRDefault="00EE5F3D" w:rsidP="00EE5F3D">
            <w:r w:rsidRPr="00C21E53">
              <w:t>1 Fiber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FD31B" w14:textId="77777777" w:rsidR="00EE5F3D" w:rsidRPr="00C21E53" w:rsidRDefault="00EE5F3D" w:rsidP="00EE5F3D">
            <w:r w:rsidRPr="00C21E53">
              <w:t>8/16/32/64 Fibers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27D10" w14:textId="77777777" w:rsidR="00EE5F3D" w:rsidRPr="00C21E53" w:rsidRDefault="00EE5F3D" w:rsidP="00EE5F3D">
            <w:r w:rsidRPr="00C21E53">
              <w:t>Based on Split Ratio</w:t>
            </w:r>
          </w:p>
        </w:tc>
      </w:tr>
      <w:tr w:rsidR="00EE5F3D" w:rsidRPr="00C21E53" w14:paraId="32EAC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9A5E0" w14:textId="77777777" w:rsidR="00EE5F3D" w:rsidRPr="00C21E53" w:rsidRDefault="00EE5F3D" w:rsidP="00EE5F3D">
            <w:r w:rsidRPr="00C21E53">
              <w:t>ONT/ONU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D5D7D" w14:textId="77777777" w:rsidR="00EE5F3D" w:rsidRPr="00C21E53" w:rsidRDefault="00EE5F3D" w:rsidP="00EE5F3D">
            <w:r w:rsidRPr="00C21E53">
              <w:t>Customer Premises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85973" w14:textId="6AFEBA80" w:rsidR="00EE5F3D" w:rsidRPr="00C21E53" w:rsidRDefault="00D91E3A" w:rsidP="00EE5F3D">
            <w:r>
              <w:t>Garden</w:t>
            </w:r>
            <w:r w:rsidR="00EE5F3D" w:rsidRPr="00C21E53">
              <w:t xml:space="preserve"> Fiber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C9733" w14:textId="77777777" w:rsidR="00EE5F3D" w:rsidRPr="00C21E53" w:rsidRDefault="00EE5F3D" w:rsidP="00EE5F3D">
            <w:r w:rsidRPr="00C21E53">
              <w:t>Ethernet/Wi-Fi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15445" w14:textId="77777777" w:rsidR="00EE5F3D" w:rsidRPr="00C21E53" w:rsidRDefault="00EE5F3D" w:rsidP="00EE5F3D">
            <w:r w:rsidRPr="00C21E53">
              <w:t>1 Subscriber</w:t>
            </w:r>
          </w:p>
        </w:tc>
      </w:tr>
    </w:tbl>
    <w:p w14:paraId="0A3D9DC2" w14:textId="77777777" w:rsidR="006D4F0B" w:rsidRDefault="006D4F0B" w:rsidP="00BB4850"/>
    <w:p w14:paraId="5624A0FA" w14:textId="77777777" w:rsidR="006D4F0B" w:rsidRDefault="006D4F0B" w:rsidP="00BB4850"/>
    <w:p w14:paraId="4E669A07" w14:textId="78D9C9EE" w:rsidR="00BB4850" w:rsidRPr="00BB4850" w:rsidRDefault="00000000" w:rsidP="00BB4850">
      <w:r>
        <w:pict w14:anchorId="01346496">
          <v:rect id="_x0000_i1029" style="width:0;height:1.5pt" o:hralign="center" o:hrstd="t" o:hr="t" fillcolor="#a0a0a0" stroked="f"/>
        </w:pict>
      </w:r>
    </w:p>
    <w:p w14:paraId="512FEB90" w14:textId="77777777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6. Customer &amp; Demand Layers</w:t>
      </w:r>
    </w:p>
    <w:p w14:paraId="366CD82B" w14:textId="77777777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Premises Layer</w:t>
      </w:r>
    </w:p>
    <w:p w14:paraId="08ADAFD5" w14:textId="77777777" w:rsidR="00BB4850" w:rsidRPr="00BB4850" w:rsidRDefault="00BB4850" w:rsidP="00BB4850">
      <w:r w:rsidRPr="00BB4850">
        <w:t>Potential serviceable buildings.</w:t>
      </w:r>
    </w:p>
    <w:p w14:paraId="0A3F396D" w14:textId="77777777" w:rsidR="00BB4850" w:rsidRPr="00BB4850" w:rsidRDefault="00BB4850" w:rsidP="00BB4850">
      <w:r w:rsidRPr="00BB4850">
        <w:t>Attributes:</w:t>
      </w:r>
    </w:p>
    <w:p w14:paraId="368AC32B" w14:textId="77777777" w:rsidR="00BB4850" w:rsidRPr="00BB4850" w:rsidRDefault="00BB4850" w:rsidP="00BB4850">
      <w:pPr>
        <w:numPr>
          <w:ilvl w:val="0"/>
          <w:numId w:val="15"/>
        </w:numPr>
      </w:pPr>
      <w:r w:rsidRPr="00BB4850">
        <w:t>Building ID</w:t>
      </w:r>
    </w:p>
    <w:p w14:paraId="046E27C9" w14:textId="77777777" w:rsidR="00BB4850" w:rsidRPr="00BB4850" w:rsidRDefault="00BB4850" w:rsidP="00BB4850">
      <w:pPr>
        <w:numPr>
          <w:ilvl w:val="0"/>
          <w:numId w:val="15"/>
        </w:numPr>
      </w:pPr>
      <w:r w:rsidRPr="00BB4850">
        <w:t>Unit count</w:t>
      </w:r>
    </w:p>
    <w:p w14:paraId="10F8F15C" w14:textId="77777777" w:rsidR="00BB4850" w:rsidRPr="00BB4850" w:rsidRDefault="00BB4850" w:rsidP="00BB4850">
      <w:pPr>
        <w:numPr>
          <w:ilvl w:val="0"/>
          <w:numId w:val="15"/>
        </w:numPr>
      </w:pPr>
      <w:r w:rsidRPr="00BB4850">
        <w:t>Customer type</w:t>
      </w:r>
    </w:p>
    <w:p w14:paraId="395017C3" w14:textId="77777777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Demand Layer</w:t>
      </w:r>
    </w:p>
    <w:p w14:paraId="50AC564D" w14:textId="77777777" w:rsidR="00BB4850" w:rsidRPr="00BB4850" w:rsidRDefault="00BB4850" w:rsidP="00BB4850">
      <w:r w:rsidRPr="00BB4850">
        <w:t>Forecast demand and take rate.</w:t>
      </w:r>
    </w:p>
    <w:p w14:paraId="7E77A63B" w14:textId="77777777" w:rsidR="00BB4850" w:rsidRPr="00BB4850" w:rsidRDefault="00BB4850" w:rsidP="00BB4850">
      <w:r w:rsidRPr="00BB4850">
        <w:t>Attributes:</w:t>
      </w:r>
    </w:p>
    <w:p w14:paraId="4F31129B" w14:textId="77777777" w:rsidR="00BB4850" w:rsidRPr="00BB4850" w:rsidRDefault="00BB4850" w:rsidP="00BB4850">
      <w:pPr>
        <w:numPr>
          <w:ilvl w:val="0"/>
          <w:numId w:val="16"/>
        </w:numPr>
      </w:pPr>
      <w:r w:rsidRPr="00BB4850">
        <w:t>Homes Passed</w:t>
      </w:r>
    </w:p>
    <w:p w14:paraId="28A390D0" w14:textId="77777777" w:rsidR="00BB4850" w:rsidRPr="00BB4850" w:rsidRDefault="00BB4850" w:rsidP="00BB4850">
      <w:pPr>
        <w:numPr>
          <w:ilvl w:val="0"/>
          <w:numId w:val="16"/>
        </w:numPr>
      </w:pPr>
      <w:r w:rsidRPr="00BB4850">
        <w:t>Homes Connected</w:t>
      </w:r>
    </w:p>
    <w:p w14:paraId="25F74080" w14:textId="77777777" w:rsidR="00BB4850" w:rsidRPr="00BB4850" w:rsidRDefault="00BB4850" w:rsidP="00BB4850">
      <w:pPr>
        <w:numPr>
          <w:ilvl w:val="0"/>
          <w:numId w:val="16"/>
        </w:numPr>
      </w:pPr>
      <w:r w:rsidRPr="00BB4850">
        <w:t>Business customers</w:t>
      </w:r>
    </w:p>
    <w:p w14:paraId="1972262D" w14:textId="77777777" w:rsidR="00BB4850" w:rsidRPr="00BB4850" w:rsidRDefault="00000000" w:rsidP="00BB4850">
      <w:r>
        <w:lastRenderedPageBreak/>
        <w:pict w14:anchorId="52038929">
          <v:rect id="_x0000_i1030" style="width:0;height:1.5pt" o:hralign="center" o:hrstd="t" o:hr="t" fillcolor="#a0a0a0" stroked="f"/>
        </w:pict>
      </w:r>
    </w:p>
    <w:p w14:paraId="1B350A37" w14:textId="77777777" w:rsidR="00DB578E" w:rsidRDefault="00DB578E" w:rsidP="00BB4850">
      <w:pPr>
        <w:rPr>
          <w:b/>
          <w:bCs/>
        </w:rPr>
      </w:pPr>
    </w:p>
    <w:p w14:paraId="081C65F7" w14:textId="77777777" w:rsidR="00DB578E" w:rsidRDefault="00DB578E" w:rsidP="00BB4850">
      <w:pPr>
        <w:rPr>
          <w:b/>
          <w:bCs/>
        </w:rPr>
      </w:pPr>
    </w:p>
    <w:p w14:paraId="0CF3ED63" w14:textId="77777777" w:rsidR="00DB578E" w:rsidRDefault="00DB578E" w:rsidP="00BB4850">
      <w:pPr>
        <w:rPr>
          <w:b/>
          <w:bCs/>
        </w:rPr>
      </w:pPr>
    </w:p>
    <w:p w14:paraId="1F1DB8C9" w14:textId="77777777" w:rsidR="00DB578E" w:rsidRDefault="00DB578E" w:rsidP="00BB4850">
      <w:pPr>
        <w:rPr>
          <w:b/>
          <w:bCs/>
        </w:rPr>
      </w:pPr>
    </w:p>
    <w:p w14:paraId="7E3262D8" w14:textId="77777777" w:rsidR="00DB578E" w:rsidRDefault="00DB578E" w:rsidP="00BB4850">
      <w:pPr>
        <w:rPr>
          <w:b/>
          <w:bCs/>
        </w:rPr>
      </w:pPr>
    </w:p>
    <w:p w14:paraId="5C453DF1" w14:textId="5246B8F5" w:rsidR="00BB4850" w:rsidRPr="00BB4850" w:rsidRDefault="00BB4850" w:rsidP="00BB4850">
      <w:pPr>
        <w:rPr>
          <w:b/>
          <w:bCs/>
        </w:rPr>
      </w:pPr>
      <w:r w:rsidRPr="00BB4850">
        <w:rPr>
          <w:b/>
          <w:bCs/>
        </w:rPr>
        <w:t>Network Hierarchy Layer</w:t>
      </w:r>
    </w:p>
    <w:p w14:paraId="67661AFE" w14:textId="77777777" w:rsidR="00BB4850" w:rsidRPr="00BB4850" w:rsidRDefault="00BB4850" w:rsidP="00BB4850">
      <w:r w:rsidRPr="00BB4850">
        <w:t>Example:</w:t>
      </w:r>
    </w:p>
    <w:p w14:paraId="53267750" w14:textId="77777777" w:rsidR="00BB4850" w:rsidRPr="00BB4850" w:rsidRDefault="00BB4850" w:rsidP="00BB4850">
      <w:r w:rsidRPr="00BB4850">
        <w:t>Plain Text</w:t>
      </w:r>
    </w:p>
    <w:p w14:paraId="196F6EF5" w14:textId="1F3455F0" w:rsidR="00BB4850" w:rsidRPr="00BB4850" w:rsidRDefault="00D91E3A" w:rsidP="00BB4850">
      <w:r>
        <w:t>MFG</w:t>
      </w:r>
      <w:r w:rsidR="00DC0B3A">
        <w:t xml:space="preserve"> - Node</w:t>
      </w:r>
    </w:p>
    <w:p w14:paraId="21E69052" w14:textId="6A446F3E" w:rsidR="00BB4850" w:rsidRPr="00BB4850" w:rsidRDefault="00BB4850" w:rsidP="00BB4850">
      <w:r w:rsidRPr="00BB4850">
        <w:t>└── Feeder Cable</w:t>
      </w:r>
      <w:r w:rsidR="00876C58">
        <w:t xml:space="preserve"> – 288f, 144f, </w:t>
      </w:r>
    </w:p>
    <w:p w14:paraId="72E70F25" w14:textId="41A7CDB4" w:rsidR="00BB4850" w:rsidRPr="00BB4850" w:rsidRDefault="00BB4850" w:rsidP="00BB4850">
      <w:r w:rsidRPr="00BB4850">
        <w:t xml:space="preserve">└── </w:t>
      </w:r>
      <w:r w:rsidR="00D91E3A">
        <w:t>PDP</w:t>
      </w:r>
      <w:r w:rsidR="00876C58">
        <w:t>-</w:t>
      </w:r>
    </w:p>
    <w:p w14:paraId="2BB2035A" w14:textId="6BCE8F1B" w:rsidR="00BB4850" w:rsidRPr="00BB4850" w:rsidRDefault="00BB4850" w:rsidP="00BB4850">
      <w:r w:rsidRPr="00BB4850">
        <w:t>└── Splitter</w:t>
      </w:r>
    </w:p>
    <w:p w14:paraId="511C38DA" w14:textId="0A90778A" w:rsidR="00BB4850" w:rsidRPr="00BB4850" w:rsidRDefault="00BB4850" w:rsidP="00BB4850">
      <w:r w:rsidRPr="00BB4850">
        <w:t>└── Distribution Cable</w:t>
      </w:r>
      <w:r w:rsidR="00876C58">
        <w:t xml:space="preserve"> – 48f, 24f</w:t>
      </w:r>
    </w:p>
    <w:p w14:paraId="08375B0F" w14:textId="5058AE11" w:rsidR="00BB4850" w:rsidRDefault="00BB4850" w:rsidP="00BB4850">
      <w:r w:rsidRPr="00BB4850">
        <w:t>└── FAT/FDP</w:t>
      </w:r>
    </w:p>
    <w:p w14:paraId="19251406" w14:textId="0EE66CDE" w:rsidR="00F24FFD" w:rsidRPr="00BB4850" w:rsidRDefault="00F24FFD" w:rsidP="00BB4850">
      <w:r>
        <w:t>Splitter</w:t>
      </w:r>
    </w:p>
    <w:p w14:paraId="5D97599F" w14:textId="10CE2FDF" w:rsidR="00BB4850" w:rsidRPr="00BB4850" w:rsidRDefault="00BB4850" w:rsidP="00BB4850">
      <w:r w:rsidRPr="00BB4850">
        <w:t xml:space="preserve">└── </w:t>
      </w:r>
      <w:r w:rsidR="00D91E3A">
        <w:t>Garden</w:t>
      </w:r>
      <w:r w:rsidRPr="00BB4850">
        <w:t xml:space="preserve"> Cable</w:t>
      </w:r>
    </w:p>
    <w:p w14:paraId="0C99D27C" w14:textId="72A9E623" w:rsidR="00BB4850" w:rsidRPr="00BB4850" w:rsidRDefault="00BB4850" w:rsidP="00BB4850">
      <w:r w:rsidRPr="00BB4850">
        <w:t xml:space="preserve">└── </w:t>
      </w:r>
      <w:r w:rsidR="00F24FFD">
        <w:t xml:space="preserve">ONT - </w:t>
      </w:r>
      <w:r w:rsidRPr="00BB4850">
        <w:t>Customer</w:t>
      </w:r>
    </w:p>
    <w:p w14:paraId="042CA5A2" w14:textId="77777777" w:rsidR="00BB4850" w:rsidRPr="00BB4850" w:rsidRDefault="00BB4850" w:rsidP="00BB4850">
      <w:r w:rsidRPr="00BB4850">
        <w:t>Show more lines</w:t>
      </w:r>
    </w:p>
    <w:p w14:paraId="1D4F4CAA" w14:textId="10638C51" w:rsidR="00143EE9" w:rsidRDefault="00143EE9"/>
    <w:sectPr w:rsidR="00143E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AD47C4" w14:textId="77777777" w:rsidR="004D70C2" w:rsidRDefault="004D70C2" w:rsidP="00BB4850">
      <w:pPr>
        <w:spacing w:after="0" w:line="240" w:lineRule="auto"/>
      </w:pPr>
      <w:r>
        <w:separator/>
      </w:r>
    </w:p>
  </w:endnote>
  <w:endnote w:type="continuationSeparator" w:id="0">
    <w:p w14:paraId="385C64D5" w14:textId="77777777" w:rsidR="004D70C2" w:rsidRDefault="004D70C2" w:rsidP="00BB4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54185" w14:textId="1ED5454E" w:rsidR="00BB4850" w:rsidRDefault="00BB4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6D07841" wp14:editId="0DBEA26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1774404573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A86CFE" w14:textId="326A0F7C" w:rsidR="00BB4850" w:rsidRPr="00BB4850" w:rsidRDefault="00BB4850" w:rsidP="00BB4850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B4850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0784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4.5pt;margin-top:0;width:55.7pt;height:27.8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" filled="f" stroked="f">
              <v:textbox style="mso-fit-shape-to-text:t" inset="0,0,20pt,15pt">
                <w:txbxContent>
                  <w:p w14:paraId="22A86CFE" w14:textId="326A0F7C" w:rsidR="00BB4850" w:rsidRPr="00BB4850" w:rsidRDefault="00BB4850" w:rsidP="00BB4850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B4850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825EE" w14:textId="38731DB8" w:rsidR="00BB4850" w:rsidRDefault="00BB4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347F143" wp14:editId="2A0749A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1513255759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2C440D" w14:textId="603BA8CC" w:rsidR="00BB4850" w:rsidRPr="00BB4850" w:rsidRDefault="00BB4850" w:rsidP="00BB4850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B4850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7F14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4.5pt;margin-top:0;width:55.7pt;height:27.8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" filled="f" stroked="f">
              <v:textbox style="mso-fit-shape-to-text:t" inset="0,0,20pt,15pt">
                <w:txbxContent>
                  <w:p w14:paraId="7F2C440D" w14:textId="603BA8CC" w:rsidR="00BB4850" w:rsidRPr="00BB4850" w:rsidRDefault="00BB4850" w:rsidP="00BB4850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B4850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53569" w14:textId="7B108742" w:rsidR="00BB4850" w:rsidRDefault="00BB4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421DBC6" wp14:editId="4797B95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558958007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7B2FC" w14:textId="7F4A30AE" w:rsidR="00BB4850" w:rsidRPr="00BB4850" w:rsidRDefault="00BB4850" w:rsidP="00BB4850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B4850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1DBC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4.5pt;margin-top:0;width:55.7pt;height:27.8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" filled="f" stroked="f">
              <v:textbox style="mso-fit-shape-to-text:t" inset="0,0,20pt,15pt">
                <w:txbxContent>
                  <w:p w14:paraId="2267B2FC" w14:textId="7F4A30AE" w:rsidR="00BB4850" w:rsidRPr="00BB4850" w:rsidRDefault="00BB4850" w:rsidP="00BB4850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B4850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B8E395" w14:textId="77777777" w:rsidR="004D70C2" w:rsidRDefault="004D70C2" w:rsidP="00BB4850">
      <w:pPr>
        <w:spacing w:after="0" w:line="240" w:lineRule="auto"/>
      </w:pPr>
      <w:r>
        <w:separator/>
      </w:r>
    </w:p>
  </w:footnote>
  <w:footnote w:type="continuationSeparator" w:id="0">
    <w:p w14:paraId="0163D517" w14:textId="77777777" w:rsidR="004D70C2" w:rsidRDefault="004D70C2" w:rsidP="00BB4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F41BA" w14:textId="065438CD" w:rsidR="00BB4850" w:rsidRDefault="00BB48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13BB41" wp14:editId="19C1FDC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1073015367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5A8FD4" w14:textId="4B4C7648" w:rsidR="00BB4850" w:rsidRPr="00BB4850" w:rsidRDefault="00BB4850" w:rsidP="00BB4850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B4850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3BB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4.5pt;margin-top:0;width:55.7pt;height:27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" filled="f" stroked="f">
              <v:textbox style="mso-fit-shape-to-text:t" inset="0,15pt,20pt,0">
                <w:txbxContent>
                  <w:p w14:paraId="365A8FD4" w14:textId="4B4C7648" w:rsidR="00BB4850" w:rsidRPr="00BB4850" w:rsidRDefault="00BB4850" w:rsidP="00BB4850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B4850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A8FD0" w14:textId="18DED16D" w:rsidR="00BB4850" w:rsidRDefault="00BB48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150F8D" wp14:editId="1D96C7F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1580599031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866E9" w14:textId="68F0E2AA" w:rsidR="00BB4850" w:rsidRPr="00BB4850" w:rsidRDefault="00BB4850" w:rsidP="00BB4850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B4850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50F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4.5pt;margin-top:0;width:55.7pt;height:27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" filled="f" stroked="f">
              <v:textbox style="mso-fit-shape-to-text:t" inset="0,15pt,20pt,0">
                <w:txbxContent>
                  <w:p w14:paraId="60D866E9" w14:textId="68F0E2AA" w:rsidR="00BB4850" w:rsidRPr="00BB4850" w:rsidRDefault="00BB4850" w:rsidP="00BB4850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B4850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0C6501" w14:textId="0F3B486B" w:rsidR="00BB4850" w:rsidRDefault="00BB48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55F547" wp14:editId="0F3144A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2094532328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FA0729" w14:textId="4EF1ABC0" w:rsidR="00BB4850" w:rsidRPr="00BB4850" w:rsidRDefault="00BB4850" w:rsidP="00BB4850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BB4850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5F5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4.5pt;margin-top:0;width:55.7pt;height:27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" filled="f" stroked="f">
              <v:textbox style="mso-fit-shape-to-text:t" inset="0,15pt,20pt,0">
                <w:txbxContent>
                  <w:p w14:paraId="6CFA0729" w14:textId="4EF1ABC0" w:rsidR="00BB4850" w:rsidRPr="00BB4850" w:rsidRDefault="00BB4850" w:rsidP="00BB4850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BB4850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039B7"/>
    <w:multiLevelType w:val="multilevel"/>
    <w:tmpl w:val="D2E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F84"/>
    <w:multiLevelType w:val="multilevel"/>
    <w:tmpl w:val="4A9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16EFD"/>
    <w:multiLevelType w:val="multilevel"/>
    <w:tmpl w:val="582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66FF0"/>
    <w:multiLevelType w:val="multilevel"/>
    <w:tmpl w:val="10B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01942"/>
    <w:multiLevelType w:val="multilevel"/>
    <w:tmpl w:val="52D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27EEB"/>
    <w:multiLevelType w:val="multilevel"/>
    <w:tmpl w:val="86F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4F0"/>
    <w:multiLevelType w:val="multilevel"/>
    <w:tmpl w:val="EF1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5231"/>
    <w:multiLevelType w:val="multilevel"/>
    <w:tmpl w:val="EF1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11C07"/>
    <w:multiLevelType w:val="multilevel"/>
    <w:tmpl w:val="E42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A79A1"/>
    <w:multiLevelType w:val="multilevel"/>
    <w:tmpl w:val="F2FC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757D6"/>
    <w:multiLevelType w:val="multilevel"/>
    <w:tmpl w:val="DE0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F7524"/>
    <w:multiLevelType w:val="multilevel"/>
    <w:tmpl w:val="6F5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92781"/>
    <w:multiLevelType w:val="multilevel"/>
    <w:tmpl w:val="908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27BAC"/>
    <w:multiLevelType w:val="multilevel"/>
    <w:tmpl w:val="AA0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87C0B"/>
    <w:multiLevelType w:val="multilevel"/>
    <w:tmpl w:val="229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3593F"/>
    <w:multiLevelType w:val="multilevel"/>
    <w:tmpl w:val="2F1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B2DA8"/>
    <w:multiLevelType w:val="multilevel"/>
    <w:tmpl w:val="A6B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875E8"/>
    <w:multiLevelType w:val="multilevel"/>
    <w:tmpl w:val="1F2C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529A3"/>
    <w:multiLevelType w:val="multilevel"/>
    <w:tmpl w:val="225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77B23"/>
    <w:multiLevelType w:val="multilevel"/>
    <w:tmpl w:val="93B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B21E0"/>
    <w:multiLevelType w:val="multilevel"/>
    <w:tmpl w:val="94B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208CB"/>
    <w:multiLevelType w:val="multilevel"/>
    <w:tmpl w:val="09CC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C69C7"/>
    <w:multiLevelType w:val="multilevel"/>
    <w:tmpl w:val="9BF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90D6A"/>
    <w:multiLevelType w:val="multilevel"/>
    <w:tmpl w:val="AD7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87C81"/>
    <w:multiLevelType w:val="multilevel"/>
    <w:tmpl w:val="4B5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A7F05"/>
    <w:multiLevelType w:val="multilevel"/>
    <w:tmpl w:val="884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925E9"/>
    <w:multiLevelType w:val="multilevel"/>
    <w:tmpl w:val="0E8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027E7"/>
    <w:multiLevelType w:val="multilevel"/>
    <w:tmpl w:val="021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0640D"/>
    <w:multiLevelType w:val="multilevel"/>
    <w:tmpl w:val="45D2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939850">
    <w:abstractNumId w:val="6"/>
  </w:num>
  <w:num w:numId="2" w16cid:durableId="2075423650">
    <w:abstractNumId w:val="28"/>
  </w:num>
  <w:num w:numId="3" w16cid:durableId="382101341">
    <w:abstractNumId w:val="17"/>
  </w:num>
  <w:num w:numId="4" w16cid:durableId="1551385024">
    <w:abstractNumId w:val="5"/>
  </w:num>
  <w:num w:numId="5" w16cid:durableId="1066024814">
    <w:abstractNumId w:val="2"/>
  </w:num>
  <w:num w:numId="6" w16cid:durableId="11494751">
    <w:abstractNumId w:val="3"/>
  </w:num>
  <w:num w:numId="7" w16cid:durableId="93600694">
    <w:abstractNumId w:val="15"/>
  </w:num>
  <w:num w:numId="8" w16cid:durableId="1589927587">
    <w:abstractNumId w:val="21"/>
  </w:num>
  <w:num w:numId="9" w16cid:durableId="790435415">
    <w:abstractNumId w:val="18"/>
  </w:num>
  <w:num w:numId="10" w16cid:durableId="761604439">
    <w:abstractNumId w:val="7"/>
  </w:num>
  <w:num w:numId="11" w16cid:durableId="1771193310">
    <w:abstractNumId w:val="12"/>
  </w:num>
  <w:num w:numId="12" w16cid:durableId="729622422">
    <w:abstractNumId w:val="25"/>
  </w:num>
  <w:num w:numId="13" w16cid:durableId="1224487423">
    <w:abstractNumId w:val="19"/>
  </w:num>
  <w:num w:numId="14" w16cid:durableId="854349916">
    <w:abstractNumId w:val="13"/>
  </w:num>
  <w:num w:numId="15" w16cid:durableId="907224267">
    <w:abstractNumId w:val="1"/>
  </w:num>
  <w:num w:numId="16" w16cid:durableId="1691181343">
    <w:abstractNumId w:val="8"/>
  </w:num>
  <w:num w:numId="17" w16cid:durableId="1266235343">
    <w:abstractNumId w:val="9"/>
  </w:num>
  <w:num w:numId="18" w16cid:durableId="1467744451">
    <w:abstractNumId w:val="14"/>
  </w:num>
  <w:num w:numId="19" w16cid:durableId="726343465">
    <w:abstractNumId w:val="26"/>
  </w:num>
  <w:num w:numId="20" w16cid:durableId="1082066703">
    <w:abstractNumId w:val="0"/>
  </w:num>
  <w:num w:numId="21" w16cid:durableId="836116206">
    <w:abstractNumId w:val="11"/>
  </w:num>
  <w:num w:numId="22" w16cid:durableId="900867292">
    <w:abstractNumId w:val="16"/>
  </w:num>
  <w:num w:numId="23" w16cid:durableId="1340623447">
    <w:abstractNumId w:val="10"/>
  </w:num>
  <w:num w:numId="24" w16cid:durableId="1058746703">
    <w:abstractNumId w:val="4"/>
  </w:num>
  <w:num w:numId="25" w16cid:durableId="1657956137">
    <w:abstractNumId w:val="23"/>
  </w:num>
  <w:num w:numId="26" w16cid:durableId="1710494723">
    <w:abstractNumId w:val="22"/>
  </w:num>
  <w:num w:numId="27" w16cid:durableId="216086787">
    <w:abstractNumId w:val="27"/>
  </w:num>
  <w:num w:numId="28" w16cid:durableId="988947553">
    <w:abstractNumId w:val="24"/>
  </w:num>
  <w:num w:numId="29" w16cid:durableId="3672187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A0"/>
    <w:rsid w:val="00084492"/>
    <w:rsid w:val="000A11DF"/>
    <w:rsid w:val="00143EE9"/>
    <w:rsid w:val="0015241B"/>
    <w:rsid w:val="00175616"/>
    <w:rsid w:val="001C4916"/>
    <w:rsid w:val="001E4898"/>
    <w:rsid w:val="001F6593"/>
    <w:rsid w:val="0020477A"/>
    <w:rsid w:val="002A5EBB"/>
    <w:rsid w:val="002E017B"/>
    <w:rsid w:val="002F57F0"/>
    <w:rsid w:val="00323D8A"/>
    <w:rsid w:val="003C68A0"/>
    <w:rsid w:val="003E2E4E"/>
    <w:rsid w:val="004D70C2"/>
    <w:rsid w:val="004E3FD3"/>
    <w:rsid w:val="004E48D8"/>
    <w:rsid w:val="00540445"/>
    <w:rsid w:val="00545517"/>
    <w:rsid w:val="0056691F"/>
    <w:rsid w:val="005D2F96"/>
    <w:rsid w:val="006A0BF8"/>
    <w:rsid w:val="006D4F0B"/>
    <w:rsid w:val="007D46C6"/>
    <w:rsid w:val="0081229F"/>
    <w:rsid w:val="00856A35"/>
    <w:rsid w:val="00876C58"/>
    <w:rsid w:val="009B65AB"/>
    <w:rsid w:val="00A67E00"/>
    <w:rsid w:val="00AA60FC"/>
    <w:rsid w:val="00AC757F"/>
    <w:rsid w:val="00BB4850"/>
    <w:rsid w:val="00BD0DAB"/>
    <w:rsid w:val="00BF3E73"/>
    <w:rsid w:val="00BF4EBC"/>
    <w:rsid w:val="00C21E53"/>
    <w:rsid w:val="00C4714C"/>
    <w:rsid w:val="00C561B5"/>
    <w:rsid w:val="00D02EFD"/>
    <w:rsid w:val="00D21E1C"/>
    <w:rsid w:val="00D91E3A"/>
    <w:rsid w:val="00DB366C"/>
    <w:rsid w:val="00DB578E"/>
    <w:rsid w:val="00DC0B3A"/>
    <w:rsid w:val="00E72283"/>
    <w:rsid w:val="00E95FA4"/>
    <w:rsid w:val="00EB423E"/>
    <w:rsid w:val="00EE5F3D"/>
    <w:rsid w:val="00F077E2"/>
    <w:rsid w:val="00F24FAF"/>
    <w:rsid w:val="00F2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78DD"/>
  <w15:chartTrackingRefBased/>
  <w15:docId w15:val="{DFF96658-1D6B-41A9-B205-961A84E7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8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850"/>
  </w:style>
  <w:style w:type="paragraph" w:styleId="Footer">
    <w:name w:val="footer"/>
    <w:basedOn w:val="Normal"/>
    <w:link w:val="FooterChar"/>
    <w:uiPriority w:val="99"/>
    <w:unhideWhenUsed/>
    <w:rsid w:val="00BB48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Muneeswaran Ramasamy (TCCDX C)</dc:creator>
  <cp:keywords/>
  <dc:description/>
  <cp:lastModifiedBy>Sanskriti Shevgaonkar</cp:lastModifiedBy>
  <cp:revision>47</cp:revision>
  <dcterms:created xsi:type="dcterms:W3CDTF">2026-08-05T12:14:00Z</dcterms:created>
  <dcterms:modified xsi:type="dcterms:W3CDTF">2026-08-06T08:19:00Z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7cd806e8,3ff4ea47,5e3606f7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215105b7,69c343dd,5a32734f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2026-08-05T12:14:50Z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5af09bb0-409c-4524-b5df-91d075018513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10, 3, 0, 1</vt:lpwstr>
  </property>
  <property fmtid="{D5CDD505-2E9C-101B-9397-08002B2CF9AE}" pid="16" name="GrammarlyDocumentId">
    <vt:lpwstr>02f6d808-f8bc-4906-834c-9d2f694cf3fa</vt:lpwstr>
  </property>
</Properties>
</file>