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8AB7" w14:textId="19E3B5ED" w:rsidR="007636A9" w:rsidRPr="007636A9" w:rsidRDefault="007636A9" w:rsidP="007636A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636A9">
        <w:rPr>
          <w:rFonts w:ascii="Times New Roman" w:hAnsi="Times New Roman" w:cs="Times New Roman"/>
          <w:b/>
          <w:bCs/>
          <w:sz w:val="36"/>
          <w:szCs w:val="36"/>
        </w:rPr>
        <w:t>Multi Game</w:t>
      </w:r>
    </w:p>
    <w:p w14:paraId="436F6805" w14:textId="77777777" w:rsid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865D8" w14:textId="2C4DE5A3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721807BA" w14:textId="1467A597" w:rsidR="007636A9" w:rsidRPr="007636A9" w:rsidRDefault="007636A9" w:rsidP="007636A9">
      <w:p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 xml:space="preserve">Multi Game is a desktop application developed in C++ using the </w:t>
      </w:r>
      <w:proofErr w:type="spellStart"/>
      <w:r w:rsidRPr="007636A9">
        <w:rPr>
          <w:rFonts w:ascii="Times New Roman" w:hAnsi="Times New Roman" w:cs="Times New Roman"/>
        </w:rPr>
        <w:t>Raylib</w:t>
      </w:r>
      <w:proofErr w:type="spellEnd"/>
      <w:r w:rsidRPr="007636A9">
        <w:rPr>
          <w:rFonts w:ascii="Times New Roman" w:hAnsi="Times New Roman" w:cs="Times New Roman"/>
        </w:rPr>
        <w:t xml:space="preserve"> graphics library. The project integrates multiple classic games into a single platform with a user authentication system and persistent score tracking. The objective of this project is to apply object-oriented programming concepts, file handling, and graphical event management in a practical and structured manner.</w:t>
      </w:r>
    </w:p>
    <w:p w14:paraId="1EED58DE" w14:textId="77777777" w:rsidR="007636A9" w:rsidRPr="007636A9" w:rsidRDefault="007636A9" w:rsidP="007636A9">
      <w:p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The application allows users to create an account, log in securely, play games, and maintain individual high scores across sessions.</w:t>
      </w:r>
    </w:p>
    <w:p w14:paraId="1276FE83" w14:textId="340C389F" w:rsidR="007636A9" w:rsidRPr="007636A9" w:rsidRDefault="007636A9" w:rsidP="007636A9">
      <w:pPr>
        <w:rPr>
          <w:rFonts w:ascii="Times New Roman" w:hAnsi="Times New Roman" w:cs="Times New Roman"/>
        </w:rPr>
      </w:pPr>
    </w:p>
    <w:p w14:paraId="7A0EB477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212E2102" w14:textId="77777777" w:rsidR="007636A9" w:rsidRPr="007636A9" w:rsidRDefault="007636A9" w:rsidP="007636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User login and sign-up system</w:t>
      </w:r>
    </w:p>
    <w:p w14:paraId="01B5133C" w14:textId="77777777" w:rsidR="007636A9" w:rsidRPr="007636A9" w:rsidRDefault="007636A9" w:rsidP="007636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Persistent storage of user credentials and game scores</w:t>
      </w:r>
    </w:p>
    <w:p w14:paraId="1AAF9F8B" w14:textId="77777777" w:rsidR="007636A9" w:rsidRPr="007636A9" w:rsidRDefault="007636A9" w:rsidP="007636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Three integrated games within a single interface</w:t>
      </w:r>
    </w:p>
    <w:p w14:paraId="5E885A8F" w14:textId="77777777" w:rsidR="007636A9" w:rsidRPr="007636A9" w:rsidRDefault="007636A9" w:rsidP="007636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 xml:space="preserve">Graphical user interface using </w:t>
      </w:r>
      <w:proofErr w:type="spellStart"/>
      <w:r w:rsidRPr="007636A9">
        <w:rPr>
          <w:rFonts w:ascii="Times New Roman" w:hAnsi="Times New Roman" w:cs="Times New Roman"/>
        </w:rPr>
        <w:t>Raylib</w:t>
      </w:r>
      <w:proofErr w:type="spellEnd"/>
    </w:p>
    <w:p w14:paraId="3007003C" w14:textId="77777777" w:rsidR="007636A9" w:rsidRPr="007636A9" w:rsidRDefault="007636A9" w:rsidP="007636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Restart and navigation controls for each game</w:t>
      </w:r>
    </w:p>
    <w:p w14:paraId="17A0C0EF" w14:textId="77777777" w:rsidR="007636A9" w:rsidRPr="007636A9" w:rsidRDefault="007636A9" w:rsidP="007636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Modular and object-oriented design</w:t>
      </w:r>
    </w:p>
    <w:p w14:paraId="0D166113" w14:textId="495A9B7F" w:rsidR="007636A9" w:rsidRPr="007636A9" w:rsidRDefault="007636A9" w:rsidP="007636A9">
      <w:pPr>
        <w:rPr>
          <w:rFonts w:ascii="Times New Roman" w:hAnsi="Times New Roman" w:cs="Times New Roman"/>
        </w:rPr>
      </w:pPr>
    </w:p>
    <w:p w14:paraId="2E96DDFC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Games Implemented</w:t>
      </w:r>
    </w:p>
    <w:p w14:paraId="6CCEDC58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Tic Tac Toe</w:t>
      </w:r>
    </w:p>
    <w:p w14:paraId="56E806F7" w14:textId="77777777" w:rsidR="007636A9" w:rsidRPr="007636A9" w:rsidRDefault="007636A9" w:rsidP="007636A9">
      <w:p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A two-player turn-based game implemented on a 3×3 grid. The game detects winning conditions, draws, and updates scores accordingly.</w:t>
      </w:r>
    </w:p>
    <w:p w14:paraId="1E601A42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Memory Match</w:t>
      </w:r>
    </w:p>
    <w:p w14:paraId="67DC185C" w14:textId="77777777" w:rsidR="007636A9" w:rsidRPr="007636A9" w:rsidRDefault="007636A9" w:rsidP="007636A9">
      <w:p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A card-matching game using a 4×4 grid. Card values are randomized at each restart. The game uses timed card reveals and score updates based on successful matches.</w:t>
      </w:r>
    </w:p>
    <w:p w14:paraId="019F7F15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Hangman</w:t>
      </w:r>
    </w:p>
    <w:p w14:paraId="5EDAED31" w14:textId="77777777" w:rsidR="007636A9" w:rsidRPr="007636A9" w:rsidRDefault="007636A9" w:rsidP="007636A9">
      <w:p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lastRenderedPageBreak/>
        <w:t>A word-guessing game where the player must identify a hidden word within a limited number of incorrect attempts. The game includes visual representation of the hangman structure and displays the result upon completion.</w:t>
      </w:r>
    </w:p>
    <w:p w14:paraId="0FCA6339" w14:textId="288AF364" w:rsidR="007636A9" w:rsidRPr="007636A9" w:rsidRDefault="007636A9" w:rsidP="007636A9">
      <w:pPr>
        <w:rPr>
          <w:rFonts w:ascii="Times New Roman" w:hAnsi="Times New Roman" w:cs="Times New Roman"/>
        </w:rPr>
      </w:pPr>
    </w:p>
    <w:p w14:paraId="624D284B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Concepts Applied</w:t>
      </w:r>
    </w:p>
    <w:p w14:paraId="450FB3FD" w14:textId="77777777" w:rsidR="007636A9" w:rsidRPr="007636A9" w:rsidRDefault="007636A9" w:rsidP="007636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Object-Oriented Programming</w:t>
      </w:r>
    </w:p>
    <w:p w14:paraId="0678DC96" w14:textId="77777777" w:rsidR="007636A9" w:rsidRPr="007636A9" w:rsidRDefault="007636A9" w:rsidP="007636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File handling for persistent data storage</w:t>
      </w:r>
    </w:p>
    <w:p w14:paraId="65B31AA4" w14:textId="77777777" w:rsidR="007636A9" w:rsidRPr="007636A9" w:rsidRDefault="007636A9" w:rsidP="007636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Event handling using keyboard and mouse input</w:t>
      </w:r>
    </w:p>
    <w:p w14:paraId="2311EF9B" w14:textId="77777777" w:rsidR="007636A9" w:rsidRPr="007636A9" w:rsidRDefault="007636A9" w:rsidP="007636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Game state management</w:t>
      </w:r>
    </w:p>
    <w:p w14:paraId="0221C19D" w14:textId="77777777" w:rsidR="007636A9" w:rsidRPr="007636A9" w:rsidRDefault="007636A9" w:rsidP="007636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Use of STL containers such as vectors and strings</w:t>
      </w:r>
    </w:p>
    <w:p w14:paraId="640D4F44" w14:textId="77777777" w:rsidR="007636A9" w:rsidRPr="007636A9" w:rsidRDefault="007636A9" w:rsidP="007636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Randomization and timing logic</w:t>
      </w:r>
    </w:p>
    <w:p w14:paraId="6DA6DC7D" w14:textId="75A801D1" w:rsidR="007636A9" w:rsidRPr="007636A9" w:rsidRDefault="007636A9" w:rsidP="007636A9">
      <w:pPr>
        <w:rPr>
          <w:rFonts w:ascii="Times New Roman" w:hAnsi="Times New Roman" w:cs="Times New Roman"/>
        </w:rPr>
      </w:pPr>
    </w:p>
    <w:p w14:paraId="356590C3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146F4B4E" w14:textId="77777777" w:rsidR="007636A9" w:rsidRPr="007636A9" w:rsidRDefault="007636A9" w:rsidP="007636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Programming Language: C++</w:t>
      </w:r>
    </w:p>
    <w:p w14:paraId="0CA8A73C" w14:textId="77777777" w:rsidR="007636A9" w:rsidRPr="007636A9" w:rsidRDefault="007636A9" w:rsidP="007636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 xml:space="preserve">Graphics Library: </w:t>
      </w:r>
      <w:proofErr w:type="spellStart"/>
      <w:r w:rsidRPr="007636A9">
        <w:rPr>
          <w:rFonts w:ascii="Times New Roman" w:hAnsi="Times New Roman" w:cs="Times New Roman"/>
        </w:rPr>
        <w:t>Raylib</w:t>
      </w:r>
      <w:proofErr w:type="spellEnd"/>
    </w:p>
    <w:p w14:paraId="3D246F9B" w14:textId="77777777" w:rsidR="007636A9" w:rsidRPr="007636A9" w:rsidRDefault="007636A9" w:rsidP="007636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Compiler: GCC / MinGW</w:t>
      </w:r>
    </w:p>
    <w:p w14:paraId="39DA59BC" w14:textId="77777777" w:rsidR="007636A9" w:rsidRDefault="007636A9" w:rsidP="007636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Development Environment: Visual Studio Code</w:t>
      </w:r>
    </w:p>
    <w:p w14:paraId="2B483578" w14:textId="77777777" w:rsidR="007636A9" w:rsidRPr="007636A9" w:rsidRDefault="007636A9" w:rsidP="007636A9">
      <w:pPr>
        <w:ind w:left="720"/>
        <w:rPr>
          <w:rFonts w:ascii="Times New Roman" w:hAnsi="Times New Roman" w:cs="Times New Roman"/>
        </w:rPr>
      </w:pPr>
    </w:p>
    <w:p w14:paraId="3A470915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How to Run</w:t>
      </w:r>
    </w:p>
    <w:p w14:paraId="52343FD2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39814949" w14:textId="77777777" w:rsidR="007636A9" w:rsidRPr="007636A9" w:rsidRDefault="007636A9" w:rsidP="007636A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636A9">
        <w:rPr>
          <w:rFonts w:ascii="Times New Roman" w:hAnsi="Times New Roman" w:cs="Times New Roman"/>
        </w:rPr>
        <w:t>Raylib</w:t>
      </w:r>
      <w:proofErr w:type="spellEnd"/>
      <w:r w:rsidRPr="007636A9">
        <w:rPr>
          <w:rFonts w:ascii="Times New Roman" w:hAnsi="Times New Roman" w:cs="Times New Roman"/>
        </w:rPr>
        <w:t xml:space="preserve"> installed and configured</w:t>
      </w:r>
    </w:p>
    <w:p w14:paraId="2FE541DF" w14:textId="77777777" w:rsidR="007636A9" w:rsidRPr="007636A9" w:rsidRDefault="007636A9" w:rsidP="007636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GCC compiler available in system path</w:t>
      </w:r>
    </w:p>
    <w:p w14:paraId="091CE560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Compilation</w:t>
      </w:r>
    </w:p>
    <w:p w14:paraId="349853CA" w14:textId="77777777" w:rsidR="007636A9" w:rsidRPr="007636A9" w:rsidRDefault="007636A9" w:rsidP="007636A9">
      <w:p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g++ game.cpp -o game -</w:t>
      </w:r>
      <w:proofErr w:type="spellStart"/>
      <w:r w:rsidRPr="007636A9">
        <w:rPr>
          <w:rFonts w:ascii="Times New Roman" w:hAnsi="Times New Roman" w:cs="Times New Roman"/>
        </w:rPr>
        <w:t>lraylib</w:t>
      </w:r>
      <w:proofErr w:type="spellEnd"/>
      <w:r w:rsidRPr="007636A9">
        <w:rPr>
          <w:rFonts w:ascii="Times New Roman" w:hAnsi="Times New Roman" w:cs="Times New Roman"/>
        </w:rPr>
        <w:t xml:space="preserve"> -lopengl32 -lgdi32 -</w:t>
      </w:r>
      <w:proofErr w:type="spellStart"/>
      <w:r w:rsidRPr="007636A9">
        <w:rPr>
          <w:rFonts w:ascii="Times New Roman" w:hAnsi="Times New Roman" w:cs="Times New Roman"/>
        </w:rPr>
        <w:t>lwinmm</w:t>
      </w:r>
      <w:proofErr w:type="spellEnd"/>
    </w:p>
    <w:p w14:paraId="52D343E6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6A9">
        <w:rPr>
          <w:rFonts w:ascii="Times New Roman" w:hAnsi="Times New Roman" w:cs="Times New Roman"/>
          <w:b/>
          <w:bCs/>
          <w:sz w:val="28"/>
          <w:szCs w:val="28"/>
        </w:rPr>
        <w:t>Execution</w:t>
      </w:r>
    </w:p>
    <w:p w14:paraId="0DE0AE64" w14:textId="77777777" w:rsidR="007636A9" w:rsidRDefault="007636A9" w:rsidP="007636A9">
      <w:pPr>
        <w:rPr>
          <w:rFonts w:ascii="Times New Roman" w:hAnsi="Times New Roman" w:cs="Times New Roman"/>
        </w:rPr>
      </w:pPr>
      <w:proofErr w:type="gramStart"/>
      <w:r w:rsidRPr="007636A9">
        <w:rPr>
          <w:rFonts w:ascii="Times New Roman" w:hAnsi="Times New Roman" w:cs="Times New Roman"/>
        </w:rPr>
        <w:t>./</w:t>
      </w:r>
      <w:proofErr w:type="gramEnd"/>
      <w:r w:rsidRPr="007636A9">
        <w:rPr>
          <w:rFonts w:ascii="Times New Roman" w:hAnsi="Times New Roman" w:cs="Times New Roman"/>
        </w:rPr>
        <w:t>game</w:t>
      </w:r>
    </w:p>
    <w:p w14:paraId="74796E81" w14:textId="77777777" w:rsidR="007636A9" w:rsidRPr="007636A9" w:rsidRDefault="007636A9" w:rsidP="007636A9">
      <w:pPr>
        <w:rPr>
          <w:rFonts w:ascii="Times New Roman" w:hAnsi="Times New Roman" w:cs="Times New Roman"/>
        </w:rPr>
      </w:pPr>
    </w:p>
    <w:p w14:paraId="278D87D5" w14:textId="77777777" w:rsidR="007636A9" w:rsidRPr="007636A9" w:rsidRDefault="007636A9" w:rsidP="007636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36A9">
        <w:rPr>
          <w:rFonts w:ascii="Times New Roman" w:hAnsi="Times New Roman" w:cs="Times New Roman"/>
          <w:b/>
          <w:bCs/>
          <w:sz w:val="32"/>
          <w:szCs w:val="32"/>
        </w:rPr>
        <w:lastRenderedPageBreak/>
        <w:t>File Structure</w:t>
      </w:r>
    </w:p>
    <w:p w14:paraId="7BA0D0AA" w14:textId="77777777" w:rsidR="007636A9" w:rsidRPr="007636A9" w:rsidRDefault="007636A9" w:rsidP="007636A9">
      <w:p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game.cpp    Main source file containing all game logic</w:t>
      </w:r>
    </w:p>
    <w:p w14:paraId="6372053D" w14:textId="77777777" w:rsidR="007636A9" w:rsidRPr="007636A9" w:rsidRDefault="007636A9" w:rsidP="007636A9">
      <w:p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users.txt   Stores user credentials and high scores</w:t>
      </w:r>
    </w:p>
    <w:p w14:paraId="1023C404" w14:textId="2907C425" w:rsidR="007636A9" w:rsidRPr="007636A9" w:rsidRDefault="007636A9" w:rsidP="007636A9">
      <w:pPr>
        <w:rPr>
          <w:rFonts w:ascii="Times New Roman" w:hAnsi="Times New Roman" w:cs="Times New Roman"/>
        </w:rPr>
      </w:pPr>
      <w:r w:rsidRPr="007636A9">
        <w:rPr>
          <w:rFonts w:ascii="Times New Roman" w:hAnsi="Times New Roman" w:cs="Times New Roman"/>
        </w:rPr>
        <w:t>README.md   Project documentatio</w:t>
      </w:r>
      <w:r w:rsidRPr="007636A9">
        <w:rPr>
          <w:rFonts w:ascii="Times New Roman" w:hAnsi="Times New Roman" w:cs="Times New Roman"/>
        </w:rPr>
        <w:t>n</w:t>
      </w:r>
    </w:p>
    <w:p w14:paraId="2A17D76D" w14:textId="77777777" w:rsidR="004E4687" w:rsidRDefault="004E4687"/>
    <w:sectPr w:rsidR="004E4687" w:rsidSect="001848EE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5D6"/>
    <w:multiLevelType w:val="multilevel"/>
    <w:tmpl w:val="D85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7FCB"/>
    <w:multiLevelType w:val="multilevel"/>
    <w:tmpl w:val="AEC4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E1CFD"/>
    <w:multiLevelType w:val="multilevel"/>
    <w:tmpl w:val="8D00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F4543"/>
    <w:multiLevelType w:val="multilevel"/>
    <w:tmpl w:val="AE0E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842820">
    <w:abstractNumId w:val="1"/>
  </w:num>
  <w:num w:numId="2" w16cid:durableId="2022125151">
    <w:abstractNumId w:val="3"/>
  </w:num>
  <w:num w:numId="3" w16cid:durableId="1667781640">
    <w:abstractNumId w:val="2"/>
  </w:num>
  <w:num w:numId="4" w16cid:durableId="68258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A9"/>
    <w:rsid w:val="001848EE"/>
    <w:rsid w:val="001D5C7D"/>
    <w:rsid w:val="004563AD"/>
    <w:rsid w:val="00465AA4"/>
    <w:rsid w:val="004E4687"/>
    <w:rsid w:val="005636FC"/>
    <w:rsid w:val="007574FC"/>
    <w:rsid w:val="007636A9"/>
    <w:rsid w:val="00CF4712"/>
    <w:rsid w:val="00E3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51D0"/>
  <w15:chartTrackingRefBased/>
  <w15:docId w15:val="{3177AF34-BFEA-43C1-BAC3-60420842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Adhikari</dc:creator>
  <cp:keywords/>
  <dc:description/>
  <cp:lastModifiedBy>Sanskriti Adhikari</cp:lastModifiedBy>
  <cp:revision>1</cp:revision>
  <dcterms:created xsi:type="dcterms:W3CDTF">2026-01-18T16:14:00Z</dcterms:created>
  <dcterms:modified xsi:type="dcterms:W3CDTF">2026-01-18T16:19:00Z</dcterms:modified>
</cp:coreProperties>
</file>