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15</w:t>
      </w:r>
    </w:p>
    <w:p>
      <w:pPr>
        <w:pStyle w:val="Heading1"/>
      </w:pPr>
      <w:r>
        <w:t>PROBLEM STATEMENT:</w:t>
      </w:r>
    </w:p>
    <w:p>
      <w:r>
        <w:t>Write a C program to generate pseudo random numbers.</w:t>
      </w:r>
    </w:p>
    <w:p>
      <w:pPr>
        <w:pStyle w:val="Heading1"/>
      </w:pPr>
      <w:r>
        <w:t>OBJECTIVE:</w:t>
      </w:r>
    </w:p>
    <w:p>
      <w:r>
        <w:t>• Understand pseudo random numbers.</w:t>
        <w:br/>
        <w:t>• Learn rand() and srand().</w:t>
        <w:br/>
        <w:t>• Generate random numbers.</w:t>
        <w:br/>
        <w:t>• Understand header files.</w:t>
      </w:r>
    </w:p>
    <w:p>
      <w:pPr>
        <w:pStyle w:val="Heading1"/>
      </w:pPr>
      <w:r>
        <w:t>THEORY:</w:t>
      </w:r>
    </w:p>
    <w:p>
      <w:r>
        <w:t>Pseudo random numbers are generated using rand() from stdlib.h. srand() sets seed using time for different outputs.</w:t>
      </w:r>
    </w:p>
    <w:p>
      <w:pPr>
        <w:pStyle w:val="Heading1"/>
      </w:pPr>
      <w:r>
        <w:t>PROGRAM:</w:t>
      </w:r>
    </w:p>
    <w:p>
      <w:r>
        <w:t>#include &lt;stdio.h&gt;</w:t>
        <w:br/>
        <w:t>#include &lt;stdlib.h&gt;</w:t>
        <w:br/>
        <w:t>#include &lt;time.h&gt;</w:t>
        <w:br/>
        <w:br/>
        <w:t>int main() {</w:t>
        <w:br/>
        <w:t xml:space="preserve">    int n, i;</w:t>
        <w:br/>
        <w:br/>
        <w:t xml:space="preserve">    printf("Enter how many random numbers you want: ");</w:t>
        <w:br/>
        <w:t xml:space="preserve">    scanf("%d", &amp;n);</w:t>
        <w:br/>
        <w:br/>
        <w:t xml:space="preserve">    srand(time(0));</w:t>
        <w:br/>
        <w:br/>
        <w:t xml:space="preserve">    printf("Pseudo Random Numbers:\n");</w:t>
        <w:br/>
        <w:br/>
        <w:t xml:space="preserve">    for(i=0; i&lt;n; i++) {</w:t>
        <w:br/>
        <w:t xml:space="preserve">        printf("%d\n", rand());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how many random numbers you want: 5</w:t>
      </w:r>
    </w:p>
    <w:p>
      <w:pPr>
        <w:pStyle w:val="Heading1"/>
      </w:pPr>
      <w:r>
        <w:t>OUTPUT:</w:t>
      </w:r>
    </w:p>
    <w:p>
      <w:r>
        <w:t>Pseudo Random Numbers:</w:t>
        <w:br/>
        <w:t>183746</w:t>
        <w:br/>
        <w:t>928374</w:t>
        <w:br/>
        <w:t>567382</w:t>
        <w:br/>
        <w:t>345678</w:t>
        <w:br/>
        <w:t>987234</w:t>
      </w:r>
    </w:p>
    <w:p>
      <w:pPr>
        <w:pStyle w:val="Heading1"/>
      </w:pPr>
      <w:r>
        <w:t>CONCLUSION:</w:t>
      </w:r>
    </w:p>
    <w:p>
      <w:r>
        <w:t>Program generates pseudo random numbers using rand() and srand().</w:t>
      </w:r>
    </w:p>
    <w:p>
      <w:pPr>
        <w:pStyle w:val="Heading1"/>
      </w:pPr>
      <w:r>
        <w:t>FAQs:</w:t>
      </w:r>
    </w:p>
    <w:p>
      <w:r>
        <w:t>1. Numbers generated are not truly random.</w:t>
        <w:br/>
        <w:t>2. rand() generates random numbers.</w:t>
        <w:br/>
        <w:t>3. stdlib.h is required.</w:t>
        <w:br/>
        <w:t>4. srand() sets seed.</w:t>
        <w:br/>
        <w:t>5. time() gives different values each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