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17B6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Frequency resolution: 0.0054 Hz</w:t>
      </w:r>
    </w:p>
    <w:p w14:paraId="2EFD611B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Using 9201 frequency bins to cover 0-50 Hz</w:t>
      </w:r>
    </w:p>
    <w:p w14:paraId="4983274B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Data shape: (212, 28, 9201)</w:t>
      </w:r>
    </w:p>
    <w:p w14:paraId="478743F5" w14:textId="77777777" w:rsidR="00C52B7B" w:rsidRPr="00C52B7B" w:rsidRDefault="00C52B7B" w:rsidP="00C52B7B">
      <w:pPr>
        <w:rPr>
          <w:sz w:val="24"/>
          <w:szCs w:val="24"/>
        </w:rPr>
      </w:pPr>
    </w:p>
    <w:p w14:paraId="2B46F46F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============================================================</w:t>
      </w:r>
    </w:p>
    <w:p w14:paraId="5C1C056A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Starting K-Fold Cross-Validation</w:t>
      </w:r>
    </w:p>
    <w:p w14:paraId="3A088B1A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============================================================</w:t>
      </w:r>
    </w:p>
    <w:p w14:paraId="74CD24E1" w14:textId="77777777" w:rsidR="00C52B7B" w:rsidRPr="00C52B7B" w:rsidRDefault="00C52B7B" w:rsidP="00C52B7B">
      <w:pPr>
        <w:rPr>
          <w:sz w:val="24"/>
          <w:szCs w:val="24"/>
        </w:rPr>
      </w:pPr>
    </w:p>
    <w:p w14:paraId="7D0CD408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Fold 1/5</w:t>
      </w:r>
    </w:p>
    <w:p w14:paraId="702F2054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----------------------------------------</w:t>
      </w:r>
    </w:p>
    <w:p w14:paraId="5AF8263B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Training EEGNet...</w:t>
      </w:r>
    </w:p>
    <w:p w14:paraId="7CDF9F0A" w14:textId="77777777" w:rsidR="00C52B7B" w:rsidRPr="00C52B7B" w:rsidRDefault="00C52B7B" w:rsidP="00C52B7B">
      <w:pPr>
        <w:rPr>
          <w:sz w:val="24"/>
          <w:szCs w:val="24"/>
        </w:rPr>
      </w:pPr>
      <w:hyperlink r:id="rId5" w:anchor="line=455" w:history="1">
        <w:r w:rsidRPr="00C52B7B">
          <w:rPr>
            <w:rStyle w:val="Hyperlink"/>
            <w:sz w:val="24"/>
            <w:szCs w:val="24"/>
          </w:rPr>
          <w:t>C:\Users\sansk\miniconda3\Lib\site-packages\torch\nn\modules\conv.py:456</w:t>
        </w:r>
      </w:hyperlink>
      <w:r w:rsidRPr="00C52B7B">
        <w:rPr>
          <w:sz w:val="24"/>
          <w:szCs w:val="24"/>
        </w:rPr>
        <w:t>: UserWarning: Using padding='same' with even kernel lengths and odd dilation may require a zero-padded copy of the input be created (Triggered internally at .</w:t>
      </w:r>
      <w:hyperlink r:id="rId6" w:anchor="line=1040" w:history="1">
        <w:r w:rsidRPr="00C52B7B">
          <w:rPr>
            <w:rStyle w:val="Hyperlink"/>
            <w:sz w:val="24"/>
            <w:szCs w:val="24"/>
          </w:rPr>
          <w:t>.\aten\src\ATen\native\Convolution.cpp:1041</w:t>
        </w:r>
      </w:hyperlink>
      <w:r w:rsidRPr="00C52B7B">
        <w:rPr>
          <w:sz w:val="24"/>
          <w:szCs w:val="24"/>
        </w:rPr>
        <w:t>.)</w:t>
      </w:r>
    </w:p>
    <w:p w14:paraId="29E53B45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 xml:space="preserve">  return F.conv2d(input, weight, bias, self.stride,</w:t>
      </w:r>
    </w:p>
    <w:p w14:paraId="5A1F8AA0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EEGNet - Acc: 0.8140, AUC: 0.9091, F1: 0.7895</w:t>
      </w:r>
    </w:p>
    <w:p w14:paraId="0715FDAF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Training GCN...</w:t>
      </w:r>
    </w:p>
    <w:p w14:paraId="71B1E914" w14:textId="77777777" w:rsidR="00C52B7B" w:rsidRPr="00C52B7B" w:rsidRDefault="00C52B7B" w:rsidP="00C52B7B">
      <w:pPr>
        <w:rPr>
          <w:sz w:val="24"/>
          <w:szCs w:val="24"/>
        </w:rPr>
      </w:pPr>
      <w:hyperlink r:id="rId7" w:anchor="line=25" w:history="1">
        <w:r w:rsidRPr="00C52B7B">
          <w:rPr>
            <w:rStyle w:val="Hyperlink"/>
            <w:sz w:val="24"/>
            <w:szCs w:val="24"/>
          </w:rPr>
          <w:t>C:\Users\sansk\miniconda3\Lib\site-packages\torch_geometric\deprecation.py:26</w:t>
        </w:r>
      </w:hyperlink>
      <w:r w:rsidRPr="00C52B7B">
        <w:rPr>
          <w:sz w:val="24"/>
          <w:szCs w:val="24"/>
        </w:rPr>
        <w:t>: UserWarning: 'data.DataLoader' is deprecated, use 'loader.DataLoader' instead</w:t>
      </w:r>
    </w:p>
    <w:p w14:paraId="5147A18C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 xml:space="preserve">  warnings.warn(out)</w:t>
      </w:r>
    </w:p>
    <w:p w14:paraId="440D464F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GCN - Acc: 0.6977, AUC: 0.7532, F1: 0.7111</w:t>
      </w:r>
    </w:p>
    <w:p w14:paraId="4C4F255B" w14:textId="77777777" w:rsidR="00C52B7B" w:rsidRPr="00C52B7B" w:rsidRDefault="00C52B7B" w:rsidP="00C52B7B">
      <w:pPr>
        <w:rPr>
          <w:sz w:val="24"/>
          <w:szCs w:val="24"/>
        </w:rPr>
      </w:pPr>
    </w:p>
    <w:p w14:paraId="1358FA0A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Fold 2/5</w:t>
      </w:r>
    </w:p>
    <w:p w14:paraId="577D0D46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----------------------------------------</w:t>
      </w:r>
    </w:p>
    <w:p w14:paraId="737326BF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Training EEGNet...</w:t>
      </w:r>
    </w:p>
    <w:p w14:paraId="23A251F1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EEGNet - Acc: 0.8837, AUC: 0.9545, F1: 0.8889</w:t>
      </w:r>
    </w:p>
    <w:p w14:paraId="252E5B66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Training GCN...</w:t>
      </w:r>
    </w:p>
    <w:p w14:paraId="7E753184" w14:textId="77777777" w:rsidR="00C52B7B" w:rsidRPr="00C52B7B" w:rsidRDefault="00C52B7B" w:rsidP="00C52B7B">
      <w:pPr>
        <w:rPr>
          <w:sz w:val="24"/>
          <w:szCs w:val="24"/>
        </w:rPr>
      </w:pPr>
      <w:hyperlink r:id="rId8" w:anchor="line=25" w:history="1">
        <w:r w:rsidRPr="00C52B7B">
          <w:rPr>
            <w:rStyle w:val="Hyperlink"/>
            <w:sz w:val="24"/>
            <w:szCs w:val="24"/>
          </w:rPr>
          <w:t>C:\Users\sansk\miniconda3\Lib\site-packages\torch_geometric\deprecation.py:26</w:t>
        </w:r>
      </w:hyperlink>
      <w:r w:rsidRPr="00C52B7B">
        <w:rPr>
          <w:sz w:val="24"/>
          <w:szCs w:val="24"/>
        </w:rPr>
        <w:t>: UserWarning: 'data.DataLoader' is deprecated, use 'loader.DataLoader' instead</w:t>
      </w:r>
    </w:p>
    <w:p w14:paraId="70F99082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 xml:space="preserve">  warnings.warn(out)</w:t>
      </w:r>
    </w:p>
    <w:p w14:paraId="3129B94C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lastRenderedPageBreak/>
        <w:t>GCN - Acc: 0.6977, AUC: 0.9405, F1: 0.5806</w:t>
      </w:r>
    </w:p>
    <w:p w14:paraId="28B66C02" w14:textId="77777777" w:rsidR="00C52B7B" w:rsidRPr="00C52B7B" w:rsidRDefault="00C52B7B" w:rsidP="00C52B7B">
      <w:pPr>
        <w:rPr>
          <w:sz w:val="24"/>
          <w:szCs w:val="24"/>
        </w:rPr>
      </w:pPr>
    </w:p>
    <w:p w14:paraId="795A4291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Fold 3/5</w:t>
      </w:r>
    </w:p>
    <w:p w14:paraId="16B8BD93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----------------------------------------</w:t>
      </w:r>
    </w:p>
    <w:p w14:paraId="484D5E7C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Training EEGNet...</w:t>
      </w:r>
    </w:p>
    <w:p w14:paraId="5B2E89B8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EEGNet - Acc: 0.9286, AUC: 0.9388, F1: 0.9302</w:t>
      </w:r>
    </w:p>
    <w:p w14:paraId="23664D69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Training GCN...</w:t>
      </w:r>
    </w:p>
    <w:p w14:paraId="26B46866" w14:textId="77777777" w:rsidR="00C52B7B" w:rsidRPr="00C52B7B" w:rsidRDefault="00C52B7B" w:rsidP="00C52B7B">
      <w:pPr>
        <w:rPr>
          <w:sz w:val="24"/>
          <w:szCs w:val="24"/>
        </w:rPr>
      </w:pPr>
      <w:hyperlink r:id="rId9" w:anchor="line=25" w:history="1">
        <w:r w:rsidRPr="00C52B7B">
          <w:rPr>
            <w:rStyle w:val="Hyperlink"/>
            <w:sz w:val="24"/>
            <w:szCs w:val="24"/>
          </w:rPr>
          <w:t>C:\Users\sansk\miniconda3\Lib\site-packages\torch_geometric\deprecation.py:26</w:t>
        </w:r>
      </w:hyperlink>
      <w:r w:rsidRPr="00C52B7B">
        <w:rPr>
          <w:sz w:val="24"/>
          <w:szCs w:val="24"/>
        </w:rPr>
        <w:t>: UserWarning: 'data.DataLoader' is deprecated, use 'loader.DataLoader' instead</w:t>
      </w:r>
    </w:p>
    <w:p w14:paraId="7215CDD2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 xml:space="preserve">  warnings.warn(out)</w:t>
      </w:r>
    </w:p>
    <w:p w14:paraId="4985D70B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GCN - Acc: 0.6905, AUC: 0.7993, F1: 0.6286</w:t>
      </w:r>
    </w:p>
    <w:p w14:paraId="2E978E40" w14:textId="77777777" w:rsidR="00C52B7B" w:rsidRPr="00C52B7B" w:rsidRDefault="00C52B7B" w:rsidP="00C52B7B">
      <w:pPr>
        <w:rPr>
          <w:sz w:val="24"/>
          <w:szCs w:val="24"/>
        </w:rPr>
      </w:pPr>
    </w:p>
    <w:p w14:paraId="0738EB25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Fold 4/5</w:t>
      </w:r>
    </w:p>
    <w:p w14:paraId="2DA19F44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----------------------------------------</w:t>
      </w:r>
    </w:p>
    <w:p w14:paraId="2C67CFB7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Training EEGNet...</w:t>
      </w:r>
    </w:p>
    <w:p w14:paraId="25987B6B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EEGNet - Acc: 0.5476, AUC: 0.9932, F1: 0.1739</w:t>
      </w:r>
    </w:p>
    <w:p w14:paraId="65C38CD6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Training GCN...</w:t>
      </w:r>
    </w:p>
    <w:p w14:paraId="19FEED33" w14:textId="77777777" w:rsidR="00C52B7B" w:rsidRPr="00C52B7B" w:rsidRDefault="00C52B7B" w:rsidP="00C52B7B">
      <w:pPr>
        <w:rPr>
          <w:sz w:val="24"/>
          <w:szCs w:val="24"/>
        </w:rPr>
      </w:pPr>
      <w:hyperlink r:id="rId10" w:anchor="line=25" w:history="1">
        <w:r w:rsidRPr="00C52B7B">
          <w:rPr>
            <w:rStyle w:val="Hyperlink"/>
            <w:sz w:val="24"/>
            <w:szCs w:val="24"/>
          </w:rPr>
          <w:t>C:\Users\sansk\miniconda3\Lib\site-packages\torch_geometric\deprecation.py:26</w:t>
        </w:r>
      </w:hyperlink>
      <w:r w:rsidRPr="00C52B7B">
        <w:rPr>
          <w:sz w:val="24"/>
          <w:szCs w:val="24"/>
        </w:rPr>
        <w:t>: UserWarning: 'data.DataLoader' is deprecated, use 'loader.DataLoader' instead</w:t>
      </w:r>
    </w:p>
    <w:p w14:paraId="63DE6FE1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 xml:space="preserve">  warnings.warn(out)</w:t>
      </w:r>
    </w:p>
    <w:p w14:paraId="6776E6F9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GCN - Acc: 0.8333, AUC: 0.8605, F1: 0.8293</w:t>
      </w:r>
    </w:p>
    <w:p w14:paraId="5787CF4C" w14:textId="77777777" w:rsidR="00C52B7B" w:rsidRPr="00C52B7B" w:rsidRDefault="00C52B7B" w:rsidP="00C52B7B">
      <w:pPr>
        <w:rPr>
          <w:sz w:val="24"/>
          <w:szCs w:val="24"/>
        </w:rPr>
      </w:pPr>
    </w:p>
    <w:p w14:paraId="10288595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Fold 5/5</w:t>
      </w:r>
    </w:p>
    <w:p w14:paraId="7D9958FA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----------------------------------------</w:t>
      </w:r>
    </w:p>
    <w:p w14:paraId="7EF76355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Training EEGNet...</w:t>
      </w:r>
    </w:p>
    <w:p w14:paraId="73AA9F19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EEGNet - Acc: 0.9762, AUC: 1.0000, F1: 0.9767</w:t>
      </w:r>
    </w:p>
    <w:p w14:paraId="73A67F96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Training GCN...</w:t>
      </w:r>
    </w:p>
    <w:p w14:paraId="557980EC" w14:textId="77777777" w:rsidR="00C52B7B" w:rsidRPr="00C52B7B" w:rsidRDefault="00C52B7B" w:rsidP="00C52B7B">
      <w:pPr>
        <w:rPr>
          <w:sz w:val="24"/>
          <w:szCs w:val="24"/>
        </w:rPr>
      </w:pPr>
      <w:hyperlink r:id="rId11" w:anchor="line=25" w:history="1">
        <w:r w:rsidRPr="00C52B7B">
          <w:rPr>
            <w:rStyle w:val="Hyperlink"/>
            <w:sz w:val="24"/>
            <w:szCs w:val="24"/>
          </w:rPr>
          <w:t>C:\Users\sansk\miniconda3\Lib\site-packages\torch_geometric\deprecation.py:26</w:t>
        </w:r>
      </w:hyperlink>
      <w:r w:rsidRPr="00C52B7B">
        <w:rPr>
          <w:sz w:val="24"/>
          <w:szCs w:val="24"/>
        </w:rPr>
        <w:t>: UserWarning: 'data.DataLoader' is deprecated, use 'loader.DataLoader' instead</w:t>
      </w:r>
    </w:p>
    <w:p w14:paraId="3153B913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 xml:space="preserve">  warnings.warn(out)</w:t>
      </w:r>
    </w:p>
    <w:p w14:paraId="73EFD17C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lastRenderedPageBreak/>
        <w:t>GCN - Acc: 0.6667, AUC: 0.8288, F1: 0.6111</w:t>
      </w:r>
    </w:p>
    <w:p w14:paraId="52447C1B" w14:textId="2F1C966D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drawing>
          <wp:inline distT="0" distB="0" distL="0" distR="0" wp14:anchorId="60C26333" wp14:editId="1B27B3B0">
            <wp:extent cx="5731510" cy="3168650"/>
            <wp:effectExtent l="0" t="0" r="2540" b="0"/>
            <wp:docPr id="4712904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9ED9A" w14:textId="725C4016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drawing>
          <wp:inline distT="0" distB="0" distL="0" distR="0" wp14:anchorId="1C648794" wp14:editId="54855C03">
            <wp:extent cx="5731510" cy="2021840"/>
            <wp:effectExtent l="0" t="0" r="2540" b="0"/>
            <wp:docPr id="16654515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D05F6" w14:textId="77777777" w:rsidR="00C52B7B" w:rsidRPr="00C52B7B" w:rsidRDefault="00C52B7B" w:rsidP="00C52B7B">
      <w:pPr>
        <w:rPr>
          <w:sz w:val="24"/>
          <w:szCs w:val="24"/>
        </w:rPr>
      </w:pPr>
    </w:p>
    <w:p w14:paraId="31DA801D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============================================================</w:t>
      </w:r>
    </w:p>
    <w:p w14:paraId="2671B8E5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Summary Statistics</w:t>
      </w:r>
    </w:p>
    <w:p w14:paraId="73CEF34B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============================================================</w:t>
      </w:r>
    </w:p>
    <w:p w14:paraId="655876BC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EEGNet - Mean Accuracy: 0.8300 ± 0.1510</w:t>
      </w:r>
    </w:p>
    <w:p w14:paraId="0DCFF91F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EEGNet - Mean AUC: 0.9591 ± 0.0340</w:t>
      </w:r>
    </w:p>
    <w:p w14:paraId="7E94C02C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EEGNet - Mean F1: 0.7519 ± 0.2955</w:t>
      </w:r>
    </w:p>
    <w:p w14:paraId="2B9D54BE" w14:textId="77777777" w:rsidR="00C52B7B" w:rsidRPr="00C52B7B" w:rsidRDefault="00C52B7B" w:rsidP="00C52B7B">
      <w:pPr>
        <w:rPr>
          <w:sz w:val="24"/>
          <w:szCs w:val="24"/>
        </w:rPr>
      </w:pPr>
    </w:p>
    <w:p w14:paraId="4DC8C122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GCN - Mean Accuracy: 0.7172 ± 0.0592</w:t>
      </w:r>
    </w:p>
    <w:p w14:paraId="29A61377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GCN - Mean AUC: 0.8365 ± 0.0629</w:t>
      </w:r>
    </w:p>
    <w:p w14:paraId="63457519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lastRenderedPageBreak/>
        <w:t>GCN - Mean F1: 0.6721 ± 0.0897</w:t>
      </w:r>
    </w:p>
    <w:p w14:paraId="7AAA3B1C" w14:textId="77777777" w:rsidR="00C52B7B" w:rsidRPr="00C52B7B" w:rsidRDefault="00C52B7B" w:rsidP="00C52B7B">
      <w:pPr>
        <w:rPr>
          <w:sz w:val="24"/>
          <w:szCs w:val="24"/>
        </w:rPr>
      </w:pPr>
    </w:p>
    <w:p w14:paraId="6FAAAB1D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============================================================</w:t>
      </w:r>
    </w:p>
    <w:p w14:paraId="017360D0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Visualizing Layer-wise Features</w:t>
      </w:r>
    </w:p>
    <w:p w14:paraId="4255C6FB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============================================================</w:t>
      </w:r>
    </w:p>
    <w:p w14:paraId="6FBF6698" w14:textId="662A9670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drawing>
          <wp:inline distT="0" distB="0" distL="0" distR="0" wp14:anchorId="57B1E965" wp14:editId="6D9A5395">
            <wp:extent cx="5731510" cy="1569085"/>
            <wp:effectExtent l="0" t="0" r="2540" b="0"/>
            <wp:docPr id="2041672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6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FD19A" w14:textId="73AFE35E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drawing>
          <wp:inline distT="0" distB="0" distL="0" distR="0" wp14:anchorId="5F539D1C" wp14:editId="4E0D6A32">
            <wp:extent cx="5731510" cy="2361565"/>
            <wp:effectExtent l="0" t="0" r="2540" b="635"/>
            <wp:docPr id="11620062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8C880" w14:textId="77777777" w:rsidR="00C52B7B" w:rsidRPr="00C52B7B" w:rsidRDefault="00C52B7B" w:rsidP="00C52B7B">
      <w:pPr>
        <w:rPr>
          <w:sz w:val="24"/>
          <w:szCs w:val="24"/>
        </w:rPr>
      </w:pPr>
    </w:p>
    <w:p w14:paraId="4520C23F" w14:textId="77777777" w:rsidR="00C52B7B" w:rsidRPr="00C52B7B" w:rsidRDefault="00C52B7B" w:rsidP="00C52B7B">
      <w:pPr>
        <w:rPr>
          <w:sz w:val="24"/>
          <w:szCs w:val="24"/>
        </w:rPr>
      </w:pPr>
      <w:r w:rsidRPr="00C52B7B">
        <w:rPr>
          <w:sz w:val="24"/>
          <w:szCs w:val="24"/>
        </w:rPr>
        <w:t>All visualizations saved!</w:t>
      </w:r>
    </w:p>
    <w:p w14:paraId="7F9635DD" w14:textId="02DB17B6" w:rsidR="00CC6B88" w:rsidRPr="00CC6B88" w:rsidRDefault="00CC6B88" w:rsidP="009B6BFB">
      <w:pPr>
        <w:rPr>
          <w:sz w:val="24"/>
          <w:szCs w:val="24"/>
        </w:rPr>
      </w:pPr>
    </w:p>
    <w:sectPr w:rsidR="00CC6B88" w:rsidRPr="00CC6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23F"/>
    <w:multiLevelType w:val="multilevel"/>
    <w:tmpl w:val="499E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F29E0"/>
    <w:multiLevelType w:val="multilevel"/>
    <w:tmpl w:val="6534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3044E"/>
    <w:multiLevelType w:val="multilevel"/>
    <w:tmpl w:val="9BDA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13EA0"/>
    <w:multiLevelType w:val="multilevel"/>
    <w:tmpl w:val="5CC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362C0"/>
    <w:multiLevelType w:val="multilevel"/>
    <w:tmpl w:val="4D6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9446A"/>
    <w:multiLevelType w:val="multilevel"/>
    <w:tmpl w:val="C9E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337C0D"/>
    <w:multiLevelType w:val="hybridMultilevel"/>
    <w:tmpl w:val="95E2A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550CD5"/>
    <w:multiLevelType w:val="multilevel"/>
    <w:tmpl w:val="E4169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7B42D5"/>
    <w:multiLevelType w:val="multilevel"/>
    <w:tmpl w:val="3F54F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A107BD"/>
    <w:multiLevelType w:val="multilevel"/>
    <w:tmpl w:val="2C8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03CFA"/>
    <w:multiLevelType w:val="multilevel"/>
    <w:tmpl w:val="1BE2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2345AE"/>
    <w:multiLevelType w:val="multilevel"/>
    <w:tmpl w:val="AF7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11432B"/>
    <w:multiLevelType w:val="multilevel"/>
    <w:tmpl w:val="2A36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F965D7"/>
    <w:multiLevelType w:val="hybridMultilevel"/>
    <w:tmpl w:val="5A861C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C72BAF"/>
    <w:multiLevelType w:val="multilevel"/>
    <w:tmpl w:val="2DBC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87FF7"/>
    <w:multiLevelType w:val="multilevel"/>
    <w:tmpl w:val="0AAE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E86F51"/>
    <w:multiLevelType w:val="multilevel"/>
    <w:tmpl w:val="A048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964EB"/>
    <w:multiLevelType w:val="multilevel"/>
    <w:tmpl w:val="C54E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8E18CD"/>
    <w:multiLevelType w:val="multilevel"/>
    <w:tmpl w:val="3B28E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B86CDF"/>
    <w:multiLevelType w:val="multilevel"/>
    <w:tmpl w:val="098E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863F2"/>
    <w:multiLevelType w:val="hybridMultilevel"/>
    <w:tmpl w:val="0DE8F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2B4343B"/>
    <w:multiLevelType w:val="multilevel"/>
    <w:tmpl w:val="DE2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042F4A"/>
    <w:multiLevelType w:val="multilevel"/>
    <w:tmpl w:val="ADD0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253549"/>
    <w:multiLevelType w:val="multilevel"/>
    <w:tmpl w:val="D92C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9F7979"/>
    <w:multiLevelType w:val="multilevel"/>
    <w:tmpl w:val="D160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7267B"/>
    <w:multiLevelType w:val="multilevel"/>
    <w:tmpl w:val="F5F6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885750"/>
    <w:multiLevelType w:val="multilevel"/>
    <w:tmpl w:val="D1A0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9E6957"/>
    <w:multiLevelType w:val="hybridMultilevel"/>
    <w:tmpl w:val="E5C66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7932134"/>
    <w:multiLevelType w:val="multilevel"/>
    <w:tmpl w:val="EF564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E737AD"/>
    <w:multiLevelType w:val="multilevel"/>
    <w:tmpl w:val="2F1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5B0CA1"/>
    <w:multiLevelType w:val="multilevel"/>
    <w:tmpl w:val="51F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D02654"/>
    <w:multiLevelType w:val="multilevel"/>
    <w:tmpl w:val="5F3E3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0C1927"/>
    <w:multiLevelType w:val="multilevel"/>
    <w:tmpl w:val="22A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7D60AD"/>
    <w:multiLevelType w:val="multilevel"/>
    <w:tmpl w:val="10E6A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AD3F71"/>
    <w:multiLevelType w:val="multilevel"/>
    <w:tmpl w:val="4C34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DD6BA9"/>
    <w:multiLevelType w:val="multilevel"/>
    <w:tmpl w:val="FC0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E68229F"/>
    <w:multiLevelType w:val="multilevel"/>
    <w:tmpl w:val="EBFA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3A79F4"/>
    <w:multiLevelType w:val="multilevel"/>
    <w:tmpl w:val="A0D6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03A7AD1"/>
    <w:multiLevelType w:val="multilevel"/>
    <w:tmpl w:val="1146E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04944A4"/>
    <w:multiLevelType w:val="multilevel"/>
    <w:tmpl w:val="2DB6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A04482"/>
    <w:multiLevelType w:val="multilevel"/>
    <w:tmpl w:val="0938E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4BC7698"/>
    <w:multiLevelType w:val="multilevel"/>
    <w:tmpl w:val="E7D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FA37F5"/>
    <w:multiLevelType w:val="multilevel"/>
    <w:tmpl w:val="D74C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7C345A"/>
    <w:multiLevelType w:val="multilevel"/>
    <w:tmpl w:val="4E62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7D6B72"/>
    <w:multiLevelType w:val="hybridMultilevel"/>
    <w:tmpl w:val="AB207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6065E4C"/>
    <w:multiLevelType w:val="hybridMultilevel"/>
    <w:tmpl w:val="86AAC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69F543B"/>
    <w:multiLevelType w:val="multilevel"/>
    <w:tmpl w:val="6B2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E95E9F"/>
    <w:multiLevelType w:val="multilevel"/>
    <w:tmpl w:val="91C8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8AA4AF3"/>
    <w:multiLevelType w:val="multilevel"/>
    <w:tmpl w:val="0EF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94D1ED7"/>
    <w:multiLevelType w:val="multilevel"/>
    <w:tmpl w:val="9A10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8324FA"/>
    <w:multiLevelType w:val="hybridMultilevel"/>
    <w:tmpl w:val="AB9AA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CD36243"/>
    <w:multiLevelType w:val="multilevel"/>
    <w:tmpl w:val="F23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3F7611"/>
    <w:multiLevelType w:val="multilevel"/>
    <w:tmpl w:val="9B74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010782"/>
    <w:multiLevelType w:val="multilevel"/>
    <w:tmpl w:val="8A30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F2C6A3A"/>
    <w:multiLevelType w:val="multilevel"/>
    <w:tmpl w:val="F0C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7F5F09"/>
    <w:multiLevelType w:val="hybridMultilevel"/>
    <w:tmpl w:val="3C4A3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8E1250"/>
    <w:multiLevelType w:val="multilevel"/>
    <w:tmpl w:val="52F0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CF44E8"/>
    <w:multiLevelType w:val="hybridMultilevel"/>
    <w:tmpl w:val="7F8A79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0475EAF"/>
    <w:multiLevelType w:val="multilevel"/>
    <w:tmpl w:val="6DC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430A44"/>
    <w:multiLevelType w:val="multilevel"/>
    <w:tmpl w:val="0C94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1508B0"/>
    <w:multiLevelType w:val="multilevel"/>
    <w:tmpl w:val="FB90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245232"/>
    <w:multiLevelType w:val="multilevel"/>
    <w:tmpl w:val="09B2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7A51AF"/>
    <w:multiLevelType w:val="multilevel"/>
    <w:tmpl w:val="BCAC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AF871C8"/>
    <w:multiLevelType w:val="multilevel"/>
    <w:tmpl w:val="C12E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C7A536B"/>
    <w:multiLevelType w:val="multilevel"/>
    <w:tmpl w:val="D42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C925F94"/>
    <w:multiLevelType w:val="multilevel"/>
    <w:tmpl w:val="F172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D373666"/>
    <w:multiLevelType w:val="multilevel"/>
    <w:tmpl w:val="690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663E75"/>
    <w:multiLevelType w:val="multilevel"/>
    <w:tmpl w:val="7CD2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687443"/>
    <w:multiLevelType w:val="multilevel"/>
    <w:tmpl w:val="21AA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CE39A9"/>
    <w:multiLevelType w:val="multilevel"/>
    <w:tmpl w:val="7CE8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683880"/>
    <w:multiLevelType w:val="multilevel"/>
    <w:tmpl w:val="965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000B3A"/>
    <w:multiLevelType w:val="multilevel"/>
    <w:tmpl w:val="A6FA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5100B1"/>
    <w:multiLevelType w:val="hybridMultilevel"/>
    <w:tmpl w:val="67DE1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15B7E7D"/>
    <w:multiLevelType w:val="multilevel"/>
    <w:tmpl w:val="9862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8D010F"/>
    <w:multiLevelType w:val="multilevel"/>
    <w:tmpl w:val="86E4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B57C4B"/>
    <w:multiLevelType w:val="multilevel"/>
    <w:tmpl w:val="4840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D45A6B"/>
    <w:multiLevelType w:val="multilevel"/>
    <w:tmpl w:val="0F68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6231DB"/>
    <w:multiLevelType w:val="multilevel"/>
    <w:tmpl w:val="9B36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53339E"/>
    <w:multiLevelType w:val="multilevel"/>
    <w:tmpl w:val="F154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566190C"/>
    <w:multiLevelType w:val="multilevel"/>
    <w:tmpl w:val="4A3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771B77"/>
    <w:multiLevelType w:val="multilevel"/>
    <w:tmpl w:val="C526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A638E5"/>
    <w:multiLevelType w:val="multilevel"/>
    <w:tmpl w:val="D6DC5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70D75F5"/>
    <w:multiLevelType w:val="multilevel"/>
    <w:tmpl w:val="044C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8BD3586"/>
    <w:multiLevelType w:val="multilevel"/>
    <w:tmpl w:val="1250D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96E3AB7"/>
    <w:multiLevelType w:val="multilevel"/>
    <w:tmpl w:val="6E68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A486ABF"/>
    <w:multiLevelType w:val="multilevel"/>
    <w:tmpl w:val="F076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B8032C4"/>
    <w:multiLevelType w:val="multilevel"/>
    <w:tmpl w:val="860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BE8439F"/>
    <w:multiLevelType w:val="multilevel"/>
    <w:tmpl w:val="CAB6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EE8617B"/>
    <w:multiLevelType w:val="multilevel"/>
    <w:tmpl w:val="0092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8F4D98"/>
    <w:multiLevelType w:val="multilevel"/>
    <w:tmpl w:val="0B58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253C52"/>
    <w:multiLevelType w:val="multilevel"/>
    <w:tmpl w:val="CF24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3884A13"/>
    <w:multiLevelType w:val="multilevel"/>
    <w:tmpl w:val="0698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39D6669"/>
    <w:multiLevelType w:val="multilevel"/>
    <w:tmpl w:val="2C5C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BF3391"/>
    <w:multiLevelType w:val="multilevel"/>
    <w:tmpl w:val="214C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2B3366"/>
    <w:multiLevelType w:val="multilevel"/>
    <w:tmpl w:val="2EE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8342A5"/>
    <w:multiLevelType w:val="multilevel"/>
    <w:tmpl w:val="FEF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A0E0D87"/>
    <w:multiLevelType w:val="multilevel"/>
    <w:tmpl w:val="6962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FA75CD"/>
    <w:multiLevelType w:val="multilevel"/>
    <w:tmpl w:val="158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AF09D3"/>
    <w:multiLevelType w:val="multilevel"/>
    <w:tmpl w:val="2160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740E9B"/>
    <w:multiLevelType w:val="multilevel"/>
    <w:tmpl w:val="EEA2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3741F4"/>
    <w:multiLevelType w:val="multilevel"/>
    <w:tmpl w:val="B98A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29272E"/>
    <w:multiLevelType w:val="multilevel"/>
    <w:tmpl w:val="76A8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F103BB6"/>
    <w:multiLevelType w:val="multilevel"/>
    <w:tmpl w:val="E4DA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66222F"/>
    <w:multiLevelType w:val="multilevel"/>
    <w:tmpl w:val="1A4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F7C5ED2"/>
    <w:multiLevelType w:val="multilevel"/>
    <w:tmpl w:val="DC26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1757E95"/>
    <w:multiLevelType w:val="multilevel"/>
    <w:tmpl w:val="BC2E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931E0B"/>
    <w:multiLevelType w:val="multilevel"/>
    <w:tmpl w:val="A36E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1DA3970"/>
    <w:multiLevelType w:val="multilevel"/>
    <w:tmpl w:val="5C96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F242FB"/>
    <w:multiLevelType w:val="multilevel"/>
    <w:tmpl w:val="ADD0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A63657"/>
    <w:multiLevelType w:val="multilevel"/>
    <w:tmpl w:val="C80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CC01AD"/>
    <w:multiLevelType w:val="multilevel"/>
    <w:tmpl w:val="E7D2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BA14A1"/>
    <w:multiLevelType w:val="multilevel"/>
    <w:tmpl w:val="442E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2C2F64"/>
    <w:multiLevelType w:val="multilevel"/>
    <w:tmpl w:val="AEDC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4FC6882"/>
    <w:multiLevelType w:val="multilevel"/>
    <w:tmpl w:val="10A2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5401D7F"/>
    <w:multiLevelType w:val="multilevel"/>
    <w:tmpl w:val="9474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62274AC"/>
    <w:multiLevelType w:val="multilevel"/>
    <w:tmpl w:val="7914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659309B"/>
    <w:multiLevelType w:val="multilevel"/>
    <w:tmpl w:val="C830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AD08F8"/>
    <w:multiLevelType w:val="multilevel"/>
    <w:tmpl w:val="8D6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756642"/>
    <w:multiLevelType w:val="multilevel"/>
    <w:tmpl w:val="844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98103A"/>
    <w:multiLevelType w:val="multilevel"/>
    <w:tmpl w:val="56A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043D99"/>
    <w:multiLevelType w:val="hybridMultilevel"/>
    <w:tmpl w:val="9894E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B086652"/>
    <w:multiLevelType w:val="multilevel"/>
    <w:tmpl w:val="3294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1B7261"/>
    <w:multiLevelType w:val="multilevel"/>
    <w:tmpl w:val="A9B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F542EAD"/>
    <w:multiLevelType w:val="multilevel"/>
    <w:tmpl w:val="DEE8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FC41228"/>
    <w:multiLevelType w:val="multilevel"/>
    <w:tmpl w:val="5CA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D026A5"/>
    <w:multiLevelType w:val="hybridMultilevel"/>
    <w:tmpl w:val="68782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0D61566"/>
    <w:multiLevelType w:val="multilevel"/>
    <w:tmpl w:val="4E6E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153507C"/>
    <w:multiLevelType w:val="multilevel"/>
    <w:tmpl w:val="F722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C56FD8"/>
    <w:multiLevelType w:val="multilevel"/>
    <w:tmpl w:val="0C5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3AA206B"/>
    <w:multiLevelType w:val="multilevel"/>
    <w:tmpl w:val="A13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3C108BD"/>
    <w:multiLevelType w:val="multilevel"/>
    <w:tmpl w:val="C584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3EF6002"/>
    <w:multiLevelType w:val="multilevel"/>
    <w:tmpl w:val="F35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451157A"/>
    <w:multiLevelType w:val="multilevel"/>
    <w:tmpl w:val="61B4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5BB5033"/>
    <w:multiLevelType w:val="multilevel"/>
    <w:tmpl w:val="F99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6FE2FB5"/>
    <w:multiLevelType w:val="multilevel"/>
    <w:tmpl w:val="BF36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B24BA4"/>
    <w:multiLevelType w:val="multilevel"/>
    <w:tmpl w:val="0BF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A167736"/>
    <w:multiLevelType w:val="multilevel"/>
    <w:tmpl w:val="6F48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49090D"/>
    <w:multiLevelType w:val="multilevel"/>
    <w:tmpl w:val="CA36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A4A41A9"/>
    <w:multiLevelType w:val="multilevel"/>
    <w:tmpl w:val="5FA4B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BBC30C7"/>
    <w:multiLevelType w:val="multilevel"/>
    <w:tmpl w:val="1F0A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DF877AC"/>
    <w:multiLevelType w:val="hybridMultilevel"/>
    <w:tmpl w:val="A6A24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F2E6A7D"/>
    <w:multiLevelType w:val="multilevel"/>
    <w:tmpl w:val="21E6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F43125B"/>
    <w:multiLevelType w:val="multilevel"/>
    <w:tmpl w:val="A3A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0536431">
    <w:abstractNumId w:val="50"/>
  </w:num>
  <w:num w:numId="2" w16cid:durableId="1523936374">
    <w:abstractNumId w:val="62"/>
  </w:num>
  <w:num w:numId="3" w16cid:durableId="1207526744">
    <w:abstractNumId w:val="44"/>
  </w:num>
  <w:num w:numId="4" w16cid:durableId="1176111492">
    <w:abstractNumId w:val="29"/>
  </w:num>
  <w:num w:numId="5" w16cid:durableId="780076164">
    <w:abstractNumId w:val="120"/>
  </w:num>
  <w:num w:numId="6" w16cid:durableId="915671571">
    <w:abstractNumId w:val="112"/>
  </w:num>
  <w:num w:numId="7" w16cid:durableId="1847018619">
    <w:abstractNumId w:val="53"/>
  </w:num>
  <w:num w:numId="8" w16cid:durableId="89014770">
    <w:abstractNumId w:val="57"/>
  </w:num>
  <w:num w:numId="9" w16cid:durableId="367951846">
    <w:abstractNumId w:val="106"/>
  </w:num>
  <w:num w:numId="10" w16cid:durableId="1348407277">
    <w:abstractNumId w:val="48"/>
  </w:num>
  <w:num w:numId="11" w16cid:durableId="2107966937">
    <w:abstractNumId w:val="20"/>
  </w:num>
  <w:num w:numId="12" w16cid:durableId="263074266">
    <w:abstractNumId w:val="131"/>
  </w:num>
  <w:num w:numId="13" w16cid:durableId="403064824">
    <w:abstractNumId w:val="72"/>
  </w:num>
  <w:num w:numId="14" w16cid:durableId="1640915951">
    <w:abstractNumId w:val="13"/>
  </w:num>
  <w:num w:numId="15" w16cid:durableId="1163930657">
    <w:abstractNumId w:val="45"/>
  </w:num>
  <w:num w:numId="16" w16cid:durableId="860320994">
    <w:abstractNumId w:val="35"/>
  </w:num>
  <w:num w:numId="17" w16cid:durableId="909459453">
    <w:abstractNumId w:val="6"/>
  </w:num>
  <w:num w:numId="18" w16cid:durableId="2085449075">
    <w:abstractNumId w:val="115"/>
  </w:num>
  <w:num w:numId="19" w16cid:durableId="833842026">
    <w:abstractNumId w:val="27"/>
  </w:num>
  <w:num w:numId="20" w16cid:durableId="1109741299">
    <w:abstractNumId w:val="140"/>
  </w:num>
  <w:num w:numId="21" w16cid:durableId="1392920220">
    <w:abstractNumId w:val="135"/>
  </w:num>
  <w:num w:numId="22" w16cid:durableId="1879197229">
    <w:abstractNumId w:val="125"/>
  </w:num>
  <w:num w:numId="23" w16cid:durableId="908273206">
    <w:abstractNumId w:val="10"/>
  </w:num>
  <w:num w:numId="24" w16cid:durableId="1516268115">
    <w:abstractNumId w:val="55"/>
  </w:num>
  <w:num w:numId="25" w16cid:durableId="2139913055">
    <w:abstractNumId w:val="90"/>
  </w:num>
  <w:num w:numId="26" w16cid:durableId="949631271">
    <w:abstractNumId w:val="78"/>
  </w:num>
  <w:num w:numId="27" w16cid:durableId="158623910">
    <w:abstractNumId w:val="101"/>
  </w:num>
  <w:num w:numId="28" w16cid:durableId="2033265251">
    <w:abstractNumId w:val="65"/>
  </w:num>
  <w:num w:numId="29" w16cid:durableId="2042776169">
    <w:abstractNumId w:val="28"/>
  </w:num>
  <w:num w:numId="30" w16cid:durableId="76026722">
    <w:abstractNumId w:val="111"/>
  </w:num>
  <w:num w:numId="31" w16cid:durableId="2026205455">
    <w:abstractNumId w:val="63"/>
  </w:num>
  <w:num w:numId="32" w16cid:durableId="158204760">
    <w:abstractNumId w:val="16"/>
  </w:num>
  <w:num w:numId="33" w16cid:durableId="1935742670">
    <w:abstractNumId w:val="122"/>
  </w:num>
  <w:num w:numId="34" w16cid:durableId="1103452861">
    <w:abstractNumId w:val="4"/>
  </w:num>
  <w:num w:numId="35" w16cid:durableId="1953316711">
    <w:abstractNumId w:val="66"/>
  </w:num>
  <w:num w:numId="36" w16cid:durableId="1211575932">
    <w:abstractNumId w:val="134"/>
  </w:num>
  <w:num w:numId="37" w16cid:durableId="764881868">
    <w:abstractNumId w:val="19"/>
  </w:num>
  <w:num w:numId="38" w16cid:durableId="1214387060">
    <w:abstractNumId w:val="133"/>
  </w:num>
  <w:num w:numId="39" w16cid:durableId="1035735996">
    <w:abstractNumId w:val="132"/>
  </w:num>
  <w:num w:numId="40" w16cid:durableId="1592352770">
    <w:abstractNumId w:val="114"/>
  </w:num>
  <w:num w:numId="41" w16cid:durableId="1026294100">
    <w:abstractNumId w:val="0"/>
  </w:num>
  <w:num w:numId="42" w16cid:durableId="52773149">
    <w:abstractNumId w:val="54"/>
  </w:num>
  <w:num w:numId="43" w16cid:durableId="203717154">
    <w:abstractNumId w:val="74"/>
  </w:num>
  <w:num w:numId="44" w16cid:durableId="716321785">
    <w:abstractNumId w:val="100"/>
  </w:num>
  <w:num w:numId="45" w16cid:durableId="1933852020">
    <w:abstractNumId w:val="43"/>
  </w:num>
  <w:num w:numId="46" w16cid:durableId="848521301">
    <w:abstractNumId w:val="96"/>
  </w:num>
  <w:num w:numId="47" w16cid:durableId="830609125">
    <w:abstractNumId w:val="98"/>
  </w:num>
  <w:num w:numId="48" w16cid:durableId="1686979290">
    <w:abstractNumId w:val="1"/>
  </w:num>
  <w:num w:numId="49" w16cid:durableId="1588535873">
    <w:abstractNumId w:val="127"/>
  </w:num>
  <w:num w:numId="50" w16cid:durableId="359555584">
    <w:abstractNumId w:val="81"/>
  </w:num>
  <w:num w:numId="51" w16cid:durableId="1899323162">
    <w:abstractNumId w:val="142"/>
  </w:num>
  <w:num w:numId="52" w16cid:durableId="1638490773">
    <w:abstractNumId w:val="76"/>
  </w:num>
  <w:num w:numId="53" w16cid:durableId="1624653099">
    <w:abstractNumId w:val="83"/>
  </w:num>
  <w:num w:numId="54" w16cid:durableId="727149455">
    <w:abstractNumId w:val="75"/>
  </w:num>
  <w:num w:numId="55" w16cid:durableId="1748764682">
    <w:abstractNumId w:val="87"/>
  </w:num>
  <w:num w:numId="56" w16cid:durableId="807354524">
    <w:abstractNumId w:val="39"/>
  </w:num>
  <w:num w:numId="57" w16cid:durableId="203178202">
    <w:abstractNumId w:val="117"/>
  </w:num>
  <w:num w:numId="58" w16cid:durableId="1258902934">
    <w:abstractNumId w:val="2"/>
  </w:num>
  <w:num w:numId="59" w16cid:durableId="384909537">
    <w:abstractNumId w:val="70"/>
  </w:num>
  <w:num w:numId="60" w16cid:durableId="1377704568">
    <w:abstractNumId w:val="118"/>
  </w:num>
  <w:num w:numId="61" w16cid:durableId="1375042806">
    <w:abstractNumId w:val="25"/>
  </w:num>
  <w:num w:numId="62" w16cid:durableId="1928609872">
    <w:abstractNumId w:val="73"/>
  </w:num>
  <w:num w:numId="63" w16cid:durableId="76943763">
    <w:abstractNumId w:val="129"/>
  </w:num>
  <w:num w:numId="64" w16cid:durableId="284392827">
    <w:abstractNumId w:val="109"/>
  </w:num>
  <w:num w:numId="65" w16cid:durableId="2065374136">
    <w:abstractNumId w:val="42"/>
  </w:num>
  <w:num w:numId="66" w16cid:durableId="183784008">
    <w:abstractNumId w:val="95"/>
  </w:num>
  <w:num w:numId="67" w16cid:durableId="488446788">
    <w:abstractNumId w:val="9"/>
  </w:num>
  <w:num w:numId="68" w16cid:durableId="987905800">
    <w:abstractNumId w:val="77"/>
  </w:num>
  <w:num w:numId="69" w16cid:durableId="89200895">
    <w:abstractNumId w:val="69"/>
  </w:num>
  <w:num w:numId="70" w16cid:durableId="1326860059">
    <w:abstractNumId w:val="99"/>
  </w:num>
  <w:num w:numId="71" w16cid:durableId="604650378">
    <w:abstractNumId w:val="26"/>
  </w:num>
  <w:num w:numId="72" w16cid:durableId="132605517">
    <w:abstractNumId w:val="91"/>
  </w:num>
  <w:num w:numId="73" w16cid:durableId="1830704506">
    <w:abstractNumId w:val="84"/>
  </w:num>
  <w:num w:numId="74" w16cid:durableId="1862165033">
    <w:abstractNumId w:val="82"/>
  </w:num>
  <w:num w:numId="75" w16cid:durableId="2017464349">
    <w:abstractNumId w:val="5"/>
  </w:num>
  <w:num w:numId="76" w16cid:durableId="991444399">
    <w:abstractNumId w:val="14"/>
  </w:num>
  <w:num w:numId="77" w16cid:durableId="1137915224">
    <w:abstractNumId w:val="41"/>
  </w:num>
  <w:num w:numId="78" w16cid:durableId="1996061627">
    <w:abstractNumId w:val="123"/>
  </w:num>
  <w:num w:numId="79" w16cid:durableId="264773531">
    <w:abstractNumId w:val="141"/>
  </w:num>
  <w:num w:numId="80" w16cid:durableId="684284751">
    <w:abstractNumId w:val="15"/>
  </w:num>
  <w:num w:numId="81" w16cid:durableId="744958077">
    <w:abstractNumId w:val="130"/>
  </w:num>
  <w:num w:numId="82" w16cid:durableId="819347177">
    <w:abstractNumId w:val="11"/>
  </w:num>
  <w:num w:numId="83" w16cid:durableId="1232499793">
    <w:abstractNumId w:val="34"/>
  </w:num>
  <w:num w:numId="84" w16cid:durableId="210192792">
    <w:abstractNumId w:val="18"/>
  </w:num>
  <w:num w:numId="85" w16cid:durableId="927538949">
    <w:abstractNumId w:val="12"/>
  </w:num>
  <w:num w:numId="86" w16cid:durableId="1310095163">
    <w:abstractNumId w:val="68"/>
  </w:num>
  <w:num w:numId="87" w16cid:durableId="1234706238">
    <w:abstractNumId w:val="102"/>
  </w:num>
  <w:num w:numId="88" w16cid:durableId="1714311348">
    <w:abstractNumId w:val="92"/>
  </w:num>
  <w:num w:numId="89" w16cid:durableId="1893735167">
    <w:abstractNumId w:val="89"/>
  </w:num>
  <w:num w:numId="90" w16cid:durableId="847140056">
    <w:abstractNumId w:val="113"/>
  </w:num>
  <w:num w:numId="91" w16cid:durableId="522329186">
    <w:abstractNumId w:val="36"/>
  </w:num>
  <w:num w:numId="92" w16cid:durableId="1974407186">
    <w:abstractNumId w:val="7"/>
  </w:num>
  <w:num w:numId="93" w16cid:durableId="738475472">
    <w:abstractNumId w:val="116"/>
  </w:num>
  <w:num w:numId="94" w16cid:durableId="1716270511">
    <w:abstractNumId w:val="21"/>
  </w:num>
  <w:num w:numId="95" w16cid:durableId="1680736399">
    <w:abstractNumId w:val="80"/>
  </w:num>
  <w:num w:numId="96" w16cid:durableId="1710912089">
    <w:abstractNumId w:val="51"/>
  </w:num>
  <w:num w:numId="97" w16cid:durableId="884947988">
    <w:abstractNumId w:val="17"/>
  </w:num>
  <w:num w:numId="98" w16cid:durableId="1474635566">
    <w:abstractNumId w:val="136"/>
  </w:num>
  <w:num w:numId="99" w16cid:durableId="811095546">
    <w:abstractNumId w:val="67"/>
  </w:num>
  <w:num w:numId="100" w16cid:durableId="1032532182">
    <w:abstractNumId w:val="124"/>
  </w:num>
  <w:num w:numId="101" w16cid:durableId="962728223">
    <w:abstractNumId w:val="58"/>
  </w:num>
  <w:num w:numId="102" w16cid:durableId="1997025879">
    <w:abstractNumId w:val="60"/>
  </w:num>
  <w:num w:numId="103" w16cid:durableId="486632435">
    <w:abstractNumId w:val="103"/>
  </w:num>
  <w:num w:numId="104" w16cid:durableId="571282327">
    <w:abstractNumId w:val="33"/>
  </w:num>
  <w:num w:numId="105" w16cid:durableId="747575430">
    <w:abstractNumId w:val="137"/>
  </w:num>
  <w:num w:numId="106" w16cid:durableId="602346246">
    <w:abstractNumId w:val="22"/>
  </w:num>
  <w:num w:numId="107" w16cid:durableId="791480703">
    <w:abstractNumId w:val="128"/>
  </w:num>
  <w:num w:numId="108" w16cid:durableId="1736588106">
    <w:abstractNumId w:val="138"/>
  </w:num>
  <w:num w:numId="109" w16cid:durableId="1324161618">
    <w:abstractNumId w:val="49"/>
  </w:num>
  <w:num w:numId="110" w16cid:durableId="541289900">
    <w:abstractNumId w:val="30"/>
  </w:num>
  <w:num w:numId="111" w16cid:durableId="310716292">
    <w:abstractNumId w:val="121"/>
  </w:num>
  <w:num w:numId="112" w16cid:durableId="634681857">
    <w:abstractNumId w:val="24"/>
  </w:num>
  <w:num w:numId="113" w16cid:durableId="1739329070">
    <w:abstractNumId w:val="71"/>
  </w:num>
  <w:num w:numId="114" w16cid:durableId="373626123">
    <w:abstractNumId w:val="88"/>
  </w:num>
  <w:num w:numId="115" w16cid:durableId="513036158">
    <w:abstractNumId w:val="85"/>
  </w:num>
  <w:num w:numId="116" w16cid:durableId="1453817507">
    <w:abstractNumId w:val="46"/>
  </w:num>
  <w:num w:numId="117" w16cid:durableId="993723635">
    <w:abstractNumId w:val="93"/>
  </w:num>
  <w:num w:numId="118" w16cid:durableId="37052888">
    <w:abstractNumId w:val="32"/>
  </w:num>
  <w:num w:numId="119" w16cid:durableId="401223627">
    <w:abstractNumId w:val="119"/>
  </w:num>
  <w:num w:numId="120" w16cid:durableId="1201627602">
    <w:abstractNumId w:val="37"/>
  </w:num>
  <w:num w:numId="121" w16cid:durableId="1646549149">
    <w:abstractNumId w:val="23"/>
  </w:num>
  <w:num w:numId="122" w16cid:durableId="701594023">
    <w:abstractNumId w:val="107"/>
  </w:num>
  <w:num w:numId="123" w16cid:durableId="653878475">
    <w:abstractNumId w:val="139"/>
  </w:num>
  <w:num w:numId="124" w16cid:durableId="1369910734">
    <w:abstractNumId w:val="3"/>
  </w:num>
  <w:num w:numId="125" w16cid:durableId="1839272897">
    <w:abstractNumId w:val="40"/>
  </w:num>
  <w:num w:numId="126" w16cid:durableId="1409426619">
    <w:abstractNumId w:val="110"/>
  </w:num>
  <w:num w:numId="127" w16cid:durableId="883372228">
    <w:abstractNumId w:val="108"/>
  </w:num>
  <w:num w:numId="128" w16cid:durableId="1606379784">
    <w:abstractNumId w:val="31"/>
  </w:num>
  <w:num w:numId="129" w16cid:durableId="5374940">
    <w:abstractNumId w:val="61"/>
  </w:num>
  <w:num w:numId="130" w16cid:durableId="1744371827">
    <w:abstractNumId w:val="86"/>
  </w:num>
  <w:num w:numId="131" w16cid:durableId="1603416571">
    <w:abstractNumId w:val="126"/>
  </w:num>
  <w:num w:numId="132" w16cid:durableId="707410237">
    <w:abstractNumId w:val="97"/>
  </w:num>
  <w:num w:numId="133" w16cid:durableId="2118791500">
    <w:abstractNumId w:val="47"/>
  </w:num>
  <w:num w:numId="134" w16cid:durableId="1134375615">
    <w:abstractNumId w:val="64"/>
  </w:num>
  <w:num w:numId="135" w16cid:durableId="1169950985">
    <w:abstractNumId w:val="8"/>
  </w:num>
  <w:num w:numId="136" w16cid:durableId="1019701752">
    <w:abstractNumId w:val="59"/>
  </w:num>
  <w:num w:numId="137" w16cid:durableId="1207110465">
    <w:abstractNumId w:val="52"/>
  </w:num>
  <w:num w:numId="138" w16cid:durableId="1533418753">
    <w:abstractNumId w:val="105"/>
  </w:num>
  <w:num w:numId="139" w16cid:durableId="1320729">
    <w:abstractNumId w:val="94"/>
  </w:num>
  <w:num w:numId="140" w16cid:durableId="1650280303">
    <w:abstractNumId w:val="56"/>
  </w:num>
  <w:num w:numId="141" w16cid:durableId="1384788242">
    <w:abstractNumId w:val="104"/>
  </w:num>
  <w:num w:numId="142" w16cid:durableId="66344896">
    <w:abstractNumId w:val="79"/>
  </w:num>
  <w:num w:numId="143" w16cid:durableId="99176155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30A"/>
    <w:rsid w:val="000002EE"/>
    <w:rsid w:val="00040FD8"/>
    <w:rsid w:val="00046D9B"/>
    <w:rsid w:val="00056A76"/>
    <w:rsid w:val="00070DC3"/>
    <w:rsid w:val="000B536B"/>
    <w:rsid w:val="000D6B86"/>
    <w:rsid w:val="000D72EF"/>
    <w:rsid w:val="000D75D8"/>
    <w:rsid w:val="000E2A5F"/>
    <w:rsid w:val="00101563"/>
    <w:rsid w:val="001031F5"/>
    <w:rsid w:val="00126A2D"/>
    <w:rsid w:val="00143A31"/>
    <w:rsid w:val="0015448C"/>
    <w:rsid w:val="00155060"/>
    <w:rsid w:val="001643BD"/>
    <w:rsid w:val="00165B76"/>
    <w:rsid w:val="00172595"/>
    <w:rsid w:val="001830E8"/>
    <w:rsid w:val="001918E7"/>
    <w:rsid w:val="00197302"/>
    <w:rsid w:val="001B66A8"/>
    <w:rsid w:val="001B72A8"/>
    <w:rsid w:val="001C2CD3"/>
    <w:rsid w:val="001C4E67"/>
    <w:rsid w:val="001D220E"/>
    <w:rsid w:val="001F6E56"/>
    <w:rsid w:val="00210997"/>
    <w:rsid w:val="00240A41"/>
    <w:rsid w:val="00255BB9"/>
    <w:rsid w:val="0027673E"/>
    <w:rsid w:val="00286465"/>
    <w:rsid w:val="00297A72"/>
    <w:rsid w:val="002C4301"/>
    <w:rsid w:val="002F07F7"/>
    <w:rsid w:val="002F6280"/>
    <w:rsid w:val="00300236"/>
    <w:rsid w:val="00312254"/>
    <w:rsid w:val="0031543D"/>
    <w:rsid w:val="00315660"/>
    <w:rsid w:val="00333D52"/>
    <w:rsid w:val="0035196E"/>
    <w:rsid w:val="00365B9E"/>
    <w:rsid w:val="003865F0"/>
    <w:rsid w:val="00387A46"/>
    <w:rsid w:val="003B1916"/>
    <w:rsid w:val="003E1F23"/>
    <w:rsid w:val="003E6229"/>
    <w:rsid w:val="0040251F"/>
    <w:rsid w:val="00410A20"/>
    <w:rsid w:val="0042135E"/>
    <w:rsid w:val="00426D3B"/>
    <w:rsid w:val="00427C52"/>
    <w:rsid w:val="004345B9"/>
    <w:rsid w:val="00440962"/>
    <w:rsid w:val="00451BBA"/>
    <w:rsid w:val="004570A8"/>
    <w:rsid w:val="00460500"/>
    <w:rsid w:val="0046782B"/>
    <w:rsid w:val="004741D6"/>
    <w:rsid w:val="0049398F"/>
    <w:rsid w:val="004A2AFC"/>
    <w:rsid w:val="004C06F2"/>
    <w:rsid w:val="004C41C8"/>
    <w:rsid w:val="004C79AE"/>
    <w:rsid w:val="004D086C"/>
    <w:rsid w:val="004F2FBB"/>
    <w:rsid w:val="00513298"/>
    <w:rsid w:val="005132F1"/>
    <w:rsid w:val="005147D8"/>
    <w:rsid w:val="00517ED6"/>
    <w:rsid w:val="00531944"/>
    <w:rsid w:val="00561F0D"/>
    <w:rsid w:val="00565BC1"/>
    <w:rsid w:val="005B3A3B"/>
    <w:rsid w:val="005D393E"/>
    <w:rsid w:val="005E2B7E"/>
    <w:rsid w:val="005F4728"/>
    <w:rsid w:val="006114B6"/>
    <w:rsid w:val="00616752"/>
    <w:rsid w:val="00624394"/>
    <w:rsid w:val="0063313E"/>
    <w:rsid w:val="00636831"/>
    <w:rsid w:val="006369F4"/>
    <w:rsid w:val="006934FF"/>
    <w:rsid w:val="006C4803"/>
    <w:rsid w:val="006C4FAF"/>
    <w:rsid w:val="006F6B7F"/>
    <w:rsid w:val="007604EE"/>
    <w:rsid w:val="0079390B"/>
    <w:rsid w:val="007A069A"/>
    <w:rsid w:val="007B0A37"/>
    <w:rsid w:val="007C3F24"/>
    <w:rsid w:val="007C7524"/>
    <w:rsid w:val="007E0459"/>
    <w:rsid w:val="00814385"/>
    <w:rsid w:val="0081747A"/>
    <w:rsid w:val="00832953"/>
    <w:rsid w:val="00837D42"/>
    <w:rsid w:val="008602B8"/>
    <w:rsid w:val="0086217F"/>
    <w:rsid w:val="00887F54"/>
    <w:rsid w:val="008B7627"/>
    <w:rsid w:val="008C4AE6"/>
    <w:rsid w:val="008D6DFB"/>
    <w:rsid w:val="008E00D1"/>
    <w:rsid w:val="008E7712"/>
    <w:rsid w:val="008F3B04"/>
    <w:rsid w:val="008F4744"/>
    <w:rsid w:val="00911B15"/>
    <w:rsid w:val="00913A02"/>
    <w:rsid w:val="00921386"/>
    <w:rsid w:val="0095431A"/>
    <w:rsid w:val="0095679B"/>
    <w:rsid w:val="0096746D"/>
    <w:rsid w:val="00971E08"/>
    <w:rsid w:val="0097537A"/>
    <w:rsid w:val="00983BA9"/>
    <w:rsid w:val="009908E9"/>
    <w:rsid w:val="00995A54"/>
    <w:rsid w:val="0099738D"/>
    <w:rsid w:val="009B6BFB"/>
    <w:rsid w:val="00A048CE"/>
    <w:rsid w:val="00A10255"/>
    <w:rsid w:val="00A17BBD"/>
    <w:rsid w:val="00A35F3C"/>
    <w:rsid w:val="00A464F7"/>
    <w:rsid w:val="00A5295E"/>
    <w:rsid w:val="00A557E8"/>
    <w:rsid w:val="00A627A2"/>
    <w:rsid w:val="00A712B0"/>
    <w:rsid w:val="00A75D50"/>
    <w:rsid w:val="00A778AD"/>
    <w:rsid w:val="00A84DEF"/>
    <w:rsid w:val="00A84EA6"/>
    <w:rsid w:val="00AA0A86"/>
    <w:rsid w:val="00AB0D78"/>
    <w:rsid w:val="00AB1F87"/>
    <w:rsid w:val="00B02BB4"/>
    <w:rsid w:val="00B069F3"/>
    <w:rsid w:val="00B06AB7"/>
    <w:rsid w:val="00B142D5"/>
    <w:rsid w:val="00B202EC"/>
    <w:rsid w:val="00B30DB6"/>
    <w:rsid w:val="00B34A80"/>
    <w:rsid w:val="00B54E64"/>
    <w:rsid w:val="00B759F4"/>
    <w:rsid w:val="00B76180"/>
    <w:rsid w:val="00B804A1"/>
    <w:rsid w:val="00B974EB"/>
    <w:rsid w:val="00BD2812"/>
    <w:rsid w:val="00BD2F16"/>
    <w:rsid w:val="00C01309"/>
    <w:rsid w:val="00C338FC"/>
    <w:rsid w:val="00C35878"/>
    <w:rsid w:val="00C52B7B"/>
    <w:rsid w:val="00C5400F"/>
    <w:rsid w:val="00C662B6"/>
    <w:rsid w:val="00CB127B"/>
    <w:rsid w:val="00CB2F73"/>
    <w:rsid w:val="00CC430A"/>
    <w:rsid w:val="00CC6B88"/>
    <w:rsid w:val="00CD1749"/>
    <w:rsid w:val="00CD462A"/>
    <w:rsid w:val="00CF0010"/>
    <w:rsid w:val="00CF1376"/>
    <w:rsid w:val="00CF2573"/>
    <w:rsid w:val="00D137FE"/>
    <w:rsid w:val="00D30CEB"/>
    <w:rsid w:val="00D4315D"/>
    <w:rsid w:val="00D43210"/>
    <w:rsid w:val="00D433D9"/>
    <w:rsid w:val="00D503CA"/>
    <w:rsid w:val="00D71676"/>
    <w:rsid w:val="00D867B4"/>
    <w:rsid w:val="00DB2BD7"/>
    <w:rsid w:val="00DC72A0"/>
    <w:rsid w:val="00DE71D1"/>
    <w:rsid w:val="00E10101"/>
    <w:rsid w:val="00E1546A"/>
    <w:rsid w:val="00E23AAF"/>
    <w:rsid w:val="00E25BDD"/>
    <w:rsid w:val="00E40321"/>
    <w:rsid w:val="00E468CF"/>
    <w:rsid w:val="00E51DFE"/>
    <w:rsid w:val="00E651F8"/>
    <w:rsid w:val="00E735DE"/>
    <w:rsid w:val="00E76B0D"/>
    <w:rsid w:val="00E86F23"/>
    <w:rsid w:val="00EC34E7"/>
    <w:rsid w:val="00ED698B"/>
    <w:rsid w:val="00ED7D72"/>
    <w:rsid w:val="00EE5B06"/>
    <w:rsid w:val="00EF063D"/>
    <w:rsid w:val="00EF22B4"/>
    <w:rsid w:val="00F064D8"/>
    <w:rsid w:val="00F176C6"/>
    <w:rsid w:val="00F44039"/>
    <w:rsid w:val="00F504DE"/>
    <w:rsid w:val="00F512AA"/>
    <w:rsid w:val="00F6086F"/>
    <w:rsid w:val="00F73B71"/>
    <w:rsid w:val="00F83B59"/>
    <w:rsid w:val="00FE26A4"/>
    <w:rsid w:val="00FE34D2"/>
    <w:rsid w:val="00FE5324"/>
    <w:rsid w:val="00FF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50837"/>
  <w15:chartTrackingRefBased/>
  <w15:docId w15:val="{F4241080-F76E-4943-90DA-0865355B6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30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1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13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65B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BC1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24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71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9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9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694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74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7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9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84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9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7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2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7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8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7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2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24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17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04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8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0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79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92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68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86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0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46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936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550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5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9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1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20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7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4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9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46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75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67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93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11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92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159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4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72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0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40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374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1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25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634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7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2573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1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9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8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3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76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230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38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7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7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6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559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23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9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6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6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8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92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5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1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51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6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01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5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9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552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24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7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928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39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3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99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5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04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2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68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04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67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9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171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0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926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2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2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7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9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4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48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4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3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9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12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7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6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260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44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2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9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71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9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2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685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3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8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55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2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78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54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35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78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4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41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02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3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22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059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64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0683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8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32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1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5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95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587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2720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2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16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68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9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6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79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25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64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5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80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2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5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6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067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8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5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0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30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0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74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090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0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77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6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9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5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09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0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0320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2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95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7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15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38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9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4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894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8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sansk\miniconda3\Lib\site-packages\torch_geometric\deprecation.py" TargetMode="Externa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file:///C:\Users\sansk\miniconda3\Lib\site-packages\torch_geometric\deprecation.py" TargetMode="Externa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localhost:8889/lab/tree/aten/src/ATen/native/Convolution.cpp" TargetMode="External"/><Relationship Id="rId11" Type="http://schemas.openxmlformats.org/officeDocument/2006/relationships/hyperlink" Target="file:///C:\Users\sansk\miniconda3\Lib\site-packages\torch_geometric\deprecation.py" TargetMode="External"/><Relationship Id="rId5" Type="http://schemas.openxmlformats.org/officeDocument/2006/relationships/hyperlink" Target="file:///C:\Users\sansk\miniconda3\Lib\site-packages\torch\nn\modules\conv.py" TargetMode="External"/><Relationship Id="rId15" Type="http://schemas.openxmlformats.org/officeDocument/2006/relationships/image" Target="media/image4.png"/><Relationship Id="rId10" Type="http://schemas.openxmlformats.org/officeDocument/2006/relationships/hyperlink" Target="file:///C:\Users\sansk\miniconda3\Lib\site-packages\torch_geometric\deprecation.p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sansk\miniconda3\Lib\site-packages\torch_geometric\deprecation.py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4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Charu</dc:creator>
  <cp:keywords/>
  <dc:description/>
  <cp:lastModifiedBy>Sanskriti Charu</cp:lastModifiedBy>
  <cp:revision>167</cp:revision>
  <dcterms:created xsi:type="dcterms:W3CDTF">2025-07-21T16:39:00Z</dcterms:created>
  <dcterms:modified xsi:type="dcterms:W3CDTF">2025-11-10T09:28:00Z</dcterms:modified>
</cp:coreProperties>
</file>