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7B9E2" w14:textId="77777777" w:rsidR="0042135E" w:rsidRPr="0042135E" w:rsidRDefault="0042135E" w:rsidP="0042135E">
      <w:r w:rsidRPr="0042135E">
        <w:t>Loaded data shape: (8447, 1000, 28) (epochs, time_points, channels)</w:t>
      </w:r>
    </w:p>
    <w:p w14:paraId="41A2D4D0" w14:textId="77777777" w:rsidR="0042135E" w:rsidRPr="0042135E" w:rsidRDefault="0042135E" w:rsidP="0042135E">
      <w:r w:rsidRPr="0042135E">
        <w:t>EEGNet input shape: (8447, 28, 1000, 1)</w:t>
      </w:r>
    </w:p>
    <w:p w14:paraId="1ECB14DE" w14:textId="77777777" w:rsidR="0042135E" w:rsidRPr="0042135E" w:rsidRDefault="0042135E" w:rsidP="0042135E">
      <w:r w:rsidRPr="0042135E">
        <w:t>Epoch 1/100</w:t>
      </w:r>
    </w:p>
    <w:p w14:paraId="6FEC524D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60s</w:t>
      </w:r>
      <w:r w:rsidRPr="0042135E">
        <w:t xml:space="preserve"> 262ms/step - accuracy: 0.4711 - loss: 0.6726 - val_accuracy: 0.4751 - val_loss: 0.6069</w:t>
      </w:r>
    </w:p>
    <w:p w14:paraId="581E4304" w14:textId="77777777" w:rsidR="0042135E" w:rsidRPr="0042135E" w:rsidRDefault="0042135E" w:rsidP="0042135E">
      <w:r w:rsidRPr="0042135E">
        <w:t>Epoch 2/100</w:t>
      </w:r>
    </w:p>
    <w:p w14:paraId="1BFDD1CA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59s</w:t>
      </w:r>
      <w:r w:rsidRPr="0042135E">
        <w:t xml:space="preserve"> 277ms/step - accuracy: 0.4829 - loss: 0.5803 - val_accuracy: 0.4787 - val_loss: 0.5496</w:t>
      </w:r>
    </w:p>
    <w:p w14:paraId="7365E3FC" w14:textId="77777777" w:rsidR="0042135E" w:rsidRPr="0042135E" w:rsidRDefault="0042135E" w:rsidP="0042135E">
      <w:r w:rsidRPr="0042135E">
        <w:t>Epoch 3/100</w:t>
      </w:r>
    </w:p>
    <w:p w14:paraId="26E81DD4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75s</w:t>
      </w:r>
      <w:r w:rsidRPr="0042135E">
        <w:t xml:space="preserve"> 245ms/step - accuracy: 0.4937 - loss: 0.5610 - val_accuracy: 0.5361 - val_loss: 0.5248</w:t>
      </w:r>
    </w:p>
    <w:p w14:paraId="31CD1B6B" w14:textId="77777777" w:rsidR="0042135E" w:rsidRPr="0042135E" w:rsidRDefault="0042135E" w:rsidP="0042135E">
      <w:r w:rsidRPr="0042135E">
        <w:t>Epoch 4/100</w:t>
      </w:r>
    </w:p>
    <w:p w14:paraId="24A1A3B3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82s</w:t>
      </w:r>
      <w:r w:rsidRPr="0042135E">
        <w:t xml:space="preserve"> 245ms/step - accuracy: 0.5374 - loss: 0.5295 - val_accuracy: 0.6189 - val_loss: 0.5162</w:t>
      </w:r>
    </w:p>
    <w:p w14:paraId="6811DCF9" w14:textId="77777777" w:rsidR="0042135E" w:rsidRPr="0042135E" w:rsidRDefault="0042135E" w:rsidP="0042135E">
      <w:r w:rsidRPr="0042135E">
        <w:t>Epoch 5/100</w:t>
      </w:r>
    </w:p>
    <w:p w14:paraId="10571939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52s</w:t>
      </w:r>
      <w:r w:rsidRPr="0042135E">
        <w:t xml:space="preserve"> 243ms/step - accuracy: 0.5483 - loss: 0.5198 - val_accuracy: 0.7065 - val_loss: 0.5299</w:t>
      </w:r>
    </w:p>
    <w:p w14:paraId="786F4E3C" w14:textId="77777777" w:rsidR="0042135E" w:rsidRPr="0042135E" w:rsidRDefault="0042135E" w:rsidP="0042135E">
      <w:r w:rsidRPr="0042135E">
        <w:t>Epoch 6/100</w:t>
      </w:r>
    </w:p>
    <w:p w14:paraId="61194C48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52s</w:t>
      </w:r>
      <w:r w:rsidRPr="0042135E">
        <w:t xml:space="preserve"> 247ms/step - accuracy: 0.5611 - loss: 0.5097 - val_accuracy: 0.7562 - val_loss: 0.5251</w:t>
      </w:r>
    </w:p>
    <w:p w14:paraId="229042FF" w14:textId="77777777" w:rsidR="0042135E" w:rsidRPr="0042135E" w:rsidRDefault="0042135E" w:rsidP="0042135E">
      <w:r w:rsidRPr="0042135E">
        <w:t>Epoch 7/100</w:t>
      </w:r>
    </w:p>
    <w:p w14:paraId="1366E623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52s</w:t>
      </w:r>
      <w:r w:rsidRPr="0042135E">
        <w:t xml:space="preserve"> 245ms/step - accuracy: 0.5787 - loss: 0.5041 - val_accuracy: 0.7917 - val_loss: 0.5230</w:t>
      </w:r>
    </w:p>
    <w:p w14:paraId="6D979AB6" w14:textId="77777777" w:rsidR="0042135E" w:rsidRPr="0042135E" w:rsidRDefault="0042135E" w:rsidP="0042135E">
      <w:r w:rsidRPr="0042135E">
        <w:t>Epoch 8/100</w:t>
      </w:r>
    </w:p>
    <w:p w14:paraId="6C173BB0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52s</w:t>
      </w:r>
      <w:r w:rsidRPr="0042135E">
        <w:t xml:space="preserve"> 246ms/step - accuracy: 0.5915 - loss: 0.4934 - val_accuracy: 0.8544 - val_loss: 0.5526</w:t>
      </w:r>
    </w:p>
    <w:p w14:paraId="5259CDA4" w14:textId="77777777" w:rsidR="0042135E" w:rsidRPr="0042135E" w:rsidRDefault="0042135E" w:rsidP="0042135E">
      <w:r w:rsidRPr="0042135E">
        <w:t>Epoch 9/100</w:t>
      </w:r>
    </w:p>
    <w:p w14:paraId="5A32EC69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52s</w:t>
      </w:r>
      <w:r w:rsidRPr="0042135E">
        <w:t xml:space="preserve"> 245ms/step - accuracy: 0.6026 - loss: 0.4857 - val_accuracy: 0.8172 - val_loss: 0.5253</w:t>
      </w:r>
    </w:p>
    <w:p w14:paraId="6EA45E32" w14:textId="77777777" w:rsidR="0042135E" w:rsidRPr="0042135E" w:rsidRDefault="0042135E" w:rsidP="0042135E">
      <w:r w:rsidRPr="0042135E">
        <w:t>Epoch 10/100</w:t>
      </w:r>
    </w:p>
    <w:p w14:paraId="32BE8D24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53s</w:t>
      </w:r>
      <w:r w:rsidRPr="0042135E">
        <w:t xml:space="preserve"> 252ms/step - accuracy: 0.6096 - loss: 0.4817 - val_accuracy: 0.8568 - val_loss: 0.5518</w:t>
      </w:r>
    </w:p>
    <w:p w14:paraId="533963FC" w14:textId="77777777" w:rsidR="0042135E" w:rsidRPr="0042135E" w:rsidRDefault="0042135E" w:rsidP="0042135E">
      <w:r w:rsidRPr="0042135E">
        <w:t>Epoch 11/100</w:t>
      </w:r>
    </w:p>
    <w:p w14:paraId="5BBDA671" w14:textId="77777777" w:rsidR="0042135E" w:rsidRPr="0042135E" w:rsidRDefault="0042135E" w:rsidP="0042135E">
      <w:r w:rsidRPr="0042135E">
        <w:rPr>
          <w:b/>
          <w:bCs/>
        </w:rPr>
        <w:lastRenderedPageBreak/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57s</w:t>
      </w:r>
      <w:r w:rsidRPr="0042135E">
        <w:t xml:space="preserve"> 267ms/step - accuracy: 0.5947 - loss: 0.4819 - val_accuracy: 0.8698 - val_loss: 0.5540</w:t>
      </w:r>
    </w:p>
    <w:p w14:paraId="15A72C79" w14:textId="77777777" w:rsidR="0042135E" w:rsidRPr="0042135E" w:rsidRDefault="0042135E" w:rsidP="0042135E">
      <w:r w:rsidRPr="0042135E">
        <w:t>Epoch 12/100</w:t>
      </w:r>
    </w:p>
    <w:p w14:paraId="4961D541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31s</w:t>
      </w:r>
      <w:r w:rsidRPr="0042135E">
        <w:t xml:space="preserve"> 148ms/step - accuracy: 0.5956 - loss: 0.4855 - val_accuracy: 0.8976 - val_loss: 0.5595</w:t>
      </w:r>
    </w:p>
    <w:p w14:paraId="493EFA66" w14:textId="77777777" w:rsidR="0042135E" w:rsidRPr="0042135E" w:rsidRDefault="0042135E" w:rsidP="0042135E">
      <w:r w:rsidRPr="0042135E">
        <w:t>Epoch 13/100</w:t>
      </w:r>
    </w:p>
    <w:p w14:paraId="10190874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23s</w:t>
      </w:r>
      <w:r w:rsidRPr="0042135E">
        <w:t xml:space="preserve"> 110ms/step - accuracy: 0.6277 - loss: 0.4670 - val_accuracy: 0.9160 - val_loss: 0.6140</w:t>
      </w:r>
    </w:p>
    <w:p w14:paraId="2B66051C" w14:textId="77777777" w:rsidR="0042135E" w:rsidRPr="0042135E" w:rsidRDefault="0042135E" w:rsidP="0042135E">
      <w:r w:rsidRPr="0042135E">
        <w:t>Epoch 14/100</w:t>
      </w:r>
    </w:p>
    <w:p w14:paraId="03DEDB24" w14:textId="77777777" w:rsidR="0042135E" w:rsidRPr="0042135E" w:rsidRDefault="0042135E" w:rsidP="0042135E">
      <w:r w:rsidRPr="0042135E">
        <w:rPr>
          <w:b/>
          <w:bCs/>
        </w:rPr>
        <w:t>212/212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22s</w:t>
      </w:r>
      <w:r w:rsidRPr="0042135E">
        <w:t xml:space="preserve"> 103ms/step - accuracy: 0.6163 - loss: 0.4748 - val_accuracy: 0.9320 - val_loss: 0.6226</w:t>
      </w:r>
    </w:p>
    <w:p w14:paraId="1789B0FF" w14:textId="77777777" w:rsidR="0042135E" w:rsidRPr="0042135E" w:rsidRDefault="0042135E" w:rsidP="0042135E"/>
    <w:p w14:paraId="1857F3F7" w14:textId="77777777" w:rsidR="0042135E" w:rsidRPr="0042135E" w:rsidRDefault="0042135E" w:rsidP="0042135E">
      <w:r w:rsidRPr="0042135E">
        <w:t>Test Accuracy: 61.89%</w:t>
      </w:r>
    </w:p>
    <w:p w14:paraId="01370F98" w14:textId="77777777" w:rsidR="0042135E" w:rsidRPr="0042135E" w:rsidRDefault="0042135E" w:rsidP="0042135E">
      <w:r w:rsidRPr="0042135E">
        <w:t>Test Loss: 0.5162</w:t>
      </w:r>
    </w:p>
    <w:p w14:paraId="385DEAEC" w14:textId="77777777" w:rsidR="0042135E" w:rsidRPr="0042135E" w:rsidRDefault="0042135E" w:rsidP="0042135E">
      <w:r w:rsidRPr="0042135E">
        <w:rPr>
          <w:b/>
          <w:bCs/>
        </w:rPr>
        <w:t>53/53</w:t>
      </w:r>
      <w:r w:rsidRPr="0042135E">
        <w:t xml:space="preserve"> </w:t>
      </w:r>
      <w:r w:rsidRPr="0042135E">
        <w:rPr>
          <w:rFonts w:ascii="MS Gothic" w:eastAsia="MS Gothic" w:hAnsi="MS Gothic" w:cs="MS Gothic" w:hint="eastAsia"/>
        </w:rPr>
        <w:t>━━━━━━━━━━━━━━━━━━━━</w:t>
      </w:r>
      <w:r w:rsidRPr="0042135E">
        <w:t xml:space="preserve"> </w:t>
      </w:r>
      <w:r w:rsidRPr="0042135E">
        <w:rPr>
          <w:b/>
          <w:bCs/>
        </w:rPr>
        <w:t>1s</w:t>
      </w:r>
      <w:r w:rsidRPr="0042135E">
        <w:t xml:space="preserve"> 22ms/step</w:t>
      </w:r>
    </w:p>
    <w:p w14:paraId="060A3C20" w14:textId="7C7B60B3" w:rsidR="0042135E" w:rsidRPr="0042135E" w:rsidRDefault="0042135E" w:rsidP="0042135E">
      <w:r w:rsidRPr="0042135E">
        <w:drawing>
          <wp:inline distT="0" distB="0" distL="0" distR="0" wp14:anchorId="54F772B0" wp14:editId="01643614">
            <wp:extent cx="4701540" cy="4282440"/>
            <wp:effectExtent l="0" t="0" r="3810" b="3810"/>
            <wp:docPr id="85037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5524" w14:textId="77777777" w:rsidR="0042135E" w:rsidRPr="0042135E" w:rsidRDefault="0042135E" w:rsidP="0042135E"/>
    <w:p w14:paraId="1B1C24CA" w14:textId="77777777" w:rsidR="0042135E" w:rsidRPr="0042135E" w:rsidRDefault="0042135E" w:rsidP="0042135E">
      <w:r w:rsidRPr="0042135E">
        <w:t>Classification Report:</w:t>
      </w:r>
    </w:p>
    <w:p w14:paraId="21BC23A4" w14:textId="77777777" w:rsidR="0042135E" w:rsidRPr="0042135E" w:rsidRDefault="0042135E" w:rsidP="0042135E">
      <w:r w:rsidRPr="0042135E">
        <w:lastRenderedPageBreak/>
        <w:t xml:space="preserve">              precision    recall  f1-score   support</w:t>
      </w:r>
    </w:p>
    <w:p w14:paraId="49AFFE47" w14:textId="77777777" w:rsidR="0042135E" w:rsidRPr="0042135E" w:rsidRDefault="0042135E" w:rsidP="0042135E"/>
    <w:p w14:paraId="7FBAD05E" w14:textId="77777777" w:rsidR="0042135E" w:rsidRPr="0042135E" w:rsidRDefault="0042135E" w:rsidP="0042135E">
      <w:r w:rsidRPr="0042135E">
        <w:t xml:space="preserve"> Low Anxiety       0.98      0.28      0.43       885</w:t>
      </w:r>
    </w:p>
    <w:p w14:paraId="3CD8998A" w14:textId="77777777" w:rsidR="0042135E" w:rsidRPr="0042135E" w:rsidRDefault="0042135E" w:rsidP="0042135E">
      <w:r w:rsidRPr="0042135E">
        <w:t>High Anxiety       0.56      1.00      0.71       805</w:t>
      </w:r>
    </w:p>
    <w:p w14:paraId="5C87127B" w14:textId="77777777" w:rsidR="0042135E" w:rsidRPr="0042135E" w:rsidRDefault="0042135E" w:rsidP="0042135E"/>
    <w:p w14:paraId="44DCE03C" w14:textId="77777777" w:rsidR="0042135E" w:rsidRPr="0042135E" w:rsidRDefault="0042135E" w:rsidP="0042135E">
      <w:r w:rsidRPr="0042135E">
        <w:t xml:space="preserve">    accuracy                           0.62      1690</w:t>
      </w:r>
    </w:p>
    <w:p w14:paraId="689338AF" w14:textId="77777777" w:rsidR="0042135E" w:rsidRPr="0042135E" w:rsidRDefault="0042135E" w:rsidP="0042135E">
      <w:r w:rsidRPr="0042135E">
        <w:t xml:space="preserve">   macro avg       0.77      0.64      0.57      1690</w:t>
      </w:r>
    </w:p>
    <w:p w14:paraId="72F27813" w14:textId="77777777" w:rsidR="0042135E" w:rsidRPr="0042135E" w:rsidRDefault="0042135E" w:rsidP="0042135E">
      <w:r w:rsidRPr="0042135E">
        <w:t>weighted avg       0.78      0.62      0.57      1690</w:t>
      </w:r>
    </w:p>
    <w:p w14:paraId="5AF55D53" w14:textId="77777777" w:rsidR="0042135E" w:rsidRPr="0042135E" w:rsidRDefault="0042135E" w:rsidP="0042135E"/>
    <w:p w14:paraId="1DDDD9BF" w14:textId="120A0CB3" w:rsidR="0063313E" w:rsidRPr="00CF2573" w:rsidRDefault="0042135E" w:rsidP="0042135E">
      <w:r w:rsidRPr="0042135E">
        <w:br/>
      </w:r>
    </w:p>
    <w:sectPr w:rsidR="0063313E" w:rsidRPr="00CF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E2A5F"/>
    <w:rsid w:val="00197302"/>
    <w:rsid w:val="001F6E56"/>
    <w:rsid w:val="00300236"/>
    <w:rsid w:val="0042135E"/>
    <w:rsid w:val="00513298"/>
    <w:rsid w:val="0063313E"/>
    <w:rsid w:val="0097537A"/>
    <w:rsid w:val="00B804A1"/>
    <w:rsid w:val="00CC430A"/>
    <w:rsid w:val="00C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6</cp:revision>
  <dcterms:created xsi:type="dcterms:W3CDTF">2025-07-21T16:39:00Z</dcterms:created>
  <dcterms:modified xsi:type="dcterms:W3CDTF">2025-07-21T16:45:00Z</dcterms:modified>
</cp:coreProperties>
</file>