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0EFA" w14:textId="77777777" w:rsidR="00E40321" w:rsidRPr="00E40321" w:rsidRDefault="00E40321" w:rsidP="00E40321">
      <w:r w:rsidRPr="00E40321">
        <w:t>Loaded data shape: (7243, 1000, 28) (epochs, time_points, channels)</w:t>
      </w:r>
    </w:p>
    <w:p w14:paraId="3A794B89" w14:textId="77777777" w:rsidR="00E40321" w:rsidRPr="00E40321" w:rsidRDefault="00E40321" w:rsidP="00E40321">
      <w:r w:rsidRPr="00E40321">
        <w:t>EEGNet input shape: (7243, 28, 1000, 1)</w:t>
      </w:r>
    </w:p>
    <w:p w14:paraId="5A53A1E2" w14:textId="77777777" w:rsidR="00E40321" w:rsidRPr="00E40321" w:rsidRDefault="00E40321" w:rsidP="00E40321">
      <w:r w:rsidRPr="00E40321">
        <w:t>Epoch 1/100</w:t>
      </w:r>
    </w:p>
    <w:p w14:paraId="55763025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21s</w:t>
      </w:r>
      <w:r w:rsidRPr="00E40321">
        <w:t xml:space="preserve"> 98ms/step - accuracy: 0.4991 - loss: 0.6506 - val_accuracy: 0.4783 - val_loss: 0.6587</w:t>
      </w:r>
    </w:p>
    <w:p w14:paraId="3221DB80" w14:textId="77777777" w:rsidR="00E40321" w:rsidRPr="00E40321" w:rsidRDefault="00E40321" w:rsidP="00E40321">
      <w:r w:rsidRPr="00E40321">
        <w:t>Epoch 2/100</w:t>
      </w:r>
    </w:p>
    <w:p w14:paraId="57EE9218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17s</w:t>
      </w:r>
      <w:r w:rsidRPr="00E40321">
        <w:t xml:space="preserve"> 95ms/step - accuracy: 0.4809 - loss: 0.5824 - val_accuracy: 0.4769 - val_loss: 0.5859</w:t>
      </w:r>
    </w:p>
    <w:p w14:paraId="76677F54" w14:textId="77777777" w:rsidR="00E40321" w:rsidRPr="00E40321" w:rsidRDefault="00E40321" w:rsidP="00E40321">
      <w:r w:rsidRPr="00E40321">
        <w:t>Epoch 3/100</w:t>
      </w:r>
    </w:p>
    <w:p w14:paraId="7B8CA6D5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17s</w:t>
      </w:r>
      <w:r w:rsidRPr="00E40321">
        <w:t xml:space="preserve"> 93ms/step - accuracy: 0.4784 - loss: 0.5686 - val_accuracy: 0.4921 - val_loss: 0.5413</w:t>
      </w:r>
    </w:p>
    <w:p w14:paraId="5DE93A2E" w14:textId="77777777" w:rsidR="00E40321" w:rsidRPr="00E40321" w:rsidRDefault="00E40321" w:rsidP="00E40321">
      <w:r w:rsidRPr="00E40321">
        <w:t>Epoch 4/100</w:t>
      </w:r>
    </w:p>
    <w:p w14:paraId="5769D9D7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17s</w:t>
      </w:r>
      <w:r w:rsidRPr="00E40321">
        <w:t xml:space="preserve"> 92ms/step - accuracy: 0.5095 - loss: 0.5465 - val_accuracy: 0.5217 - val_loss: 0.5067</w:t>
      </w:r>
    </w:p>
    <w:p w14:paraId="12D6F2DC" w14:textId="77777777" w:rsidR="00E40321" w:rsidRPr="00E40321" w:rsidRDefault="00E40321" w:rsidP="00E40321">
      <w:r w:rsidRPr="00E40321">
        <w:t>Epoch 5/100</w:t>
      </w:r>
    </w:p>
    <w:p w14:paraId="5B2FAF06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17s</w:t>
      </w:r>
      <w:r w:rsidRPr="00E40321">
        <w:t xml:space="preserve"> 91ms/step - accuracy: 0.5503 - loss: 0.5177 - val_accuracy: 0.7288 - val_loss: 0.5210</w:t>
      </w:r>
    </w:p>
    <w:p w14:paraId="4F5A4F7F" w14:textId="77777777" w:rsidR="00E40321" w:rsidRPr="00E40321" w:rsidRDefault="00E40321" w:rsidP="00E40321">
      <w:r w:rsidRPr="00E40321">
        <w:t>Epoch 6/100</w:t>
      </w:r>
    </w:p>
    <w:p w14:paraId="56A89E91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17s</w:t>
      </w:r>
      <w:r w:rsidRPr="00E40321">
        <w:t xml:space="preserve"> 93ms/step - accuracy: 0.5805 - loss: 0.5014 - val_accuracy: 0.7612 - val_loss: 0.5148</w:t>
      </w:r>
    </w:p>
    <w:p w14:paraId="1DD7FBF1" w14:textId="77777777" w:rsidR="00E40321" w:rsidRPr="00E40321" w:rsidRDefault="00E40321" w:rsidP="00E40321">
      <w:r w:rsidRPr="00E40321">
        <w:t>Epoch 7/100</w:t>
      </w:r>
    </w:p>
    <w:p w14:paraId="01E9092C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17s</w:t>
      </w:r>
      <w:r w:rsidRPr="00E40321">
        <w:t xml:space="preserve"> 92ms/step - accuracy: 0.5755 - loss: 0.5053 - val_accuracy: 0.8309 - val_loss: 0.5291</w:t>
      </w:r>
    </w:p>
    <w:p w14:paraId="64118E6F" w14:textId="77777777" w:rsidR="00E40321" w:rsidRPr="00E40321" w:rsidRDefault="00E40321" w:rsidP="00E40321">
      <w:r w:rsidRPr="00E40321">
        <w:t>Epoch 8/100</w:t>
      </w:r>
    </w:p>
    <w:p w14:paraId="10923409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17s</w:t>
      </w:r>
      <w:r w:rsidRPr="00E40321">
        <w:t xml:space="preserve"> 91ms/step - accuracy: 0.5926 - loss: 0.4919 - val_accuracy: 0.8109 - val_loss: 0.5308</w:t>
      </w:r>
    </w:p>
    <w:p w14:paraId="53E3037A" w14:textId="77777777" w:rsidR="00E40321" w:rsidRPr="00E40321" w:rsidRDefault="00E40321" w:rsidP="00E40321">
      <w:r w:rsidRPr="00E40321">
        <w:t>Epoch 9/100</w:t>
      </w:r>
    </w:p>
    <w:p w14:paraId="470940BA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18s</w:t>
      </w:r>
      <w:r w:rsidRPr="00E40321">
        <w:t xml:space="preserve"> 97ms/step - accuracy: 0.6001 - loss: 0.4935 - val_accuracy: 0.8627 - val_loss: 0.5379</w:t>
      </w:r>
    </w:p>
    <w:p w14:paraId="4904FE81" w14:textId="77777777" w:rsidR="00E40321" w:rsidRPr="00E40321" w:rsidRDefault="00E40321" w:rsidP="00E40321">
      <w:r w:rsidRPr="00E40321">
        <w:t>Epoch 10/100</w:t>
      </w:r>
    </w:p>
    <w:p w14:paraId="5FA47A05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41s</w:t>
      </w:r>
      <w:r w:rsidRPr="00E40321">
        <w:t xml:space="preserve"> 225ms/step - accuracy: 0.6114 - loss: 0.4875 - val_accuracy: 0.8634 - val_loss: 0.5238</w:t>
      </w:r>
    </w:p>
    <w:p w14:paraId="43EA05E1" w14:textId="77777777" w:rsidR="00E40321" w:rsidRPr="00E40321" w:rsidRDefault="00E40321" w:rsidP="00E40321">
      <w:r w:rsidRPr="00E40321">
        <w:t>Epoch 11/100</w:t>
      </w:r>
    </w:p>
    <w:p w14:paraId="03F07071" w14:textId="77777777" w:rsidR="00E40321" w:rsidRPr="00E40321" w:rsidRDefault="00E40321" w:rsidP="00E40321">
      <w:r w:rsidRPr="00E40321">
        <w:rPr>
          <w:b/>
          <w:bCs/>
        </w:rPr>
        <w:lastRenderedPageBreak/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43s</w:t>
      </w:r>
      <w:r w:rsidRPr="00E40321">
        <w:t xml:space="preserve"> 235ms/step - accuracy: 0.6132 - loss: 0.4751 - val_accuracy: 0.9351 - val_loss: 0.5667</w:t>
      </w:r>
    </w:p>
    <w:p w14:paraId="3A166183" w14:textId="77777777" w:rsidR="00E40321" w:rsidRPr="00E40321" w:rsidRDefault="00E40321" w:rsidP="00E40321">
      <w:r w:rsidRPr="00E40321">
        <w:t>Epoch 12/100</w:t>
      </w:r>
    </w:p>
    <w:p w14:paraId="07A7BCDA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43s</w:t>
      </w:r>
      <w:r w:rsidRPr="00E40321">
        <w:t xml:space="preserve"> 237ms/step - accuracy: 0.6124 - loss: 0.4725 - val_accuracy: 0.8944 - val_loss: 0.5808</w:t>
      </w:r>
    </w:p>
    <w:p w14:paraId="4904BE01" w14:textId="77777777" w:rsidR="00E40321" w:rsidRPr="00E40321" w:rsidRDefault="00E40321" w:rsidP="00E40321">
      <w:r w:rsidRPr="00E40321">
        <w:t>Epoch 13/100</w:t>
      </w:r>
    </w:p>
    <w:p w14:paraId="55F9F8CA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42s</w:t>
      </w:r>
      <w:r w:rsidRPr="00E40321">
        <w:t xml:space="preserve"> 230ms/step - accuracy: 0.6237 - loss: 0.4715 - val_accuracy: 0.9068 - val_loss: 0.5530</w:t>
      </w:r>
    </w:p>
    <w:p w14:paraId="71CA41B6" w14:textId="77777777" w:rsidR="00E40321" w:rsidRPr="00E40321" w:rsidRDefault="00E40321" w:rsidP="00E40321">
      <w:r w:rsidRPr="00E40321">
        <w:t>Epoch 14/100</w:t>
      </w:r>
    </w:p>
    <w:p w14:paraId="7747C545" w14:textId="77777777" w:rsidR="00E40321" w:rsidRPr="00E40321" w:rsidRDefault="00E40321" w:rsidP="00E40321">
      <w:r w:rsidRPr="00E40321">
        <w:rPr>
          <w:b/>
          <w:bCs/>
        </w:rPr>
        <w:t>182/182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43s</w:t>
      </w:r>
      <w:r w:rsidRPr="00E40321">
        <w:t xml:space="preserve"> 237ms/step - accuracy: 0.6256 - loss: 0.4620 - val_accuracy: 0.9255 - val_loss: 0.5651</w:t>
      </w:r>
    </w:p>
    <w:p w14:paraId="1767E679" w14:textId="77777777" w:rsidR="00E40321" w:rsidRPr="00E40321" w:rsidRDefault="00E40321" w:rsidP="00E40321"/>
    <w:p w14:paraId="080173EC" w14:textId="77777777" w:rsidR="00E40321" w:rsidRPr="00E40321" w:rsidRDefault="00E40321" w:rsidP="00E40321">
      <w:r w:rsidRPr="00E40321">
        <w:t>Test Accuracy: 52.17%</w:t>
      </w:r>
    </w:p>
    <w:p w14:paraId="3AC8CE8C" w14:textId="77777777" w:rsidR="00E40321" w:rsidRPr="00E40321" w:rsidRDefault="00E40321" w:rsidP="00E40321">
      <w:r w:rsidRPr="00E40321">
        <w:t>Test Loss: 0.5067</w:t>
      </w:r>
    </w:p>
    <w:p w14:paraId="44A891F9" w14:textId="77777777" w:rsidR="00E40321" w:rsidRPr="00E40321" w:rsidRDefault="00E40321" w:rsidP="00E40321">
      <w:r w:rsidRPr="00E40321">
        <w:rPr>
          <w:b/>
          <w:bCs/>
        </w:rPr>
        <w:t>46/46</w:t>
      </w:r>
      <w:r w:rsidRPr="00E40321">
        <w:t xml:space="preserve"> </w:t>
      </w:r>
      <w:r w:rsidRPr="00E40321">
        <w:rPr>
          <w:rFonts w:ascii="MS Gothic" w:eastAsia="MS Gothic" w:hAnsi="MS Gothic" w:cs="MS Gothic" w:hint="eastAsia"/>
        </w:rPr>
        <w:t>━━━━━━━━━━━━━━━━━━━━</w:t>
      </w:r>
      <w:r w:rsidRPr="00E40321">
        <w:t xml:space="preserve"> </w:t>
      </w:r>
      <w:r w:rsidRPr="00E40321">
        <w:rPr>
          <w:b/>
          <w:bCs/>
        </w:rPr>
        <w:t>3s</w:t>
      </w:r>
      <w:r w:rsidRPr="00E40321">
        <w:t xml:space="preserve"> 50ms/step</w:t>
      </w:r>
    </w:p>
    <w:p w14:paraId="11F4D161" w14:textId="1AF3C4B8" w:rsidR="00E40321" w:rsidRPr="00E40321" w:rsidRDefault="00E40321" w:rsidP="00E40321">
      <w:r w:rsidRPr="00E40321">
        <w:drawing>
          <wp:inline distT="0" distB="0" distL="0" distR="0" wp14:anchorId="10AEF552" wp14:editId="6B619DE8">
            <wp:extent cx="4701540" cy="4282440"/>
            <wp:effectExtent l="0" t="0" r="3810" b="3810"/>
            <wp:docPr id="641299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3A7F" w14:textId="77777777" w:rsidR="00E40321" w:rsidRPr="00E40321" w:rsidRDefault="00E40321" w:rsidP="00E40321"/>
    <w:p w14:paraId="47FE062F" w14:textId="77777777" w:rsidR="00E40321" w:rsidRPr="00E40321" w:rsidRDefault="00E40321" w:rsidP="00E40321">
      <w:r w:rsidRPr="00E40321">
        <w:t>Classification Report:</w:t>
      </w:r>
    </w:p>
    <w:p w14:paraId="77401036" w14:textId="77777777" w:rsidR="00E40321" w:rsidRPr="00E40321" w:rsidRDefault="00E40321" w:rsidP="00E40321">
      <w:r w:rsidRPr="00E40321">
        <w:lastRenderedPageBreak/>
        <w:t xml:space="preserve">              precision    recall  f1-score   support</w:t>
      </w:r>
    </w:p>
    <w:p w14:paraId="6FBAF155" w14:textId="77777777" w:rsidR="00E40321" w:rsidRPr="00E40321" w:rsidRDefault="00E40321" w:rsidP="00E40321"/>
    <w:p w14:paraId="71C944AF" w14:textId="77777777" w:rsidR="00E40321" w:rsidRPr="00E40321" w:rsidRDefault="00E40321" w:rsidP="00E40321">
      <w:r w:rsidRPr="00E40321">
        <w:t xml:space="preserve"> Low Anxiety       1.00      0.08      0.16       757</w:t>
      </w:r>
    </w:p>
    <w:p w14:paraId="515CE2B0" w14:textId="77777777" w:rsidR="00E40321" w:rsidRPr="00E40321" w:rsidRDefault="00E40321" w:rsidP="00E40321">
      <w:r w:rsidRPr="00E40321">
        <w:t>High Anxiety       0.50      1.00      0.67       692</w:t>
      </w:r>
    </w:p>
    <w:p w14:paraId="7371502D" w14:textId="77777777" w:rsidR="00E40321" w:rsidRPr="00E40321" w:rsidRDefault="00E40321" w:rsidP="00E40321"/>
    <w:p w14:paraId="5D1DD12C" w14:textId="77777777" w:rsidR="00E40321" w:rsidRPr="00E40321" w:rsidRDefault="00E40321" w:rsidP="00E40321">
      <w:r w:rsidRPr="00E40321">
        <w:t xml:space="preserve">    accuracy                           0.52      1449</w:t>
      </w:r>
    </w:p>
    <w:p w14:paraId="5BEE6484" w14:textId="77777777" w:rsidR="00E40321" w:rsidRPr="00E40321" w:rsidRDefault="00E40321" w:rsidP="00E40321">
      <w:r w:rsidRPr="00E40321">
        <w:t xml:space="preserve">   macro avg       0.75      0.54      0.41      1449</w:t>
      </w:r>
    </w:p>
    <w:p w14:paraId="63930C7E" w14:textId="77777777" w:rsidR="00E40321" w:rsidRPr="00E40321" w:rsidRDefault="00E40321" w:rsidP="00E40321">
      <w:r w:rsidRPr="00E40321">
        <w:t>weighted avg       0.76      0.52      0.40      1449</w:t>
      </w:r>
    </w:p>
    <w:p w14:paraId="1B53373C" w14:textId="77777777" w:rsidR="00E40321" w:rsidRPr="00E40321" w:rsidRDefault="00E40321" w:rsidP="00E40321"/>
    <w:p w14:paraId="33F7B9E2" w14:textId="627ABD21" w:rsidR="00E40321" w:rsidRPr="00CF2573" w:rsidRDefault="00E40321" w:rsidP="00E40321">
      <w:r w:rsidRPr="00E40321">
        <w:br/>
      </w:r>
    </w:p>
    <w:p w14:paraId="1DDDD9BF" w14:textId="633F8F56" w:rsidR="0063313E" w:rsidRPr="00CF2573" w:rsidRDefault="0063313E" w:rsidP="0042135E"/>
    <w:sectPr w:rsidR="0063313E" w:rsidRPr="00CF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E2A5F"/>
    <w:rsid w:val="00197302"/>
    <w:rsid w:val="001F6E56"/>
    <w:rsid w:val="00300236"/>
    <w:rsid w:val="0042135E"/>
    <w:rsid w:val="00513298"/>
    <w:rsid w:val="0063313E"/>
    <w:rsid w:val="0097537A"/>
    <w:rsid w:val="00B804A1"/>
    <w:rsid w:val="00CC430A"/>
    <w:rsid w:val="00CF2573"/>
    <w:rsid w:val="00E40321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7</cp:revision>
  <dcterms:created xsi:type="dcterms:W3CDTF">2025-07-21T16:39:00Z</dcterms:created>
  <dcterms:modified xsi:type="dcterms:W3CDTF">2025-07-21T16:47:00Z</dcterms:modified>
</cp:coreProperties>
</file>