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02667" w14:textId="77777777" w:rsidR="00A778AD" w:rsidRPr="00A778AD" w:rsidRDefault="00A778AD" w:rsidP="00A778AD">
      <w:r w:rsidRPr="00A778AD">
        <w:t>Loaded 8447 epochs</w:t>
      </w:r>
    </w:p>
    <w:p w14:paraId="6AAE04D3" w14:textId="77777777" w:rsidR="00A778AD" w:rsidRPr="00A778AD" w:rsidRDefault="00A778AD" w:rsidP="00A778AD"/>
    <w:p w14:paraId="30FBF077" w14:textId="77777777" w:rsidR="00A778AD" w:rsidRPr="00A778AD" w:rsidRDefault="00A778AD" w:rsidP="00A778AD">
      <w:r w:rsidRPr="00A778AD">
        <w:t xml:space="preserve">Training </w:t>
      </w:r>
      <w:proofErr w:type="spellStart"/>
      <w:r w:rsidRPr="00A778AD">
        <w:t>EEGNet</w:t>
      </w:r>
      <w:proofErr w:type="spellEnd"/>
      <w:r w:rsidRPr="00A778AD">
        <w:t>...</w:t>
      </w:r>
    </w:p>
    <w:p w14:paraId="4C44C897" w14:textId="77777777" w:rsidR="00A778AD" w:rsidRPr="00A778AD" w:rsidRDefault="00A778AD" w:rsidP="00A778AD">
      <w:r w:rsidRPr="00A778AD">
        <w:t>Epoch 1: Loss 1.0637</w:t>
      </w:r>
    </w:p>
    <w:p w14:paraId="05D02E03" w14:textId="77777777" w:rsidR="00A778AD" w:rsidRPr="00A778AD" w:rsidRDefault="00A778AD" w:rsidP="00A778AD">
      <w:r w:rsidRPr="00A778AD">
        <w:t>Epoch 2: Loss 1.0143</w:t>
      </w:r>
    </w:p>
    <w:p w14:paraId="1E81E4CF" w14:textId="77777777" w:rsidR="00A778AD" w:rsidRPr="00A778AD" w:rsidRDefault="00A778AD" w:rsidP="00A778AD">
      <w:r w:rsidRPr="00A778AD">
        <w:t>Epoch 3: Loss 0.9761</w:t>
      </w:r>
    </w:p>
    <w:p w14:paraId="7833AA1E" w14:textId="77777777" w:rsidR="00A778AD" w:rsidRPr="00A778AD" w:rsidRDefault="00A778AD" w:rsidP="00A778AD">
      <w:r w:rsidRPr="00A778AD">
        <w:t>Epoch 4: Loss 0.9348</w:t>
      </w:r>
    </w:p>
    <w:p w14:paraId="711247B1" w14:textId="77777777" w:rsidR="00A778AD" w:rsidRPr="00A778AD" w:rsidRDefault="00A778AD" w:rsidP="00A778AD">
      <w:r w:rsidRPr="00A778AD">
        <w:t>Epoch 5: Loss 0.8929</w:t>
      </w:r>
    </w:p>
    <w:p w14:paraId="655548CF" w14:textId="77777777" w:rsidR="00A778AD" w:rsidRPr="00A778AD" w:rsidRDefault="00A778AD" w:rsidP="00A778AD">
      <w:r w:rsidRPr="00A778AD">
        <w:t>Epoch 6: Loss 0.8498</w:t>
      </w:r>
    </w:p>
    <w:p w14:paraId="13D7229D" w14:textId="77777777" w:rsidR="00A778AD" w:rsidRPr="00A778AD" w:rsidRDefault="00A778AD" w:rsidP="00A778AD">
      <w:r w:rsidRPr="00A778AD">
        <w:t>Epoch 7: Loss 0.8076</w:t>
      </w:r>
    </w:p>
    <w:p w14:paraId="3F57ACB7" w14:textId="77777777" w:rsidR="00A778AD" w:rsidRPr="00A778AD" w:rsidRDefault="00A778AD" w:rsidP="00A778AD">
      <w:r w:rsidRPr="00A778AD">
        <w:t>Epoch 8: Loss 0.7691</w:t>
      </w:r>
    </w:p>
    <w:p w14:paraId="2189AD7E" w14:textId="77777777" w:rsidR="00A778AD" w:rsidRPr="00A778AD" w:rsidRDefault="00A778AD" w:rsidP="00A778AD">
      <w:r w:rsidRPr="00A778AD">
        <w:t>Epoch 9: Loss 0.7280</w:t>
      </w:r>
    </w:p>
    <w:p w14:paraId="39D1796A" w14:textId="77777777" w:rsidR="00A778AD" w:rsidRPr="00A778AD" w:rsidRDefault="00A778AD" w:rsidP="00A778AD">
      <w:r w:rsidRPr="00A778AD">
        <w:t>Epoch 10: Loss 0.7122</w:t>
      </w:r>
    </w:p>
    <w:p w14:paraId="342BABA7" w14:textId="77777777" w:rsidR="00A778AD" w:rsidRPr="00A778AD" w:rsidRDefault="00A778AD" w:rsidP="00A778AD">
      <w:r w:rsidRPr="00A778AD">
        <w:t>Epoch 11: Loss 0.6721</w:t>
      </w:r>
    </w:p>
    <w:p w14:paraId="0A64FED6" w14:textId="77777777" w:rsidR="00A778AD" w:rsidRPr="00A778AD" w:rsidRDefault="00A778AD" w:rsidP="00A778AD">
      <w:r w:rsidRPr="00A778AD">
        <w:t>Epoch 12: Loss 0.6536</w:t>
      </w:r>
    </w:p>
    <w:p w14:paraId="5F911110" w14:textId="77777777" w:rsidR="00A778AD" w:rsidRPr="00A778AD" w:rsidRDefault="00A778AD" w:rsidP="00A778AD">
      <w:r w:rsidRPr="00A778AD">
        <w:t>Epoch 13: Loss 0.6371</w:t>
      </w:r>
    </w:p>
    <w:p w14:paraId="5B486AED" w14:textId="77777777" w:rsidR="00A778AD" w:rsidRPr="00A778AD" w:rsidRDefault="00A778AD" w:rsidP="00A778AD">
      <w:r w:rsidRPr="00A778AD">
        <w:t>Epoch 14: Loss 0.6185</w:t>
      </w:r>
    </w:p>
    <w:p w14:paraId="043AF751" w14:textId="77777777" w:rsidR="00A778AD" w:rsidRPr="00A778AD" w:rsidRDefault="00A778AD" w:rsidP="00A778AD">
      <w:r w:rsidRPr="00A778AD">
        <w:t>Epoch 15: Loss 0.5819</w:t>
      </w:r>
    </w:p>
    <w:p w14:paraId="652EA382" w14:textId="77777777" w:rsidR="00A778AD" w:rsidRPr="00A778AD" w:rsidRDefault="00A778AD" w:rsidP="00A778AD">
      <w:r w:rsidRPr="00A778AD">
        <w:t>Epoch 16: Loss 0.5757</w:t>
      </w:r>
    </w:p>
    <w:p w14:paraId="49439E33" w14:textId="77777777" w:rsidR="00A778AD" w:rsidRPr="00A778AD" w:rsidRDefault="00A778AD" w:rsidP="00A778AD">
      <w:r w:rsidRPr="00A778AD">
        <w:t>Epoch 17: Loss 0.5576</w:t>
      </w:r>
    </w:p>
    <w:p w14:paraId="4218DA8D" w14:textId="77777777" w:rsidR="00A778AD" w:rsidRPr="00A778AD" w:rsidRDefault="00A778AD" w:rsidP="00A778AD">
      <w:r w:rsidRPr="00A778AD">
        <w:t>Epoch 18: Loss 0.5394</w:t>
      </w:r>
    </w:p>
    <w:p w14:paraId="4E852CC3" w14:textId="77777777" w:rsidR="00A778AD" w:rsidRPr="00A778AD" w:rsidRDefault="00A778AD" w:rsidP="00A778AD">
      <w:r w:rsidRPr="00A778AD">
        <w:t>Epoch 19: Loss 0.5188</w:t>
      </w:r>
    </w:p>
    <w:p w14:paraId="66131100" w14:textId="77777777" w:rsidR="00A778AD" w:rsidRPr="00A778AD" w:rsidRDefault="00A778AD" w:rsidP="00A778AD">
      <w:r w:rsidRPr="00A778AD">
        <w:t>Epoch 20: Loss 0.5029</w:t>
      </w:r>
    </w:p>
    <w:p w14:paraId="048016E1" w14:textId="77777777" w:rsidR="00A778AD" w:rsidRPr="00A778AD" w:rsidRDefault="00A778AD" w:rsidP="00A778AD">
      <w:proofErr w:type="spellStart"/>
      <w:r w:rsidRPr="00A778AD">
        <w:t>EEGNet</w:t>
      </w:r>
      <w:proofErr w:type="spellEnd"/>
      <w:r w:rsidRPr="00A778AD">
        <w:t xml:space="preserve"> Results:</w:t>
      </w:r>
    </w:p>
    <w:p w14:paraId="40FA5C1A" w14:textId="77777777" w:rsidR="00A778AD" w:rsidRPr="00A778AD" w:rsidRDefault="00A778AD" w:rsidP="00A778AD">
      <w:r w:rsidRPr="00A778AD">
        <w:t xml:space="preserve">               precision    </w:t>
      </w:r>
      <w:proofErr w:type="gramStart"/>
      <w:r w:rsidRPr="00A778AD">
        <w:t>recall  f</w:t>
      </w:r>
      <w:proofErr w:type="gramEnd"/>
      <w:r w:rsidRPr="00A778AD">
        <w:t>1-score   support</w:t>
      </w:r>
    </w:p>
    <w:p w14:paraId="5FAC2B48" w14:textId="77777777" w:rsidR="00A778AD" w:rsidRPr="00A778AD" w:rsidRDefault="00A778AD" w:rsidP="00A778AD"/>
    <w:p w14:paraId="6B056130" w14:textId="77777777" w:rsidR="00A778AD" w:rsidRPr="00A778AD" w:rsidRDefault="00A778AD" w:rsidP="00A778AD">
      <w:r w:rsidRPr="00A778AD">
        <w:t xml:space="preserve">   </w:t>
      </w:r>
      <w:proofErr w:type="gramStart"/>
      <w:r w:rsidRPr="00A778AD">
        <w:t>Low(</w:t>
      </w:r>
      <w:proofErr w:type="gramEnd"/>
      <w:r w:rsidRPr="00A778AD">
        <w:t>25-39)       0.79      0.31      0.45       682</w:t>
      </w:r>
    </w:p>
    <w:p w14:paraId="486E6E31" w14:textId="77777777" w:rsidR="00A778AD" w:rsidRPr="00A778AD" w:rsidRDefault="00A778AD" w:rsidP="00A778AD">
      <w:proofErr w:type="gramStart"/>
      <w:r w:rsidRPr="00A778AD">
        <w:t>Medium(</w:t>
      </w:r>
      <w:proofErr w:type="gramEnd"/>
      <w:r w:rsidRPr="00A778AD">
        <w:t>40-49)       0.53      0.88      0.66       597</w:t>
      </w:r>
    </w:p>
    <w:p w14:paraId="4F861C1A" w14:textId="77777777" w:rsidR="00A778AD" w:rsidRPr="00A778AD" w:rsidRDefault="00A778AD" w:rsidP="00A778AD">
      <w:r w:rsidRPr="00A778AD">
        <w:t xml:space="preserve">  </w:t>
      </w:r>
      <w:proofErr w:type="gramStart"/>
      <w:r w:rsidRPr="00A778AD">
        <w:t>High(</w:t>
      </w:r>
      <w:proofErr w:type="gramEnd"/>
      <w:r w:rsidRPr="00A778AD">
        <w:t>50-74)       0.50      0.52      0.51       411</w:t>
      </w:r>
    </w:p>
    <w:p w14:paraId="66F0E42A" w14:textId="77777777" w:rsidR="00A778AD" w:rsidRPr="00A778AD" w:rsidRDefault="00A778AD" w:rsidP="00A778AD"/>
    <w:p w14:paraId="426E0D7A" w14:textId="77777777" w:rsidR="00A778AD" w:rsidRPr="00A778AD" w:rsidRDefault="00A778AD" w:rsidP="00A778AD">
      <w:r w:rsidRPr="00A778AD">
        <w:t xml:space="preserve">     accuracy                           0.56      1690</w:t>
      </w:r>
    </w:p>
    <w:p w14:paraId="1307E295" w14:textId="77777777" w:rsidR="00A778AD" w:rsidRPr="00A778AD" w:rsidRDefault="00A778AD" w:rsidP="00A778AD">
      <w:r w:rsidRPr="00A778AD">
        <w:lastRenderedPageBreak/>
        <w:t xml:space="preserve">    macro </w:t>
      </w:r>
      <w:proofErr w:type="spellStart"/>
      <w:r w:rsidRPr="00A778AD">
        <w:t>avg</w:t>
      </w:r>
      <w:proofErr w:type="spellEnd"/>
      <w:r w:rsidRPr="00A778AD">
        <w:t xml:space="preserve">       0.60      0.57      0.54      1690</w:t>
      </w:r>
    </w:p>
    <w:p w14:paraId="308C18C4" w14:textId="77777777" w:rsidR="00A778AD" w:rsidRPr="00A778AD" w:rsidRDefault="00A778AD" w:rsidP="00A778AD">
      <w:r w:rsidRPr="00A778AD">
        <w:t xml:space="preserve"> weighted </w:t>
      </w:r>
      <w:proofErr w:type="spellStart"/>
      <w:r w:rsidRPr="00A778AD">
        <w:t>avg</w:t>
      </w:r>
      <w:proofErr w:type="spellEnd"/>
      <w:r w:rsidRPr="00A778AD">
        <w:t xml:space="preserve">       0.63      0.56      0.54      1690</w:t>
      </w:r>
    </w:p>
    <w:p w14:paraId="099ED83F" w14:textId="77777777" w:rsidR="00A778AD" w:rsidRPr="00A778AD" w:rsidRDefault="00A778AD" w:rsidP="00A778AD"/>
    <w:p w14:paraId="2DDA8F7A" w14:textId="77777777" w:rsidR="00A778AD" w:rsidRPr="00A778AD" w:rsidRDefault="00A778AD" w:rsidP="00A778AD"/>
    <w:p w14:paraId="34BF03B4" w14:textId="77777777" w:rsidR="00A778AD" w:rsidRPr="00A778AD" w:rsidRDefault="00A778AD" w:rsidP="00A778AD">
      <w:r w:rsidRPr="00A778AD">
        <w:t>Training LMDA...</w:t>
      </w:r>
    </w:p>
    <w:p w14:paraId="1EFDD5B4" w14:textId="77777777" w:rsidR="00A778AD" w:rsidRPr="00A778AD" w:rsidRDefault="00A778AD" w:rsidP="00A778AD">
      <w:r w:rsidRPr="00A778AD">
        <w:t>Epoch 1: Loss 1.0198</w:t>
      </w:r>
    </w:p>
    <w:p w14:paraId="0AFC0E8B" w14:textId="77777777" w:rsidR="00A778AD" w:rsidRPr="00A778AD" w:rsidRDefault="00A778AD" w:rsidP="00A778AD">
      <w:r w:rsidRPr="00A778AD">
        <w:t>Epoch 2: Loss 0.9053</w:t>
      </w:r>
    </w:p>
    <w:p w14:paraId="02C6AE29" w14:textId="77777777" w:rsidR="00A778AD" w:rsidRPr="00A778AD" w:rsidRDefault="00A778AD" w:rsidP="00A778AD">
      <w:r w:rsidRPr="00A778AD">
        <w:t>Epoch 3: Loss 0.7848</w:t>
      </w:r>
    </w:p>
    <w:p w14:paraId="1B140F32" w14:textId="77777777" w:rsidR="00A778AD" w:rsidRPr="00A778AD" w:rsidRDefault="00A778AD" w:rsidP="00A778AD">
      <w:r w:rsidRPr="00A778AD">
        <w:t>Epoch 4: Loss 0.6910</w:t>
      </w:r>
    </w:p>
    <w:p w14:paraId="6B97C2C3" w14:textId="77777777" w:rsidR="00A778AD" w:rsidRPr="00A778AD" w:rsidRDefault="00A778AD" w:rsidP="00A778AD">
      <w:r w:rsidRPr="00A778AD">
        <w:t>Epoch 5: Loss 0.6270</w:t>
      </w:r>
    </w:p>
    <w:p w14:paraId="38179C44" w14:textId="77777777" w:rsidR="00A778AD" w:rsidRPr="00A778AD" w:rsidRDefault="00A778AD" w:rsidP="00A778AD">
      <w:r w:rsidRPr="00A778AD">
        <w:t>Epoch 6: Loss 0.5783</w:t>
      </w:r>
    </w:p>
    <w:p w14:paraId="7CD2A60E" w14:textId="77777777" w:rsidR="00A778AD" w:rsidRPr="00A778AD" w:rsidRDefault="00A778AD" w:rsidP="00A778AD">
      <w:r w:rsidRPr="00A778AD">
        <w:t>Epoch 7: Loss 0.5306</w:t>
      </w:r>
    </w:p>
    <w:p w14:paraId="3839609F" w14:textId="77777777" w:rsidR="00A778AD" w:rsidRPr="00A778AD" w:rsidRDefault="00A778AD" w:rsidP="00A778AD">
      <w:r w:rsidRPr="00A778AD">
        <w:t>Epoch 8: Loss 0.5034</w:t>
      </w:r>
    </w:p>
    <w:p w14:paraId="0C3C7F38" w14:textId="77777777" w:rsidR="00A778AD" w:rsidRPr="00A778AD" w:rsidRDefault="00A778AD" w:rsidP="00A778AD">
      <w:r w:rsidRPr="00A778AD">
        <w:t>Epoch 9: Loss 0.4647</w:t>
      </w:r>
    </w:p>
    <w:p w14:paraId="07E93774" w14:textId="77777777" w:rsidR="00A778AD" w:rsidRPr="00A778AD" w:rsidRDefault="00A778AD" w:rsidP="00A778AD">
      <w:r w:rsidRPr="00A778AD">
        <w:t>Epoch 10: Loss 0.4378</w:t>
      </w:r>
    </w:p>
    <w:p w14:paraId="190101C9" w14:textId="77777777" w:rsidR="00A778AD" w:rsidRPr="00A778AD" w:rsidRDefault="00A778AD" w:rsidP="00A778AD">
      <w:r w:rsidRPr="00A778AD">
        <w:t>Epoch 11: Loss 0.4139</w:t>
      </w:r>
    </w:p>
    <w:p w14:paraId="56AE28AD" w14:textId="77777777" w:rsidR="00A778AD" w:rsidRPr="00A778AD" w:rsidRDefault="00A778AD" w:rsidP="00A778AD">
      <w:r w:rsidRPr="00A778AD">
        <w:t>Epoch 12: Loss 0.3864</w:t>
      </w:r>
    </w:p>
    <w:p w14:paraId="725B5893" w14:textId="77777777" w:rsidR="00A778AD" w:rsidRPr="00A778AD" w:rsidRDefault="00A778AD" w:rsidP="00A778AD">
      <w:r w:rsidRPr="00A778AD">
        <w:t>Epoch 13: Loss 0.3823</w:t>
      </w:r>
    </w:p>
    <w:p w14:paraId="3561F68A" w14:textId="77777777" w:rsidR="00A778AD" w:rsidRPr="00A778AD" w:rsidRDefault="00A778AD" w:rsidP="00A778AD">
      <w:r w:rsidRPr="00A778AD">
        <w:t>Epoch 14: Loss 0.3650</w:t>
      </w:r>
    </w:p>
    <w:p w14:paraId="0A3BDEC8" w14:textId="77777777" w:rsidR="00A778AD" w:rsidRPr="00A778AD" w:rsidRDefault="00A778AD" w:rsidP="00A778AD">
      <w:r w:rsidRPr="00A778AD">
        <w:t>Epoch 15: Loss 0.3548</w:t>
      </w:r>
    </w:p>
    <w:p w14:paraId="35DE5F8C" w14:textId="77777777" w:rsidR="00A778AD" w:rsidRPr="00A778AD" w:rsidRDefault="00A778AD" w:rsidP="00A778AD">
      <w:r w:rsidRPr="00A778AD">
        <w:t>Epoch 16: Loss 0.3267</w:t>
      </w:r>
    </w:p>
    <w:p w14:paraId="2F043CE0" w14:textId="77777777" w:rsidR="00A778AD" w:rsidRPr="00A778AD" w:rsidRDefault="00A778AD" w:rsidP="00A778AD">
      <w:r w:rsidRPr="00A778AD">
        <w:t>Epoch 17: Loss 0.3190</w:t>
      </w:r>
    </w:p>
    <w:p w14:paraId="50A02DFF" w14:textId="77777777" w:rsidR="00A778AD" w:rsidRPr="00A778AD" w:rsidRDefault="00A778AD" w:rsidP="00A778AD">
      <w:r w:rsidRPr="00A778AD">
        <w:t>Epoch 18: Loss 0.2924</w:t>
      </w:r>
    </w:p>
    <w:p w14:paraId="2C117A90" w14:textId="77777777" w:rsidR="00A778AD" w:rsidRPr="00A778AD" w:rsidRDefault="00A778AD" w:rsidP="00A778AD">
      <w:r w:rsidRPr="00A778AD">
        <w:t>Epoch 19: Loss 0.3004</w:t>
      </w:r>
    </w:p>
    <w:p w14:paraId="3597A182" w14:textId="77777777" w:rsidR="00A778AD" w:rsidRPr="00A778AD" w:rsidRDefault="00A778AD" w:rsidP="00A778AD">
      <w:r w:rsidRPr="00A778AD">
        <w:t>Epoch 20: Loss 0.3017</w:t>
      </w:r>
    </w:p>
    <w:p w14:paraId="151BBEBD" w14:textId="77777777" w:rsidR="00A778AD" w:rsidRPr="00A778AD" w:rsidRDefault="00A778AD" w:rsidP="00A778AD">
      <w:r w:rsidRPr="00A778AD">
        <w:t>LMDA Results:</w:t>
      </w:r>
    </w:p>
    <w:p w14:paraId="64710936" w14:textId="77777777" w:rsidR="00A778AD" w:rsidRPr="00A778AD" w:rsidRDefault="00A778AD" w:rsidP="00A778AD">
      <w:r w:rsidRPr="00A778AD">
        <w:t xml:space="preserve">               precision    </w:t>
      </w:r>
      <w:proofErr w:type="gramStart"/>
      <w:r w:rsidRPr="00A778AD">
        <w:t>recall  f</w:t>
      </w:r>
      <w:proofErr w:type="gramEnd"/>
      <w:r w:rsidRPr="00A778AD">
        <w:t>1-score   support</w:t>
      </w:r>
    </w:p>
    <w:p w14:paraId="5F7B516E" w14:textId="77777777" w:rsidR="00A778AD" w:rsidRPr="00A778AD" w:rsidRDefault="00A778AD" w:rsidP="00A778AD"/>
    <w:p w14:paraId="18EFC99F" w14:textId="77777777" w:rsidR="00A778AD" w:rsidRPr="00A778AD" w:rsidRDefault="00A778AD" w:rsidP="00A778AD">
      <w:r w:rsidRPr="00A778AD">
        <w:t xml:space="preserve">   </w:t>
      </w:r>
      <w:proofErr w:type="gramStart"/>
      <w:r w:rsidRPr="00A778AD">
        <w:t>Low(</w:t>
      </w:r>
      <w:proofErr w:type="gramEnd"/>
      <w:r w:rsidRPr="00A778AD">
        <w:t>25-39)       0.97      0.94      0.96       682</w:t>
      </w:r>
    </w:p>
    <w:p w14:paraId="42169860" w14:textId="77777777" w:rsidR="00A778AD" w:rsidRPr="00A778AD" w:rsidRDefault="00A778AD" w:rsidP="00A778AD">
      <w:proofErr w:type="gramStart"/>
      <w:r w:rsidRPr="00A778AD">
        <w:t>Medium(</w:t>
      </w:r>
      <w:proofErr w:type="gramEnd"/>
      <w:r w:rsidRPr="00A778AD">
        <w:t>40-49)       0.92      0.97      0.94       597</w:t>
      </w:r>
    </w:p>
    <w:p w14:paraId="77E07CE1" w14:textId="77777777" w:rsidR="00A778AD" w:rsidRPr="00A778AD" w:rsidRDefault="00A778AD" w:rsidP="00A778AD">
      <w:r w:rsidRPr="00A778AD">
        <w:t xml:space="preserve">  </w:t>
      </w:r>
      <w:proofErr w:type="gramStart"/>
      <w:r w:rsidRPr="00A778AD">
        <w:t>High(</w:t>
      </w:r>
      <w:proofErr w:type="gramEnd"/>
      <w:r w:rsidRPr="00A778AD">
        <w:t>50-74)       0.95      0.92      0.93       411</w:t>
      </w:r>
    </w:p>
    <w:p w14:paraId="7A23B40D" w14:textId="77777777" w:rsidR="00A778AD" w:rsidRPr="00A778AD" w:rsidRDefault="00A778AD" w:rsidP="00A778AD"/>
    <w:p w14:paraId="46BF61B7" w14:textId="77777777" w:rsidR="00A778AD" w:rsidRPr="00A778AD" w:rsidRDefault="00A778AD" w:rsidP="00A778AD">
      <w:r w:rsidRPr="00A778AD">
        <w:t xml:space="preserve">     accuracy                           0.95      1690</w:t>
      </w:r>
    </w:p>
    <w:p w14:paraId="37148139" w14:textId="77777777" w:rsidR="00A778AD" w:rsidRPr="00A778AD" w:rsidRDefault="00A778AD" w:rsidP="00A778AD">
      <w:r w:rsidRPr="00A778AD">
        <w:t xml:space="preserve">    macro </w:t>
      </w:r>
      <w:proofErr w:type="spellStart"/>
      <w:r w:rsidRPr="00A778AD">
        <w:t>avg</w:t>
      </w:r>
      <w:proofErr w:type="spellEnd"/>
      <w:r w:rsidRPr="00A778AD">
        <w:t xml:space="preserve">       0.95      0.94      0.94      1690</w:t>
      </w:r>
    </w:p>
    <w:p w14:paraId="28AE3615" w14:textId="77777777" w:rsidR="00A778AD" w:rsidRPr="00A778AD" w:rsidRDefault="00A778AD" w:rsidP="00A778AD">
      <w:r w:rsidRPr="00A778AD">
        <w:t xml:space="preserve"> weighted </w:t>
      </w:r>
      <w:proofErr w:type="spellStart"/>
      <w:r w:rsidRPr="00A778AD">
        <w:t>avg</w:t>
      </w:r>
      <w:proofErr w:type="spellEnd"/>
      <w:r w:rsidRPr="00A778AD">
        <w:t xml:space="preserve">       0.95      0.95      0.95      1690</w:t>
      </w:r>
    </w:p>
    <w:p w14:paraId="3E5D9D52" w14:textId="77777777" w:rsidR="00A778AD" w:rsidRPr="00A778AD" w:rsidRDefault="00A778AD" w:rsidP="00A778AD"/>
    <w:p w14:paraId="28691687" w14:textId="77777777" w:rsidR="00A778AD" w:rsidRPr="00A778AD" w:rsidRDefault="00A778AD" w:rsidP="00A778AD"/>
    <w:p w14:paraId="6291F44F" w14:textId="77777777" w:rsidR="00A778AD" w:rsidRPr="00A778AD" w:rsidRDefault="00A778AD" w:rsidP="00A778AD">
      <w:r w:rsidRPr="00A778AD">
        <w:t>Training GCN...</w:t>
      </w:r>
    </w:p>
    <w:p w14:paraId="14566E8B" w14:textId="77777777" w:rsidR="00A778AD" w:rsidRPr="00A778AD" w:rsidRDefault="00A778AD" w:rsidP="00A778AD">
      <w:hyperlink r:id="rId4" w:anchor="line=2896" w:history="1">
        <w:r w:rsidRPr="00A778AD">
          <w:rPr>
            <w:rStyle w:val="Hyperlink"/>
          </w:rPr>
          <w:t>C:\Users\sansk\miniconda3\Lib\site-packages\numpy\lib\function_base.py:2897</w:t>
        </w:r>
      </w:hyperlink>
      <w:r w:rsidRPr="00A778AD">
        <w:t>: RuntimeWarning: invalid value encountered in divide</w:t>
      </w:r>
    </w:p>
    <w:p w14:paraId="52DB76EE" w14:textId="77777777" w:rsidR="00A778AD" w:rsidRPr="00A778AD" w:rsidRDefault="00A778AD" w:rsidP="00A778AD">
      <w:r w:rsidRPr="00A778AD">
        <w:t xml:space="preserve">  c /= </w:t>
      </w:r>
      <w:proofErr w:type="spellStart"/>
      <w:r w:rsidRPr="00A778AD">
        <w:t>stddev</w:t>
      </w:r>
      <w:proofErr w:type="spellEnd"/>
      <w:proofErr w:type="gramStart"/>
      <w:r w:rsidRPr="00A778AD">
        <w:t>[:,</w:t>
      </w:r>
      <w:proofErr w:type="gramEnd"/>
      <w:r w:rsidRPr="00A778AD">
        <w:t xml:space="preserve"> None]</w:t>
      </w:r>
    </w:p>
    <w:p w14:paraId="486E5749" w14:textId="77777777" w:rsidR="00A778AD" w:rsidRPr="00A778AD" w:rsidRDefault="00A778AD" w:rsidP="00A778AD">
      <w:hyperlink r:id="rId5" w:anchor="line=2897" w:history="1">
        <w:r w:rsidRPr="00A778AD">
          <w:rPr>
            <w:rStyle w:val="Hyperlink"/>
          </w:rPr>
          <w:t>C:\Users\sansk\miniconda3\Lib\site-packages\numpy\lib\function_base.py:2898</w:t>
        </w:r>
      </w:hyperlink>
      <w:r w:rsidRPr="00A778AD">
        <w:t>: RuntimeWarning: invalid value encountered in divide</w:t>
      </w:r>
    </w:p>
    <w:p w14:paraId="4C1768A8" w14:textId="77777777" w:rsidR="00A778AD" w:rsidRPr="00A778AD" w:rsidRDefault="00A778AD" w:rsidP="00A778AD">
      <w:r w:rsidRPr="00A778AD">
        <w:t xml:space="preserve">  c /= </w:t>
      </w:r>
      <w:proofErr w:type="spellStart"/>
      <w:proofErr w:type="gramStart"/>
      <w:r w:rsidRPr="00A778AD">
        <w:t>stddev</w:t>
      </w:r>
      <w:proofErr w:type="spellEnd"/>
      <w:r w:rsidRPr="00A778AD">
        <w:t>[</w:t>
      </w:r>
      <w:proofErr w:type="gramEnd"/>
      <w:r w:rsidRPr="00A778AD">
        <w:t>None</w:t>
      </w:r>
      <w:proofErr w:type="gramStart"/>
      <w:r w:rsidRPr="00A778AD">
        <w:t>, :</w:t>
      </w:r>
      <w:proofErr w:type="gramEnd"/>
      <w:r w:rsidRPr="00A778AD">
        <w:t>]</w:t>
      </w:r>
    </w:p>
    <w:p w14:paraId="3916C667" w14:textId="77777777" w:rsidR="00A778AD" w:rsidRPr="00A778AD" w:rsidRDefault="00A778AD" w:rsidP="00A778AD">
      <w:hyperlink r:id="rId6" w:anchor="line=25" w:history="1">
        <w:r w:rsidRPr="00A778AD">
          <w:rPr>
            <w:rStyle w:val="Hyperlink"/>
          </w:rPr>
          <w:t>C:\Users\sansk\miniconda3\Lib\site-packages\torch_geometric\deprecation.py:26</w:t>
        </w:r>
      </w:hyperlink>
      <w:r w:rsidRPr="00A778AD">
        <w:t xml:space="preserve">: </w:t>
      </w:r>
      <w:proofErr w:type="spellStart"/>
      <w:r w:rsidRPr="00A778AD">
        <w:t>UserWarning</w:t>
      </w:r>
      <w:proofErr w:type="spellEnd"/>
      <w:r w:rsidRPr="00A778AD">
        <w:t>: '</w:t>
      </w:r>
      <w:proofErr w:type="spellStart"/>
      <w:proofErr w:type="gramStart"/>
      <w:r w:rsidRPr="00A778AD">
        <w:t>data.DataLoader</w:t>
      </w:r>
      <w:proofErr w:type="spellEnd"/>
      <w:proofErr w:type="gramEnd"/>
      <w:r w:rsidRPr="00A778AD">
        <w:t>' is deprecated, use '</w:t>
      </w:r>
      <w:proofErr w:type="spellStart"/>
      <w:proofErr w:type="gramStart"/>
      <w:r w:rsidRPr="00A778AD">
        <w:t>loader.DataLoader</w:t>
      </w:r>
      <w:proofErr w:type="spellEnd"/>
      <w:proofErr w:type="gramEnd"/>
      <w:r w:rsidRPr="00A778AD">
        <w:t>' instead</w:t>
      </w:r>
    </w:p>
    <w:p w14:paraId="39C6414C" w14:textId="77777777" w:rsidR="00A778AD" w:rsidRPr="00A778AD" w:rsidRDefault="00A778AD" w:rsidP="00A778AD">
      <w:r w:rsidRPr="00A778AD">
        <w:t xml:space="preserve">  </w:t>
      </w:r>
      <w:proofErr w:type="spellStart"/>
      <w:proofErr w:type="gramStart"/>
      <w:r w:rsidRPr="00A778AD">
        <w:t>warnings.warn</w:t>
      </w:r>
      <w:proofErr w:type="spellEnd"/>
      <w:proofErr w:type="gramEnd"/>
      <w:r w:rsidRPr="00A778AD">
        <w:t>(out)</w:t>
      </w:r>
    </w:p>
    <w:p w14:paraId="05C3DF53" w14:textId="77777777" w:rsidR="00A778AD" w:rsidRPr="00A778AD" w:rsidRDefault="00A778AD" w:rsidP="00A778AD">
      <w:r w:rsidRPr="00A778AD">
        <w:t>Epoch 1: Loss 1.2925</w:t>
      </w:r>
    </w:p>
    <w:p w14:paraId="465B170B" w14:textId="77777777" w:rsidR="00A778AD" w:rsidRPr="00A778AD" w:rsidRDefault="00A778AD" w:rsidP="00A778AD">
      <w:r w:rsidRPr="00A778AD">
        <w:t>Epoch 2: Loss 1.1241</w:t>
      </w:r>
    </w:p>
    <w:p w14:paraId="2F8FDB10" w14:textId="77777777" w:rsidR="00A778AD" w:rsidRPr="00A778AD" w:rsidRDefault="00A778AD" w:rsidP="00A778AD">
      <w:r w:rsidRPr="00A778AD">
        <w:t>Epoch 3: Loss 1.1223</w:t>
      </w:r>
    </w:p>
    <w:p w14:paraId="3CD3B507" w14:textId="77777777" w:rsidR="00A778AD" w:rsidRPr="00A778AD" w:rsidRDefault="00A778AD" w:rsidP="00A778AD">
      <w:r w:rsidRPr="00A778AD">
        <w:t>Epoch 4: Loss 1.0638</w:t>
      </w:r>
    </w:p>
    <w:p w14:paraId="20D49A92" w14:textId="77777777" w:rsidR="00A778AD" w:rsidRPr="00A778AD" w:rsidRDefault="00A778AD" w:rsidP="00A778AD">
      <w:r w:rsidRPr="00A778AD">
        <w:t>Epoch 5: Loss 1.0281</w:t>
      </w:r>
    </w:p>
    <w:p w14:paraId="173AA264" w14:textId="77777777" w:rsidR="00A778AD" w:rsidRPr="00A778AD" w:rsidRDefault="00A778AD" w:rsidP="00A778AD">
      <w:r w:rsidRPr="00A778AD">
        <w:t>Epoch 6: Loss 1.0090</w:t>
      </w:r>
    </w:p>
    <w:p w14:paraId="3F749784" w14:textId="77777777" w:rsidR="00A778AD" w:rsidRPr="00A778AD" w:rsidRDefault="00A778AD" w:rsidP="00A778AD">
      <w:r w:rsidRPr="00A778AD">
        <w:t>Epoch 7: Loss 0.9964</w:t>
      </w:r>
    </w:p>
    <w:p w14:paraId="76E57DD7" w14:textId="77777777" w:rsidR="00A778AD" w:rsidRPr="00A778AD" w:rsidRDefault="00A778AD" w:rsidP="00A778AD">
      <w:r w:rsidRPr="00A778AD">
        <w:t>Epoch 8: Loss 0.9961</w:t>
      </w:r>
    </w:p>
    <w:p w14:paraId="5D19879B" w14:textId="77777777" w:rsidR="00A778AD" w:rsidRPr="00A778AD" w:rsidRDefault="00A778AD" w:rsidP="00A778AD">
      <w:r w:rsidRPr="00A778AD">
        <w:t>Epoch 9: Loss 0.9756</w:t>
      </w:r>
    </w:p>
    <w:p w14:paraId="377431BB" w14:textId="77777777" w:rsidR="00A778AD" w:rsidRPr="00A778AD" w:rsidRDefault="00A778AD" w:rsidP="00A778AD">
      <w:r w:rsidRPr="00A778AD">
        <w:t>Epoch 10: Loss 0.9567</w:t>
      </w:r>
    </w:p>
    <w:p w14:paraId="7FA4A666" w14:textId="77777777" w:rsidR="00A778AD" w:rsidRPr="00A778AD" w:rsidRDefault="00A778AD" w:rsidP="00A778AD">
      <w:r w:rsidRPr="00A778AD">
        <w:t>Epoch 11: Loss 0.9217</w:t>
      </w:r>
    </w:p>
    <w:p w14:paraId="6A90A498" w14:textId="77777777" w:rsidR="00A778AD" w:rsidRPr="00A778AD" w:rsidRDefault="00A778AD" w:rsidP="00A778AD">
      <w:r w:rsidRPr="00A778AD">
        <w:t>Epoch 12: Loss 0.9185</w:t>
      </w:r>
    </w:p>
    <w:p w14:paraId="4A0739B4" w14:textId="77777777" w:rsidR="00A778AD" w:rsidRPr="00A778AD" w:rsidRDefault="00A778AD" w:rsidP="00A778AD">
      <w:r w:rsidRPr="00A778AD">
        <w:t>Epoch 13: Loss 0.9022</w:t>
      </w:r>
    </w:p>
    <w:p w14:paraId="123D8A1B" w14:textId="77777777" w:rsidR="00A778AD" w:rsidRPr="00A778AD" w:rsidRDefault="00A778AD" w:rsidP="00A778AD">
      <w:r w:rsidRPr="00A778AD">
        <w:t>Epoch 14: Loss 0.8772</w:t>
      </w:r>
    </w:p>
    <w:p w14:paraId="5DE7EDDF" w14:textId="77777777" w:rsidR="00A778AD" w:rsidRPr="00A778AD" w:rsidRDefault="00A778AD" w:rsidP="00A778AD">
      <w:r w:rsidRPr="00A778AD">
        <w:t>Epoch 15: Loss 0.8590</w:t>
      </w:r>
    </w:p>
    <w:p w14:paraId="259D6977" w14:textId="77777777" w:rsidR="00A778AD" w:rsidRPr="00A778AD" w:rsidRDefault="00A778AD" w:rsidP="00A778AD">
      <w:r w:rsidRPr="00A778AD">
        <w:t>Epoch 16: Loss 0.8385</w:t>
      </w:r>
    </w:p>
    <w:p w14:paraId="22E3D1D3" w14:textId="77777777" w:rsidR="00A778AD" w:rsidRPr="00A778AD" w:rsidRDefault="00A778AD" w:rsidP="00A778AD">
      <w:r w:rsidRPr="00A778AD">
        <w:lastRenderedPageBreak/>
        <w:t>Epoch 17: Loss 0.7932</w:t>
      </w:r>
    </w:p>
    <w:p w14:paraId="18F54C18" w14:textId="77777777" w:rsidR="00A778AD" w:rsidRPr="00A778AD" w:rsidRDefault="00A778AD" w:rsidP="00A778AD">
      <w:r w:rsidRPr="00A778AD">
        <w:t>Epoch 18: Loss 0.8174</w:t>
      </w:r>
    </w:p>
    <w:p w14:paraId="1574F04A" w14:textId="77777777" w:rsidR="00A778AD" w:rsidRPr="00A778AD" w:rsidRDefault="00A778AD" w:rsidP="00A778AD">
      <w:r w:rsidRPr="00A778AD">
        <w:t>Epoch 19: Loss 0.7562</w:t>
      </w:r>
    </w:p>
    <w:p w14:paraId="423309DE" w14:textId="77777777" w:rsidR="00A778AD" w:rsidRPr="00A778AD" w:rsidRDefault="00A778AD" w:rsidP="00A778AD">
      <w:r w:rsidRPr="00A778AD">
        <w:t>Epoch 20: Loss 0.7412</w:t>
      </w:r>
    </w:p>
    <w:p w14:paraId="3B0E7253" w14:textId="77777777" w:rsidR="00A778AD" w:rsidRPr="00A778AD" w:rsidRDefault="00A778AD" w:rsidP="00A778AD">
      <w:r w:rsidRPr="00A778AD">
        <w:t>GCN Results:</w:t>
      </w:r>
    </w:p>
    <w:p w14:paraId="3444AA7A" w14:textId="77777777" w:rsidR="00A778AD" w:rsidRPr="00A778AD" w:rsidRDefault="00A778AD" w:rsidP="00A778AD">
      <w:r w:rsidRPr="00A778AD">
        <w:t xml:space="preserve">               precision    </w:t>
      </w:r>
      <w:proofErr w:type="gramStart"/>
      <w:r w:rsidRPr="00A778AD">
        <w:t>recall  f</w:t>
      </w:r>
      <w:proofErr w:type="gramEnd"/>
      <w:r w:rsidRPr="00A778AD">
        <w:t>1-score   support</w:t>
      </w:r>
    </w:p>
    <w:p w14:paraId="494CD95F" w14:textId="77777777" w:rsidR="00A778AD" w:rsidRPr="00A778AD" w:rsidRDefault="00A778AD" w:rsidP="00A778AD"/>
    <w:p w14:paraId="243BDD31" w14:textId="77777777" w:rsidR="00A778AD" w:rsidRPr="00A778AD" w:rsidRDefault="00A778AD" w:rsidP="00A778AD">
      <w:r w:rsidRPr="00A778AD">
        <w:t xml:space="preserve">   </w:t>
      </w:r>
      <w:proofErr w:type="gramStart"/>
      <w:r w:rsidRPr="00A778AD">
        <w:t>Low(</w:t>
      </w:r>
      <w:proofErr w:type="gramEnd"/>
      <w:r w:rsidRPr="00A778AD">
        <w:t>25-39)       0.47      0.51      0.49       682</w:t>
      </w:r>
    </w:p>
    <w:p w14:paraId="27A165D0" w14:textId="77777777" w:rsidR="00A778AD" w:rsidRPr="00A778AD" w:rsidRDefault="00A778AD" w:rsidP="00A778AD">
      <w:proofErr w:type="gramStart"/>
      <w:r w:rsidRPr="00A778AD">
        <w:t>Medium(</w:t>
      </w:r>
      <w:proofErr w:type="gramEnd"/>
      <w:r w:rsidRPr="00A778AD">
        <w:t>40-49)       0.43      0.37      0.40       597</w:t>
      </w:r>
    </w:p>
    <w:p w14:paraId="75CB9B33" w14:textId="77777777" w:rsidR="00A778AD" w:rsidRPr="00A778AD" w:rsidRDefault="00A778AD" w:rsidP="00A778AD">
      <w:r w:rsidRPr="00A778AD">
        <w:t xml:space="preserve">  </w:t>
      </w:r>
      <w:proofErr w:type="gramStart"/>
      <w:r w:rsidRPr="00A778AD">
        <w:t>High(</w:t>
      </w:r>
      <w:proofErr w:type="gramEnd"/>
      <w:r w:rsidRPr="00A778AD">
        <w:t>50-74)       0.32      0.35      0.33       411</w:t>
      </w:r>
    </w:p>
    <w:p w14:paraId="1F0DEE0A" w14:textId="77777777" w:rsidR="00A778AD" w:rsidRPr="00A778AD" w:rsidRDefault="00A778AD" w:rsidP="00A778AD"/>
    <w:p w14:paraId="7471A882" w14:textId="77777777" w:rsidR="00A778AD" w:rsidRPr="00A778AD" w:rsidRDefault="00A778AD" w:rsidP="00A778AD">
      <w:r w:rsidRPr="00A778AD">
        <w:t xml:space="preserve">     accuracy                           0.42      1690</w:t>
      </w:r>
    </w:p>
    <w:p w14:paraId="475A69E1" w14:textId="77777777" w:rsidR="00A778AD" w:rsidRPr="00A778AD" w:rsidRDefault="00A778AD" w:rsidP="00A778AD">
      <w:r w:rsidRPr="00A778AD">
        <w:t xml:space="preserve">    macro </w:t>
      </w:r>
      <w:proofErr w:type="spellStart"/>
      <w:r w:rsidRPr="00A778AD">
        <w:t>avg</w:t>
      </w:r>
      <w:proofErr w:type="spellEnd"/>
      <w:r w:rsidRPr="00A778AD">
        <w:t xml:space="preserve">       0.41      0.41      0.41      1690</w:t>
      </w:r>
    </w:p>
    <w:p w14:paraId="729CB0E1" w14:textId="77777777" w:rsidR="00A778AD" w:rsidRPr="00A778AD" w:rsidRDefault="00A778AD" w:rsidP="00A778AD">
      <w:r w:rsidRPr="00A778AD">
        <w:t xml:space="preserve"> weighted </w:t>
      </w:r>
      <w:proofErr w:type="spellStart"/>
      <w:r w:rsidRPr="00A778AD">
        <w:t>avg</w:t>
      </w:r>
      <w:proofErr w:type="spellEnd"/>
      <w:r w:rsidRPr="00A778AD">
        <w:t xml:space="preserve">       0.42      0.42      0.42      1690</w:t>
      </w:r>
    </w:p>
    <w:p w14:paraId="1DDDD9BF" w14:textId="2D9F7EDA" w:rsidR="0063313E" w:rsidRPr="00A778AD" w:rsidRDefault="0063313E" w:rsidP="00A778AD"/>
    <w:sectPr w:rsidR="0063313E" w:rsidRPr="00A7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46D9B"/>
    <w:rsid w:val="00056A76"/>
    <w:rsid w:val="000E2A5F"/>
    <w:rsid w:val="001918E7"/>
    <w:rsid w:val="00197302"/>
    <w:rsid w:val="001B72A8"/>
    <w:rsid w:val="001F6E56"/>
    <w:rsid w:val="002C4301"/>
    <w:rsid w:val="002F6280"/>
    <w:rsid w:val="00300236"/>
    <w:rsid w:val="00387A46"/>
    <w:rsid w:val="003E1F23"/>
    <w:rsid w:val="003E6229"/>
    <w:rsid w:val="00410A20"/>
    <w:rsid w:val="0042135E"/>
    <w:rsid w:val="0046782B"/>
    <w:rsid w:val="00513298"/>
    <w:rsid w:val="00565BC1"/>
    <w:rsid w:val="0063313E"/>
    <w:rsid w:val="006369F4"/>
    <w:rsid w:val="008602B8"/>
    <w:rsid w:val="008E00D1"/>
    <w:rsid w:val="0096746D"/>
    <w:rsid w:val="0097537A"/>
    <w:rsid w:val="00995A54"/>
    <w:rsid w:val="00A627A2"/>
    <w:rsid w:val="00A778AD"/>
    <w:rsid w:val="00AA0A86"/>
    <w:rsid w:val="00B069F3"/>
    <w:rsid w:val="00B804A1"/>
    <w:rsid w:val="00BD2812"/>
    <w:rsid w:val="00CB2F73"/>
    <w:rsid w:val="00CC430A"/>
    <w:rsid w:val="00CF2573"/>
    <w:rsid w:val="00D71676"/>
    <w:rsid w:val="00DB2BD7"/>
    <w:rsid w:val="00DC72A0"/>
    <w:rsid w:val="00DE71D1"/>
    <w:rsid w:val="00E1546A"/>
    <w:rsid w:val="00E25BDD"/>
    <w:rsid w:val="00E40321"/>
    <w:rsid w:val="00E51DFE"/>
    <w:rsid w:val="00ED698B"/>
    <w:rsid w:val="00EF22B4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1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nsk\miniconda3\Lib\site-packages\torch_geometric\deprecation.py" TargetMode="External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23</cp:revision>
  <dcterms:created xsi:type="dcterms:W3CDTF">2025-07-21T16:39:00Z</dcterms:created>
  <dcterms:modified xsi:type="dcterms:W3CDTF">2025-07-21T17:21:00Z</dcterms:modified>
</cp:coreProperties>
</file>