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31C9" w14:textId="77777777" w:rsidR="00832953" w:rsidRPr="00832953" w:rsidRDefault="00832953" w:rsidP="00832953">
      <w:r w:rsidRPr="00832953">
        <w:t>Loaded 7243 epochs</w:t>
      </w:r>
    </w:p>
    <w:p w14:paraId="0882AC2A" w14:textId="77777777" w:rsidR="00832953" w:rsidRPr="00832953" w:rsidRDefault="00832953" w:rsidP="00832953"/>
    <w:p w14:paraId="18137DF5" w14:textId="77777777" w:rsidR="00832953" w:rsidRPr="00832953" w:rsidRDefault="00832953" w:rsidP="00832953">
      <w:r w:rsidRPr="00832953">
        <w:t>Training EEGNet...</w:t>
      </w:r>
    </w:p>
    <w:p w14:paraId="3ED3EA68" w14:textId="77777777" w:rsidR="00832953" w:rsidRPr="00832953" w:rsidRDefault="00832953" w:rsidP="00832953">
      <w:r w:rsidRPr="00832953">
        <w:t>Epoch 1: Loss 1.0449</w:t>
      </w:r>
    </w:p>
    <w:p w14:paraId="62D47FC8" w14:textId="77777777" w:rsidR="00832953" w:rsidRPr="00832953" w:rsidRDefault="00832953" w:rsidP="00832953">
      <w:r w:rsidRPr="00832953">
        <w:t>Epoch 2: Loss 0.9975</w:t>
      </w:r>
    </w:p>
    <w:p w14:paraId="0D36F9FF" w14:textId="77777777" w:rsidR="00832953" w:rsidRPr="00832953" w:rsidRDefault="00832953" w:rsidP="00832953">
      <w:r w:rsidRPr="00832953">
        <w:t>Epoch 3: Loss 0.9677</w:t>
      </w:r>
    </w:p>
    <w:p w14:paraId="1121530D" w14:textId="77777777" w:rsidR="00832953" w:rsidRPr="00832953" w:rsidRDefault="00832953" w:rsidP="00832953">
      <w:r w:rsidRPr="00832953">
        <w:t>Epoch 4: Loss 0.9471</w:t>
      </w:r>
    </w:p>
    <w:p w14:paraId="467BE207" w14:textId="77777777" w:rsidR="00832953" w:rsidRPr="00832953" w:rsidRDefault="00832953" w:rsidP="00832953">
      <w:r w:rsidRPr="00832953">
        <w:t>Epoch 5: Loss 0.9261</w:t>
      </w:r>
    </w:p>
    <w:p w14:paraId="199B0B40" w14:textId="77777777" w:rsidR="00832953" w:rsidRPr="00832953" w:rsidRDefault="00832953" w:rsidP="00832953">
      <w:r w:rsidRPr="00832953">
        <w:t>Epoch 6: Loss 0.9075</w:t>
      </w:r>
    </w:p>
    <w:p w14:paraId="6C0B4E85" w14:textId="77777777" w:rsidR="00832953" w:rsidRPr="00832953" w:rsidRDefault="00832953" w:rsidP="00832953">
      <w:r w:rsidRPr="00832953">
        <w:t>Epoch 7: Loss 0.8720</w:t>
      </w:r>
    </w:p>
    <w:p w14:paraId="08D02DF8" w14:textId="77777777" w:rsidR="00832953" w:rsidRPr="00832953" w:rsidRDefault="00832953" w:rsidP="00832953">
      <w:r w:rsidRPr="00832953">
        <w:t>Epoch 8: Loss 0.8628</w:t>
      </w:r>
    </w:p>
    <w:p w14:paraId="35803B11" w14:textId="77777777" w:rsidR="00832953" w:rsidRPr="00832953" w:rsidRDefault="00832953" w:rsidP="00832953">
      <w:r w:rsidRPr="00832953">
        <w:t>Epoch 9: Loss 0.8430</w:t>
      </w:r>
    </w:p>
    <w:p w14:paraId="1366C8F4" w14:textId="77777777" w:rsidR="00832953" w:rsidRPr="00832953" w:rsidRDefault="00832953" w:rsidP="00832953">
      <w:r w:rsidRPr="00832953">
        <w:t>Epoch 10: Loss 0.8276</w:t>
      </w:r>
    </w:p>
    <w:p w14:paraId="693800F2" w14:textId="77777777" w:rsidR="00832953" w:rsidRPr="00832953" w:rsidRDefault="00832953" w:rsidP="00832953">
      <w:r w:rsidRPr="00832953">
        <w:t>Epoch 11: Loss 0.8014</w:t>
      </w:r>
    </w:p>
    <w:p w14:paraId="2489289F" w14:textId="77777777" w:rsidR="00832953" w:rsidRPr="00832953" w:rsidRDefault="00832953" w:rsidP="00832953">
      <w:r w:rsidRPr="00832953">
        <w:t>Epoch 12: Loss 0.7928</w:t>
      </w:r>
    </w:p>
    <w:p w14:paraId="3CE81409" w14:textId="77777777" w:rsidR="00832953" w:rsidRPr="00832953" w:rsidRDefault="00832953" w:rsidP="00832953">
      <w:r w:rsidRPr="00832953">
        <w:t>Epoch 13: Loss 0.7673</w:t>
      </w:r>
    </w:p>
    <w:p w14:paraId="2E55608E" w14:textId="77777777" w:rsidR="00832953" w:rsidRPr="00832953" w:rsidRDefault="00832953" w:rsidP="00832953">
      <w:r w:rsidRPr="00832953">
        <w:t>Epoch 14: Loss 0.7651</w:t>
      </w:r>
    </w:p>
    <w:p w14:paraId="1C6605C6" w14:textId="77777777" w:rsidR="00832953" w:rsidRPr="00832953" w:rsidRDefault="00832953" w:rsidP="00832953">
      <w:r w:rsidRPr="00832953">
        <w:t>Epoch 15: Loss 0.7460</w:t>
      </w:r>
    </w:p>
    <w:p w14:paraId="10F83CC6" w14:textId="77777777" w:rsidR="00832953" w:rsidRPr="00832953" w:rsidRDefault="00832953" w:rsidP="00832953">
      <w:r w:rsidRPr="00832953">
        <w:t>Epoch 16: Loss 0.7319</w:t>
      </w:r>
    </w:p>
    <w:p w14:paraId="1E40221E" w14:textId="77777777" w:rsidR="00832953" w:rsidRPr="00832953" w:rsidRDefault="00832953" w:rsidP="00832953">
      <w:r w:rsidRPr="00832953">
        <w:t>Epoch 17: Loss 0.7068</w:t>
      </w:r>
    </w:p>
    <w:p w14:paraId="1D69967E" w14:textId="77777777" w:rsidR="00832953" w:rsidRPr="00832953" w:rsidRDefault="00832953" w:rsidP="00832953">
      <w:r w:rsidRPr="00832953">
        <w:t>Epoch 18: Loss 0.6916</w:t>
      </w:r>
    </w:p>
    <w:p w14:paraId="76BF1F16" w14:textId="77777777" w:rsidR="00832953" w:rsidRPr="00832953" w:rsidRDefault="00832953" w:rsidP="00832953">
      <w:r w:rsidRPr="00832953">
        <w:t>Epoch 19: Loss 0.6960</w:t>
      </w:r>
    </w:p>
    <w:p w14:paraId="1D187B7E" w14:textId="77777777" w:rsidR="00832953" w:rsidRPr="00832953" w:rsidRDefault="00832953" w:rsidP="00832953">
      <w:r w:rsidRPr="00832953">
        <w:t>Epoch 20: Loss 0.6656</w:t>
      </w:r>
    </w:p>
    <w:p w14:paraId="4F4644D9" w14:textId="77777777" w:rsidR="00832953" w:rsidRPr="00832953" w:rsidRDefault="00832953" w:rsidP="00832953">
      <w:r w:rsidRPr="00832953">
        <w:t>EEGNet Results:</w:t>
      </w:r>
    </w:p>
    <w:p w14:paraId="55CC1BE3" w14:textId="77777777" w:rsidR="00832953" w:rsidRPr="00832953" w:rsidRDefault="00832953" w:rsidP="00832953">
      <w:r w:rsidRPr="00832953">
        <w:t xml:space="preserve">               precision    recall  f1-score   support</w:t>
      </w:r>
    </w:p>
    <w:p w14:paraId="1256B241" w14:textId="77777777" w:rsidR="00832953" w:rsidRPr="00832953" w:rsidRDefault="00832953" w:rsidP="00832953"/>
    <w:p w14:paraId="23011279" w14:textId="77777777" w:rsidR="00832953" w:rsidRPr="00832953" w:rsidRDefault="00832953" w:rsidP="00832953">
      <w:r w:rsidRPr="00832953">
        <w:t xml:space="preserve">   Low(25-39)       0.61      0.61      0.61       585</w:t>
      </w:r>
    </w:p>
    <w:p w14:paraId="7B2E81E6" w14:textId="77777777" w:rsidR="00832953" w:rsidRPr="00832953" w:rsidRDefault="00832953" w:rsidP="00832953">
      <w:r w:rsidRPr="00832953">
        <w:t>Medium(40-49)       0.62      0.38      0.47       512</w:t>
      </w:r>
    </w:p>
    <w:p w14:paraId="423A3B82" w14:textId="77777777" w:rsidR="00832953" w:rsidRPr="00832953" w:rsidRDefault="00832953" w:rsidP="00832953">
      <w:r w:rsidRPr="00832953">
        <w:t xml:space="preserve">  High(50-74)       0.47      0.73      0.57       352</w:t>
      </w:r>
    </w:p>
    <w:p w14:paraId="4F09B3E1" w14:textId="77777777" w:rsidR="00832953" w:rsidRPr="00832953" w:rsidRDefault="00832953" w:rsidP="00832953"/>
    <w:p w14:paraId="4246ADC8" w14:textId="77777777" w:rsidR="00832953" w:rsidRPr="00832953" w:rsidRDefault="00832953" w:rsidP="00832953">
      <w:r w:rsidRPr="00832953">
        <w:t xml:space="preserve">     accuracy                           0.56      1449</w:t>
      </w:r>
    </w:p>
    <w:p w14:paraId="2C85B2D7" w14:textId="77777777" w:rsidR="00832953" w:rsidRPr="00832953" w:rsidRDefault="00832953" w:rsidP="00832953">
      <w:r w:rsidRPr="00832953">
        <w:lastRenderedPageBreak/>
        <w:t xml:space="preserve">    macro avg       0.57      0.57      0.55      1449</w:t>
      </w:r>
    </w:p>
    <w:p w14:paraId="202AAC23" w14:textId="77777777" w:rsidR="00832953" w:rsidRPr="00832953" w:rsidRDefault="00832953" w:rsidP="00832953">
      <w:r w:rsidRPr="00832953">
        <w:t xml:space="preserve"> weighted avg       0.58      0.56      0.55      1449</w:t>
      </w:r>
    </w:p>
    <w:p w14:paraId="201A7FE0" w14:textId="77777777" w:rsidR="00832953" w:rsidRPr="00832953" w:rsidRDefault="00832953" w:rsidP="00832953"/>
    <w:p w14:paraId="33A880F4" w14:textId="77777777" w:rsidR="00832953" w:rsidRPr="00832953" w:rsidRDefault="00832953" w:rsidP="00832953"/>
    <w:p w14:paraId="6267DC8B" w14:textId="77777777" w:rsidR="00832953" w:rsidRPr="00832953" w:rsidRDefault="00832953" w:rsidP="00832953">
      <w:r w:rsidRPr="00832953">
        <w:t>Training LMDA...</w:t>
      </w:r>
    </w:p>
    <w:p w14:paraId="45849A69" w14:textId="77777777" w:rsidR="00832953" w:rsidRPr="00832953" w:rsidRDefault="00832953" w:rsidP="00832953">
      <w:r w:rsidRPr="00832953">
        <w:t>Epoch 1: Loss 1.0125</w:t>
      </w:r>
    </w:p>
    <w:p w14:paraId="0B2486CA" w14:textId="77777777" w:rsidR="00832953" w:rsidRPr="00832953" w:rsidRDefault="00832953" w:rsidP="00832953">
      <w:r w:rsidRPr="00832953">
        <w:t>Epoch 2: Loss 0.8711</w:t>
      </w:r>
    </w:p>
    <w:p w14:paraId="1353A24A" w14:textId="77777777" w:rsidR="00832953" w:rsidRPr="00832953" w:rsidRDefault="00832953" w:rsidP="00832953">
      <w:r w:rsidRPr="00832953">
        <w:t>Epoch 3: Loss 0.7397</w:t>
      </w:r>
    </w:p>
    <w:p w14:paraId="0A85BF7C" w14:textId="77777777" w:rsidR="00832953" w:rsidRPr="00832953" w:rsidRDefault="00832953" w:rsidP="00832953">
      <w:r w:rsidRPr="00832953">
        <w:t>Epoch 4: Loss 0.6591</w:t>
      </w:r>
    </w:p>
    <w:p w14:paraId="480FC047" w14:textId="77777777" w:rsidR="00832953" w:rsidRPr="00832953" w:rsidRDefault="00832953" w:rsidP="00832953">
      <w:r w:rsidRPr="00832953">
        <w:t>Epoch 5: Loss 0.5950</w:t>
      </w:r>
    </w:p>
    <w:p w14:paraId="1F504188" w14:textId="77777777" w:rsidR="00832953" w:rsidRPr="00832953" w:rsidRDefault="00832953" w:rsidP="00832953">
      <w:r w:rsidRPr="00832953">
        <w:t>Epoch 6: Loss 0.5271</w:t>
      </w:r>
    </w:p>
    <w:p w14:paraId="64EEBACC" w14:textId="77777777" w:rsidR="00832953" w:rsidRPr="00832953" w:rsidRDefault="00832953" w:rsidP="00832953">
      <w:r w:rsidRPr="00832953">
        <w:t>Epoch 7: Loss 0.4937</w:t>
      </w:r>
    </w:p>
    <w:p w14:paraId="35810D62" w14:textId="77777777" w:rsidR="00832953" w:rsidRPr="00832953" w:rsidRDefault="00832953" w:rsidP="00832953">
      <w:r w:rsidRPr="00832953">
        <w:t>Epoch 8: Loss 0.4572</w:t>
      </w:r>
    </w:p>
    <w:p w14:paraId="32EB4A4F" w14:textId="77777777" w:rsidR="00832953" w:rsidRPr="00832953" w:rsidRDefault="00832953" w:rsidP="00832953">
      <w:r w:rsidRPr="00832953">
        <w:t>Epoch 9: Loss 0.4318</w:t>
      </w:r>
    </w:p>
    <w:p w14:paraId="078E8D26" w14:textId="77777777" w:rsidR="00832953" w:rsidRPr="00832953" w:rsidRDefault="00832953" w:rsidP="00832953">
      <w:r w:rsidRPr="00832953">
        <w:t>Epoch 10: Loss 0.4002</w:t>
      </w:r>
    </w:p>
    <w:p w14:paraId="02C9931F" w14:textId="77777777" w:rsidR="00832953" w:rsidRPr="00832953" w:rsidRDefault="00832953" w:rsidP="00832953">
      <w:r w:rsidRPr="00832953">
        <w:t>Epoch 11: Loss 0.3837</w:t>
      </w:r>
    </w:p>
    <w:p w14:paraId="0A1DB51A" w14:textId="77777777" w:rsidR="00832953" w:rsidRPr="00832953" w:rsidRDefault="00832953" w:rsidP="00832953">
      <w:r w:rsidRPr="00832953">
        <w:t>Epoch 12: Loss 0.3585</w:t>
      </w:r>
    </w:p>
    <w:p w14:paraId="30B959B3" w14:textId="77777777" w:rsidR="00832953" w:rsidRPr="00832953" w:rsidRDefault="00832953" w:rsidP="00832953">
      <w:r w:rsidRPr="00832953">
        <w:t>Epoch 13: Loss 0.3517</w:t>
      </w:r>
    </w:p>
    <w:p w14:paraId="51B2FBC9" w14:textId="77777777" w:rsidR="00832953" w:rsidRPr="00832953" w:rsidRDefault="00832953" w:rsidP="00832953">
      <w:r w:rsidRPr="00832953">
        <w:t>Epoch 14: Loss 0.3254</w:t>
      </w:r>
    </w:p>
    <w:p w14:paraId="5A7241D2" w14:textId="77777777" w:rsidR="00832953" w:rsidRPr="00832953" w:rsidRDefault="00832953" w:rsidP="00832953">
      <w:r w:rsidRPr="00832953">
        <w:t>Epoch 15: Loss 0.3163</w:t>
      </w:r>
    </w:p>
    <w:p w14:paraId="6C53F7BE" w14:textId="77777777" w:rsidR="00832953" w:rsidRPr="00832953" w:rsidRDefault="00832953" w:rsidP="00832953">
      <w:r w:rsidRPr="00832953">
        <w:t>Epoch 16: Loss 0.3022</w:t>
      </w:r>
    </w:p>
    <w:p w14:paraId="6C5427C9" w14:textId="77777777" w:rsidR="00832953" w:rsidRPr="00832953" w:rsidRDefault="00832953" w:rsidP="00832953">
      <w:r w:rsidRPr="00832953">
        <w:t>Epoch 17: Loss 0.2927</w:t>
      </w:r>
    </w:p>
    <w:p w14:paraId="73873C48" w14:textId="77777777" w:rsidR="00832953" w:rsidRPr="00832953" w:rsidRDefault="00832953" w:rsidP="00832953">
      <w:r w:rsidRPr="00832953">
        <w:t>Epoch 18: Loss 0.2813</w:t>
      </w:r>
    </w:p>
    <w:p w14:paraId="26209683" w14:textId="77777777" w:rsidR="00832953" w:rsidRPr="00832953" w:rsidRDefault="00832953" w:rsidP="00832953">
      <w:r w:rsidRPr="00832953">
        <w:t>Epoch 19: Loss 0.2700</w:t>
      </w:r>
    </w:p>
    <w:p w14:paraId="4B3AD8E9" w14:textId="77777777" w:rsidR="00832953" w:rsidRPr="00832953" w:rsidRDefault="00832953" w:rsidP="00832953">
      <w:r w:rsidRPr="00832953">
        <w:t>Epoch 20: Loss 0.2652</w:t>
      </w:r>
    </w:p>
    <w:p w14:paraId="2BA03AC3" w14:textId="77777777" w:rsidR="00832953" w:rsidRPr="00832953" w:rsidRDefault="00832953" w:rsidP="00832953">
      <w:r w:rsidRPr="00832953">
        <w:t>LMDA Results:</w:t>
      </w:r>
    </w:p>
    <w:p w14:paraId="3CFB15B2" w14:textId="77777777" w:rsidR="00832953" w:rsidRPr="00832953" w:rsidRDefault="00832953" w:rsidP="00832953">
      <w:r w:rsidRPr="00832953">
        <w:t xml:space="preserve">               precision    recall  f1-score   support</w:t>
      </w:r>
    </w:p>
    <w:p w14:paraId="077C12C0" w14:textId="77777777" w:rsidR="00832953" w:rsidRPr="00832953" w:rsidRDefault="00832953" w:rsidP="00832953"/>
    <w:p w14:paraId="3DE8155C" w14:textId="77777777" w:rsidR="00832953" w:rsidRPr="00832953" w:rsidRDefault="00832953" w:rsidP="00832953">
      <w:r w:rsidRPr="00832953">
        <w:t xml:space="preserve">   Low(25-39)       0.84      0.99      0.91       585</w:t>
      </w:r>
    </w:p>
    <w:p w14:paraId="0B883A73" w14:textId="77777777" w:rsidR="00832953" w:rsidRPr="00832953" w:rsidRDefault="00832953" w:rsidP="00832953">
      <w:r w:rsidRPr="00832953">
        <w:t>Medium(40-49)       0.98      0.76      0.86       512</w:t>
      </w:r>
    </w:p>
    <w:p w14:paraId="043700F5" w14:textId="77777777" w:rsidR="00832953" w:rsidRPr="00832953" w:rsidRDefault="00832953" w:rsidP="00832953">
      <w:r w:rsidRPr="00832953">
        <w:t xml:space="preserve">  High(50-74)       0.91      0.93      0.92       352</w:t>
      </w:r>
    </w:p>
    <w:p w14:paraId="4D2C6CCD" w14:textId="77777777" w:rsidR="00832953" w:rsidRPr="00832953" w:rsidRDefault="00832953" w:rsidP="00832953"/>
    <w:p w14:paraId="3C56DE59" w14:textId="77777777" w:rsidR="00832953" w:rsidRPr="00832953" w:rsidRDefault="00832953" w:rsidP="00832953">
      <w:r w:rsidRPr="00832953">
        <w:t xml:space="preserve">     accuracy                           0.89      1449</w:t>
      </w:r>
    </w:p>
    <w:p w14:paraId="6B9CC90E" w14:textId="77777777" w:rsidR="00832953" w:rsidRPr="00832953" w:rsidRDefault="00832953" w:rsidP="00832953">
      <w:r w:rsidRPr="00832953">
        <w:t xml:space="preserve">    macro avg       0.91      0.89      0.89      1449</w:t>
      </w:r>
    </w:p>
    <w:p w14:paraId="78DA1E49" w14:textId="77777777" w:rsidR="00832953" w:rsidRPr="00832953" w:rsidRDefault="00832953" w:rsidP="00832953">
      <w:r w:rsidRPr="00832953">
        <w:t xml:space="preserve"> weighted avg       0.90      0.89      0.89      1449</w:t>
      </w:r>
    </w:p>
    <w:p w14:paraId="62C8CEA1" w14:textId="77777777" w:rsidR="00832953" w:rsidRPr="00832953" w:rsidRDefault="00832953" w:rsidP="00832953"/>
    <w:p w14:paraId="4CABD6EC" w14:textId="77777777" w:rsidR="00832953" w:rsidRPr="00832953" w:rsidRDefault="00832953" w:rsidP="00832953"/>
    <w:p w14:paraId="7760ECCE" w14:textId="77777777" w:rsidR="00832953" w:rsidRPr="00832953" w:rsidRDefault="00832953" w:rsidP="00832953">
      <w:r w:rsidRPr="00832953">
        <w:t>Training GCN...</w:t>
      </w:r>
    </w:p>
    <w:p w14:paraId="5C698934" w14:textId="77777777" w:rsidR="00832953" w:rsidRPr="00832953" w:rsidRDefault="00832953" w:rsidP="00832953">
      <w:hyperlink r:id="rId4" w:anchor="line=2896" w:history="1">
        <w:r w:rsidRPr="00832953">
          <w:rPr>
            <w:rStyle w:val="Hyperlink"/>
          </w:rPr>
          <w:t>C:\Users\sansk\miniconda3\Lib\site-packages\numpy\lib\function_base.py:2897</w:t>
        </w:r>
      </w:hyperlink>
      <w:r w:rsidRPr="00832953">
        <w:t>: RuntimeWarning: invalid value encountered in divide</w:t>
      </w:r>
    </w:p>
    <w:p w14:paraId="57C17F28" w14:textId="77777777" w:rsidR="00832953" w:rsidRPr="00832953" w:rsidRDefault="00832953" w:rsidP="00832953">
      <w:r w:rsidRPr="00832953">
        <w:t xml:space="preserve">  c /= stddev[:, None]</w:t>
      </w:r>
    </w:p>
    <w:p w14:paraId="3538179F" w14:textId="77777777" w:rsidR="00832953" w:rsidRPr="00832953" w:rsidRDefault="00832953" w:rsidP="00832953">
      <w:hyperlink r:id="rId5" w:anchor="line=2897" w:history="1">
        <w:r w:rsidRPr="00832953">
          <w:rPr>
            <w:rStyle w:val="Hyperlink"/>
          </w:rPr>
          <w:t>C:\Users\sansk\miniconda3\Lib\site-packages\numpy\lib\function_base.py:2898</w:t>
        </w:r>
      </w:hyperlink>
      <w:r w:rsidRPr="00832953">
        <w:t>: RuntimeWarning: invalid value encountered in divide</w:t>
      </w:r>
    </w:p>
    <w:p w14:paraId="43EEEC6E" w14:textId="77777777" w:rsidR="00832953" w:rsidRPr="00832953" w:rsidRDefault="00832953" w:rsidP="00832953">
      <w:r w:rsidRPr="00832953">
        <w:t xml:space="preserve">  c /= stddev[None, :]</w:t>
      </w:r>
    </w:p>
    <w:p w14:paraId="3FF0FE3E" w14:textId="77777777" w:rsidR="00832953" w:rsidRPr="00832953" w:rsidRDefault="00832953" w:rsidP="00832953">
      <w:hyperlink r:id="rId6" w:anchor="line=25" w:history="1">
        <w:r w:rsidRPr="00832953">
          <w:rPr>
            <w:rStyle w:val="Hyperlink"/>
          </w:rPr>
          <w:t>C:\Users\sansk\miniconda3\Lib\site-packages\torch_geometric\deprecation.py:26</w:t>
        </w:r>
      </w:hyperlink>
      <w:r w:rsidRPr="00832953">
        <w:t>: UserWarning: 'data.DataLoader' is deprecated, use 'loader.DataLoader' instead</w:t>
      </w:r>
    </w:p>
    <w:p w14:paraId="1B5678E7" w14:textId="77777777" w:rsidR="00832953" w:rsidRPr="00832953" w:rsidRDefault="00832953" w:rsidP="00832953">
      <w:r w:rsidRPr="00832953">
        <w:t xml:space="preserve">  warnings.warn(out)</w:t>
      </w:r>
    </w:p>
    <w:p w14:paraId="5F68EA5E" w14:textId="77777777" w:rsidR="00832953" w:rsidRPr="00832953" w:rsidRDefault="00832953" w:rsidP="00832953">
      <w:r w:rsidRPr="00832953">
        <w:t>Epoch 1: Loss 1.2698</w:t>
      </w:r>
    </w:p>
    <w:p w14:paraId="56F3F7AE" w14:textId="77777777" w:rsidR="00832953" w:rsidRPr="00832953" w:rsidRDefault="00832953" w:rsidP="00832953">
      <w:r w:rsidRPr="00832953">
        <w:t>Epoch 2: Loss 1.1163</w:t>
      </w:r>
    </w:p>
    <w:p w14:paraId="6871BEC0" w14:textId="77777777" w:rsidR="00832953" w:rsidRPr="00832953" w:rsidRDefault="00832953" w:rsidP="00832953">
      <w:r w:rsidRPr="00832953">
        <w:t>Epoch 3: Loss 1.1287</w:t>
      </w:r>
    </w:p>
    <w:p w14:paraId="6EAFC535" w14:textId="77777777" w:rsidR="00832953" w:rsidRPr="00832953" w:rsidRDefault="00832953" w:rsidP="00832953">
      <w:r w:rsidRPr="00832953">
        <w:t>Epoch 4: Loss 1.0355</w:t>
      </w:r>
    </w:p>
    <w:p w14:paraId="682D6CF3" w14:textId="77777777" w:rsidR="00832953" w:rsidRPr="00832953" w:rsidRDefault="00832953" w:rsidP="00832953">
      <w:r w:rsidRPr="00832953">
        <w:t>Epoch 5: Loss 1.0176</w:t>
      </w:r>
    </w:p>
    <w:p w14:paraId="31B9994B" w14:textId="77777777" w:rsidR="00832953" w:rsidRPr="00832953" w:rsidRDefault="00832953" w:rsidP="00832953">
      <w:r w:rsidRPr="00832953">
        <w:t>Epoch 6: Loss 0.9953</w:t>
      </w:r>
    </w:p>
    <w:p w14:paraId="383AA51E" w14:textId="77777777" w:rsidR="00832953" w:rsidRPr="00832953" w:rsidRDefault="00832953" w:rsidP="00832953">
      <w:r w:rsidRPr="00832953">
        <w:t>Epoch 7: Loss 0.9849</w:t>
      </w:r>
    </w:p>
    <w:p w14:paraId="3CDD45B1" w14:textId="77777777" w:rsidR="00832953" w:rsidRPr="00832953" w:rsidRDefault="00832953" w:rsidP="00832953">
      <w:r w:rsidRPr="00832953">
        <w:t>Epoch 8: Loss 0.9705</w:t>
      </w:r>
    </w:p>
    <w:p w14:paraId="0FC77052" w14:textId="77777777" w:rsidR="00832953" w:rsidRPr="00832953" w:rsidRDefault="00832953" w:rsidP="00832953">
      <w:r w:rsidRPr="00832953">
        <w:t>Epoch 9: Loss 1.0028</w:t>
      </w:r>
    </w:p>
    <w:p w14:paraId="712CA52B" w14:textId="77777777" w:rsidR="00832953" w:rsidRPr="00832953" w:rsidRDefault="00832953" w:rsidP="00832953">
      <w:r w:rsidRPr="00832953">
        <w:t>Epoch 10: Loss 0.9432</w:t>
      </w:r>
    </w:p>
    <w:p w14:paraId="58C96957" w14:textId="77777777" w:rsidR="00832953" w:rsidRPr="00832953" w:rsidRDefault="00832953" w:rsidP="00832953">
      <w:r w:rsidRPr="00832953">
        <w:t>Epoch 11: Loss 0.9293</w:t>
      </w:r>
    </w:p>
    <w:p w14:paraId="41DB1F39" w14:textId="77777777" w:rsidR="00832953" w:rsidRPr="00832953" w:rsidRDefault="00832953" w:rsidP="00832953">
      <w:r w:rsidRPr="00832953">
        <w:t>Epoch 12: Loss 0.8904</w:t>
      </w:r>
    </w:p>
    <w:p w14:paraId="0E49A7C6" w14:textId="77777777" w:rsidR="00832953" w:rsidRPr="00832953" w:rsidRDefault="00832953" w:rsidP="00832953">
      <w:r w:rsidRPr="00832953">
        <w:t>Epoch 13: Loss 0.8579</w:t>
      </w:r>
    </w:p>
    <w:p w14:paraId="3AB61725" w14:textId="77777777" w:rsidR="00832953" w:rsidRPr="00832953" w:rsidRDefault="00832953" w:rsidP="00832953">
      <w:r w:rsidRPr="00832953">
        <w:t>Epoch 14: Loss 0.8908</w:t>
      </w:r>
    </w:p>
    <w:p w14:paraId="76A2B377" w14:textId="77777777" w:rsidR="00832953" w:rsidRPr="00832953" w:rsidRDefault="00832953" w:rsidP="00832953">
      <w:r w:rsidRPr="00832953">
        <w:t>Epoch 15: Loss 0.8621</w:t>
      </w:r>
    </w:p>
    <w:p w14:paraId="5ACBD1F1" w14:textId="77777777" w:rsidR="00832953" w:rsidRPr="00832953" w:rsidRDefault="00832953" w:rsidP="00832953">
      <w:r w:rsidRPr="00832953">
        <w:t>Epoch 16: Loss 0.8186</w:t>
      </w:r>
    </w:p>
    <w:p w14:paraId="5841F22D" w14:textId="77777777" w:rsidR="00832953" w:rsidRPr="00832953" w:rsidRDefault="00832953" w:rsidP="00832953">
      <w:r w:rsidRPr="00832953">
        <w:lastRenderedPageBreak/>
        <w:t>Epoch 17: Loss 0.8292</w:t>
      </w:r>
    </w:p>
    <w:p w14:paraId="74F48A33" w14:textId="77777777" w:rsidR="00832953" w:rsidRPr="00832953" w:rsidRDefault="00832953" w:rsidP="00832953">
      <w:r w:rsidRPr="00832953">
        <w:t>Epoch 18: Loss 0.8235</w:t>
      </w:r>
    </w:p>
    <w:p w14:paraId="6466CF45" w14:textId="77777777" w:rsidR="00832953" w:rsidRPr="00832953" w:rsidRDefault="00832953" w:rsidP="00832953">
      <w:r w:rsidRPr="00832953">
        <w:t>Epoch 19: Loss 0.7580</w:t>
      </w:r>
    </w:p>
    <w:p w14:paraId="572A76F0" w14:textId="77777777" w:rsidR="00832953" w:rsidRPr="00832953" w:rsidRDefault="00832953" w:rsidP="00832953">
      <w:r w:rsidRPr="00832953">
        <w:t>Epoch 20: Loss 0.7843</w:t>
      </w:r>
    </w:p>
    <w:p w14:paraId="1321AC1B" w14:textId="77777777" w:rsidR="00832953" w:rsidRPr="00832953" w:rsidRDefault="00832953" w:rsidP="00832953">
      <w:r w:rsidRPr="00832953">
        <w:t>GCN Results:</w:t>
      </w:r>
    </w:p>
    <w:p w14:paraId="0DD45643" w14:textId="77777777" w:rsidR="00832953" w:rsidRPr="00832953" w:rsidRDefault="00832953" w:rsidP="00832953">
      <w:r w:rsidRPr="00832953">
        <w:t xml:space="preserve">               precision    recall  f1-score   support</w:t>
      </w:r>
    </w:p>
    <w:p w14:paraId="25FE02A3" w14:textId="77777777" w:rsidR="00832953" w:rsidRPr="00832953" w:rsidRDefault="00832953" w:rsidP="00832953"/>
    <w:p w14:paraId="1CB7E6D5" w14:textId="77777777" w:rsidR="00832953" w:rsidRPr="00832953" w:rsidRDefault="00832953" w:rsidP="00832953">
      <w:r w:rsidRPr="00832953">
        <w:t xml:space="preserve">   Low(25-39)       0.48      0.56      0.51       585</w:t>
      </w:r>
    </w:p>
    <w:p w14:paraId="561F3505" w14:textId="77777777" w:rsidR="00832953" w:rsidRPr="00832953" w:rsidRDefault="00832953" w:rsidP="00832953">
      <w:r w:rsidRPr="00832953">
        <w:t>Medium(40-49)       0.48      0.40      0.44       512</w:t>
      </w:r>
    </w:p>
    <w:p w14:paraId="0641F123" w14:textId="77777777" w:rsidR="00832953" w:rsidRPr="00832953" w:rsidRDefault="00832953" w:rsidP="00832953">
      <w:r w:rsidRPr="00832953">
        <w:t xml:space="preserve">  High(50-74)       0.42      0.40      0.41       352</w:t>
      </w:r>
    </w:p>
    <w:p w14:paraId="2ACC89E8" w14:textId="77777777" w:rsidR="00832953" w:rsidRPr="00832953" w:rsidRDefault="00832953" w:rsidP="00832953"/>
    <w:p w14:paraId="03D359FC" w14:textId="77777777" w:rsidR="00832953" w:rsidRPr="00832953" w:rsidRDefault="00832953" w:rsidP="00832953">
      <w:r w:rsidRPr="00832953">
        <w:t xml:space="preserve">     accuracy                           0.46      1449</w:t>
      </w:r>
    </w:p>
    <w:p w14:paraId="5E2FBDB6" w14:textId="77777777" w:rsidR="00832953" w:rsidRPr="00832953" w:rsidRDefault="00832953" w:rsidP="00832953">
      <w:r w:rsidRPr="00832953">
        <w:t xml:space="preserve">    macro avg       0.46      0.45      0.45      1449</w:t>
      </w:r>
    </w:p>
    <w:p w14:paraId="688DCC8D" w14:textId="77777777" w:rsidR="00832953" w:rsidRPr="00832953" w:rsidRDefault="00832953" w:rsidP="00832953">
      <w:r w:rsidRPr="00832953">
        <w:t xml:space="preserve"> weighted avg       0.46      0.46      0.46      1449</w:t>
      </w:r>
    </w:p>
    <w:p w14:paraId="1DDDD9BF" w14:textId="2D9F7EDA" w:rsidR="0063313E" w:rsidRPr="00832953" w:rsidRDefault="0063313E" w:rsidP="00832953"/>
    <w:sectPr w:rsidR="0063313E" w:rsidRPr="0083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46D9B"/>
    <w:rsid w:val="00056A76"/>
    <w:rsid w:val="000E2A5F"/>
    <w:rsid w:val="001918E7"/>
    <w:rsid w:val="00197302"/>
    <w:rsid w:val="001B72A8"/>
    <w:rsid w:val="001F6E56"/>
    <w:rsid w:val="002C4301"/>
    <w:rsid w:val="002F07F7"/>
    <w:rsid w:val="002F6280"/>
    <w:rsid w:val="00300236"/>
    <w:rsid w:val="00387A46"/>
    <w:rsid w:val="003E1F23"/>
    <w:rsid w:val="003E6229"/>
    <w:rsid w:val="00410A20"/>
    <w:rsid w:val="0042135E"/>
    <w:rsid w:val="0046782B"/>
    <w:rsid w:val="00513298"/>
    <w:rsid w:val="00565BC1"/>
    <w:rsid w:val="0063313E"/>
    <w:rsid w:val="006369F4"/>
    <w:rsid w:val="00832953"/>
    <w:rsid w:val="008602B8"/>
    <w:rsid w:val="008E00D1"/>
    <w:rsid w:val="0096746D"/>
    <w:rsid w:val="0097537A"/>
    <w:rsid w:val="00995A54"/>
    <w:rsid w:val="00A627A2"/>
    <w:rsid w:val="00A778AD"/>
    <w:rsid w:val="00AA0A86"/>
    <w:rsid w:val="00B069F3"/>
    <w:rsid w:val="00B804A1"/>
    <w:rsid w:val="00BD2812"/>
    <w:rsid w:val="00CB2F73"/>
    <w:rsid w:val="00CC430A"/>
    <w:rsid w:val="00CF2573"/>
    <w:rsid w:val="00D71676"/>
    <w:rsid w:val="00DB2BD7"/>
    <w:rsid w:val="00DC72A0"/>
    <w:rsid w:val="00DE71D1"/>
    <w:rsid w:val="00E1546A"/>
    <w:rsid w:val="00E25BDD"/>
    <w:rsid w:val="00E40321"/>
    <w:rsid w:val="00E51DFE"/>
    <w:rsid w:val="00ED698B"/>
    <w:rsid w:val="00EF22B4"/>
    <w:rsid w:val="00F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9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3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7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1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7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2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7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nsk\miniconda3\Lib\site-packages\torch_geometric\deprecation.py" TargetMode="External"/><Relationship Id="rId5" Type="http://schemas.openxmlformats.org/officeDocument/2006/relationships/hyperlink" Target="file:///C:\Users\sansk\miniconda3\Lib\site-packages\numpy\lib\function_base.py" TargetMode="External"/><Relationship Id="rId4" Type="http://schemas.openxmlformats.org/officeDocument/2006/relationships/hyperlink" Target="file:///C:\Users\sansk\miniconda3\Lib\site-packages\numpy\lib\function_bas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24</cp:revision>
  <dcterms:created xsi:type="dcterms:W3CDTF">2025-07-21T16:39:00Z</dcterms:created>
  <dcterms:modified xsi:type="dcterms:W3CDTF">2025-07-21T17:23:00Z</dcterms:modified>
</cp:coreProperties>
</file>