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E3747" w14:textId="77777777" w:rsidR="008D4B57" w:rsidRPr="008D4B57" w:rsidRDefault="008D4B57" w:rsidP="008D4B57">
      <w:r w:rsidRPr="008D4B57">
        <w:t xml:space="preserve">Using device: </w:t>
      </w:r>
      <w:proofErr w:type="spellStart"/>
      <w:r w:rsidRPr="008D4B57">
        <w:t>cuda</w:t>
      </w:r>
      <w:proofErr w:type="spellEnd"/>
    </w:p>
    <w:p w14:paraId="475B624E" w14:textId="77777777" w:rsidR="008D4B57" w:rsidRPr="008D4B57" w:rsidRDefault="008D4B57" w:rsidP="008D4B57"/>
    <w:p w14:paraId="17D71711" w14:textId="77777777" w:rsidR="008D4B57" w:rsidRPr="008D4B57" w:rsidRDefault="008D4B57" w:rsidP="008D4B57">
      <w:r w:rsidRPr="008D4B57">
        <w:t>--- Fold 1/5 ---</w:t>
      </w:r>
    </w:p>
    <w:p w14:paraId="319C9AA7" w14:textId="77777777" w:rsidR="008D4B57" w:rsidRPr="008D4B57" w:rsidRDefault="008D4B57" w:rsidP="008D4B57">
      <w:r w:rsidRPr="008D4B57">
        <w:t>Fold 1 Accuracy: 0.6758</w:t>
      </w:r>
    </w:p>
    <w:p w14:paraId="5FE5CA57" w14:textId="77777777" w:rsidR="008D4B57" w:rsidRPr="008D4B57" w:rsidRDefault="008D4B57" w:rsidP="008D4B57"/>
    <w:p w14:paraId="0D904500" w14:textId="77777777" w:rsidR="008D4B57" w:rsidRPr="008D4B57" w:rsidRDefault="008D4B57" w:rsidP="008D4B57">
      <w:r w:rsidRPr="008D4B57">
        <w:t>--- Fold 2/5 ---</w:t>
      </w:r>
    </w:p>
    <w:p w14:paraId="72B3B8DC" w14:textId="77777777" w:rsidR="008D4B57" w:rsidRPr="008D4B57" w:rsidRDefault="008D4B57" w:rsidP="008D4B57">
      <w:r w:rsidRPr="008D4B57">
        <w:t>Fold 2 Accuracy: 0.8291</w:t>
      </w:r>
    </w:p>
    <w:p w14:paraId="73C7C209" w14:textId="77777777" w:rsidR="008D4B57" w:rsidRPr="008D4B57" w:rsidRDefault="008D4B57" w:rsidP="008D4B57"/>
    <w:p w14:paraId="516BC5AF" w14:textId="77777777" w:rsidR="008D4B57" w:rsidRPr="008D4B57" w:rsidRDefault="008D4B57" w:rsidP="008D4B57">
      <w:r w:rsidRPr="008D4B57">
        <w:t>--- Fold 3/5 ---</w:t>
      </w:r>
    </w:p>
    <w:p w14:paraId="2E8BB280" w14:textId="77777777" w:rsidR="008D4B57" w:rsidRPr="008D4B57" w:rsidRDefault="008D4B57" w:rsidP="008D4B57">
      <w:r w:rsidRPr="008D4B57">
        <w:t>Fold 3 Accuracy: 0.8703</w:t>
      </w:r>
    </w:p>
    <w:p w14:paraId="404BAFDE" w14:textId="77777777" w:rsidR="008D4B57" w:rsidRPr="008D4B57" w:rsidRDefault="008D4B57" w:rsidP="008D4B57"/>
    <w:p w14:paraId="32A6A98C" w14:textId="77777777" w:rsidR="008D4B57" w:rsidRPr="008D4B57" w:rsidRDefault="008D4B57" w:rsidP="008D4B57">
      <w:r w:rsidRPr="008D4B57">
        <w:t>--- Fold 4/5 ---</w:t>
      </w:r>
    </w:p>
    <w:p w14:paraId="3EC327CA" w14:textId="77777777" w:rsidR="008D4B57" w:rsidRPr="008D4B57" w:rsidRDefault="008D4B57" w:rsidP="008D4B57">
      <w:r w:rsidRPr="008D4B57">
        <w:t>Fold 4 Accuracy: 0.8229</w:t>
      </w:r>
    </w:p>
    <w:p w14:paraId="5FDA589B" w14:textId="77777777" w:rsidR="008D4B57" w:rsidRPr="008D4B57" w:rsidRDefault="008D4B57" w:rsidP="008D4B57"/>
    <w:p w14:paraId="5686258C" w14:textId="77777777" w:rsidR="008D4B57" w:rsidRPr="008D4B57" w:rsidRDefault="008D4B57" w:rsidP="008D4B57">
      <w:r w:rsidRPr="008D4B57">
        <w:t>--- Fold 5/5 ---</w:t>
      </w:r>
    </w:p>
    <w:p w14:paraId="735B53A2" w14:textId="77777777" w:rsidR="008D4B57" w:rsidRPr="008D4B57" w:rsidRDefault="008D4B57" w:rsidP="008D4B57">
      <w:r w:rsidRPr="008D4B57">
        <w:t>Fold 5 Accuracy: 0.7823</w:t>
      </w:r>
    </w:p>
    <w:p w14:paraId="11A45DA6" w14:textId="77777777" w:rsidR="008D4B57" w:rsidRPr="008D4B57" w:rsidRDefault="008D4B57" w:rsidP="008D4B57"/>
    <w:p w14:paraId="69A95D14" w14:textId="77777777" w:rsidR="008D4B57" w:rsidRPr="008D4B57" w:rsidRDefault="008D4B57" w:rsidP="008D4B57">
      <w:r w:rsidRPr="008D4B57">
        <w:t>Average Cross-Validation Accuracy: 0.7961 (±0.0663)</w:t>
      </w:r>
    </w:p>
    <w:p w14:paraId="2164B5D0" w14:textId="22F410B3" w:rsidR="008D4B57" w:rsidRPr="008D4B57" w:rsidRDefault="008D4B57" w:rsidP="008D4B57">
      <w:r w:rsidRPr="008D4B57">
        <w:lastRenderedPageBreak/>
        <w:drawing>
          <wp:inline distT="0" distB="0" distL="0" distR="0" wp14:anchorId="606279A3" wp14:editId="131B8CC5">
            <wp:extent cx="5295900" cy="4145280"/>
            <wp:effectExtent l="0" t="0" r="0" b="7620"/>
            <wp:docPr id="509280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B578" w14:textId="21B994E5" w:rsidR="008D4B57" w:rsidRPr="008D4B57" w:rsidRDefault="008D4B57" w:rsidP="008D4B57">
      <w:r w:rsidRPr="008D4B57">
        <w:drawing>
          <wp:inline distT="0" distB="0" distL="0" distR="0" wp14:anchorId="3CE13BC1" wp14:editId="7EEE943B">
            <wp:extent cx="5394960" cy="4480560"/>
            <wp:effectExtent l="0" t="0" r="0" b="0"/>
            <wp:docPr id="673206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A2E1" w14:textId="77777777" w:rsidR="004F6996" w:rsidRPr="004F6996" w:rsidRDefault="008D4B57" w:rsidP="004F6996">
      <w:r w:rsidRPr="008D4B57">
        <w:lastRenderedPageBreak/>
        <w:br/>
      </w:r>
      <w:r w:rsidR="004F6996" w:rsidRPr="004F6996">
        <w:t>=== Fold-by-Fold Detailed Analysis ===</w:t>
      </w:r>
    </w:p>
    <w:p w14:paraId="564C8281" w14:textId="4C52150E" w:rsidR="004F6996" w:rsidRPr="004F6996" w:rsidRDefault="004F6996" w:rsidP="004F6996">
      <w:r w:rsidRPr="004F6996">
        <w:drawing>
          <wp:inline distT="0" distB="0" distL="0" distR="0" wp14:anchorId="0B9B5029" wp14:editId="147AF693">
            <wp:extent cx="5731510" cy="2437765"/>
            <wp:effectExtent l="0" t="0" r="2540" b="635"/>
            <wp:docPr id="3630083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776F0" w14:textId="753A9DFF" w:rsidR="004F6996" w:rsidRPr="004F6996" w:rsidRDefault="004F6996" w:rsidP="004F6996">
      <w:r w:rsidRPr="004F6996">
        <w:drawing>
          <wp:inline distT="0" distB="0" distL="0" distR="0" wp14:anchorId="605EE526" wp14:editId="293BC67E">
            <wp:extent cx="5731510" cy="2437765"/>
            <wp:effectExtent l="0" t="0" r="2540" b="635"/>
            <wp:docPr id="106438690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ABA7D" w14:textId="5AA55A9C" w:rsidR="004F6996" w:rsidRPr="004F6996" w:rsidRDefault="004F6996" w:rsidP="004F6996">
      <w:r w:rsidRPr="004F6996">
        <w:drawing>
          <wp:inline distT="0" distB="0" distL="0" distR="0" wp14:anchorId="3389BBBF" wp14:editId="53540DE1">
            <wp:extent cx="5731510" cy="2437765"/>
            <wp:effectExtent l="0" t="0" r="2540" b="635"/>
            <wp:docPr id="14636796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3D6E" w14:textId="36453B94" w:rsidR="004F6996" w:rsidRPr="004F6996" w:rsidRDefault="004F6996" w:rsidP="004F6996">
      <w:r w:rsidRPr="004F6996">
        <w:lastRenderedPageBreak/>
        <w:drawing>
          <wp:inline distT="0" distB="0" distL="0" distR="0" wp14:anchorId="45F4592A" wp14:editId="4A122C95">
            <wp:extent cx="5731510" cy="2437765"/>
            <wp:effectExtent l="0" t="0" r="2540" b="635"/>
            <wp:docPr id="20478627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6DB7" w14:textId="0F06B2DD" w:rsidR="004F6996" w:rsidRPr="004F6996" w:rsidRDefault="004F6996" w:rsidP="004F6996">
      <w:r w:rsidRPr="004F6996">
        <w:drawing>
          <wp:inline distT="0" distB="0" distL="0" distR="0" wp14:anchorId="4A0D84BD" wp14:editId="473D2023">
            <wp:extent cx="5731510" cy="2437765"/>
            <wp:effectExtent l="0" t="0" r="2540" b="635"/>
            <wp:docPr id="10349600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3EDA2" w14:textId="77777777" w:rsidR="004F6996" w:rsidRPr="004F6996" w:rsidRDefault="004F6996" w:rsidP="004F6996"/>
    <w:p w14:paraId="5A1025C2" w14:textId="77777777" w:rsidR="004F6996" w:rsidRPr="004F6996" w:rsidRDefault="004F6996" w:rsidP="004F6996">
      <w:r w:rsidRPr="004F6996">
        <w:t>=== Cross-Validation Performance Summary ===</w:t>
      </w:r>
    </w:p>
    <w:p w14:paraId="38856F60" w14:textId="77777777" w:rsidR="004F6996" w:rsidRPr="004F6996" w:rsidRDefault="004F6996" w:rsidP="004F6996">
      <w:r w:rsidRPr="004F6996">
        <w:t xml:space="preserve">Fold   | Accuracy | AUC   </w:t>
      </w:r>
    </w:p>
    <w:p w14:paraId="720E7EED" w14:textId="77777777" w:rsidR="004F6996" w:rsidRPr="004F6996" w:rsidRDefault="004F6996" w:rsidP="004F6996">
      <w:r w:rsidRPr="004F6996">
        <w:t>-----------------------------------</w:t>
      </w:r>
    </w:p>
    <w:p w14:paraId="31284E1F" w14:textId="77777777" w:rsidR="004F6996" w:rsidRPr="004F6996" w:rsidRDefault="004F6996" w:rsidP="004F6996">
      <w:r w:rsidRPr="004F6996">
        <w:t>Fold 1   | 0.6759    | 0.6977</w:t>
      </w:r>
    </w:p>
    <w:p w14:paraId="7249D732" w14:textId="77777777" w:rsidR="004F6996" w:rsidRPr="004F6996" w:rsidRDefault="004F6996" w:rsidP="004F6996">
      <w:r w:rsidRPr="004F6996">
        <w:t>Fold 2   | 0.8291    | 0.8633</w:t>
      </w:r>
    </w:p>
    <w:p w14:paraId="15D19480" w14:textId="77777777" w:rsidR="004F6996" w:rsidRPr="004F6996" w:rsidRDefault="004F6996" w:rsidP="004F6996">
      <w:r w:rsidRPr="004F6996">
        <w:t>Fold 3   | 0.8700    | 0.8721</w:t>
      </w:r>
    </w:p>
    <w:p w14:paraId="243AA561" w14:textId="77777777" w:rsidR="004F6996" w:rsidRPr="004F6996" w:rsidRDefault="004F6996" w:rsidP="004F6996">
      <w:r w:rsidRPr="004F6996">
        <w:t>Fold 4   | 0.8228    | 0.6747</w:t>
      </w:r>
    </w:p>
    <w:p w14:paraId="78E73A86" w14:textId="77777777" w:rsidR="004F6996" w:rsidRPr="004F6996" w:rsidRDefault="004F6996" w:rsidP="004F6996">
      <w:r w:rsidRPr="004F6996">
        <w:t>Fold 5   | 0.7825    | 0.8698</w:t>
      </w:r>
    </w:p>
    <w:p w14:paraId="59BD2109" w14:textId="77777777" w:rsidR="004F6996" w:rsidRPr="004F6996" w:rsidRDefault="004F6996" w:rsidP="004F6996">
      <w:r w:rsidRPr="004F6996">
        <w:t>-----------------------------------</w:t>
      </w:r>
    </w:p>
    <w:p w14:paraId="47A947F0" w14:textId="77777777" w:rsidR="004F6996" w:rsidRPr="004F6996" w:rsidRDefault="004F6996" w:rsidP="004F6996">
      <w:proofErr w:type="gramStart"/>
      <w:r w:rsidRPr="004F6996">
        <w:t>Mean  |</w:t>
      </w:r>
      <w:proofErr w:type="gramEnd"/>
      <w:r w:rsidRPr="004F6996">
        <w:t xml:space="preserve"> 0.7961    | 0.7955</w:t>
      </w:r>
    </w:p>
    <w:p w14:paraId="44398AB8" w14:textId="77777777" w:rsidR="004F6996" w:rsidRPr="004F6996" w:rsidRDefault="004F6996" w:rsidP="004F6996">
      <w:r w:rsidRPr="004F6996">
        <w:t>Std   | ±0.</w:t>
      </w:r>
      <w:proofErr w:type="gramStart"/>
      <w:r w:rsidRPr="004F6996">
        <w:t>0662  |</w:t>
      </w:r>
      <w:proofErr w:type="gramEnd"/>
      <w:r w:rsidRPr="004F6996">
        <w:t xml:space="preserve"> ±0.0896</w:t>
      </w:r>
    </w:p>
    <w:p w14:paraId="6E8B8816" w14:textId="77777777" w:rsidR="004F6996" w:rsidRPr="004F6996" w:rsidRDefault="004F6996" w:rsidP="004F6996"/>
    <w:p w14:paraId="79F0ACA0" w14:textId="77777777" w:rsidR="004F6996" w:rsidRPr="004F6996" w:rsidRDefault="004F6996" w:rsidP="004F6996">
      <w:r w:rsidRPr="004F6996">
        <w:lastRenderedPageBreak/>
        <w:t>=== Overall Performance ===</w:t>
      </w:r>
    </w:p>
    <w:p w14:paraId="211B610D" w14:textId="1B782DC3" w:rsidR="004F6996" w:rsidRPr="004F6996" w:rsidRDefault="004F6996" w:rsidP="004F6996">
      <w:r w:rsidRPr="004F6996">
        <w:drawing>
          <wp:inline distT="0" distB="0" distL="0" distR="0" wp14:anchorId="03AA1065" wp14:editId="67073B3B">
            <wp:extent cx="5295900" cy="4145280"/>
            <wp:effectExtent l="0" t="0" r="0" b="7620"/>
            <wp:docPr id="8985908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C1FC" w14:textId="3D72E8E0" w:rsidR="00C359DA" w:rsidRDefault="004F6996" w:rsidP="004F6996">
      <w:r w:rsidRPr="004F6996">
        <w:lastRenderedPageBreak/>
        <w:drawing>
          <wp:inline distT="0" distB="0" distL="0" distR="0" wp14:anchorId="2E439BFA" wp14:editId="7F5BCD97">
            <wp:extent cx="5394960" cy="4480560"/>
            <wp:effectExtent l="0" t="0" r="0" b="0"/>
            <wp:docPr id="18890546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996">
        <w:br/>
      </w:r>
      <w:r>
        <w:rPr>
          <w:noProof/>
        </w:rPr>
        <w:drawing>
          <wp:inline distT="0" distB="0" distL="0" distR="0" wp14:anchorId="255BFD3D" wp14:editId="385036CB">
            <wp:extent cx="5731510" cy="1953895"/>
            <wp:effectExtent l="0" t="0" r="2540" b="8255"/>
            <wp:docPr id="15749138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C10A" w14:textId="3979D8D3" w:rsidR="004F6996" w:rsidRPr="008D4B57" w:rsidRDefault="004F6996" w:rsidP="004F6996">
      <w:r>
        <w:rPr>
          <w:noProof/>
        </w:rPr>
        <w:drawing>
          <wp:inline distT="0" distB="0" distL="0" distR="0" wp14:anchorId="559134A6" wp14:editId="22C223BE">
            <wp:extent cx="5731510" cy="1076960"/>
            <wp:effectExtent l="0" t="0" r="2540" b="8890"/>
            <wp:docPr id="7409908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996" w:rsidRPr="008D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000D5"/>
    <w:rsid w:val="000202E4"/>
    <w:rsid w:val="00023929"/>
    <w:rsid w:val="00065041"/>
    <w:rsid w:val="000E2A5F"/>
    <w:rsid w:val="00185966"/>
    <w:rsid w:val="00197302"/>
    <w:rsid w:val="001C265F"/>
    <w:rsid w:val="001C7B6C"/>
    <w:rsid w:val="001D5F00"/>
    <w:rsid w:val="001F5418"/>
    <w:rsid w:val="002A1206"/>
    <w:rsid w:val="00334CF2"/>
    <w:rsid w:val="00351F59"/>
    <w:rsid w:val="00364DC3"/>
    <w:rsid w:val="003C0395"/>
    <w:rsid w:val="003D5A0A"/>
    <w:rsid w:val="004512CE"/>
    <w:rsid w:val="00482162"/>
    <w:rsid w:val="004F6996"/>
    <w:rsid w:val="00513298"/>
    <w:rsid w:val="005161AC"/>
    <w:rsid w:val="00543A12"/>
    <w:rsid w:val="00575DA4"/>
    <w:rsid w:val="005A7D72"/>
    <w:rsid w:val="005E292C"/>
    <w:rsid w:val="006228F0"/>
    <w:rsid w:val="006617DC"/>
    <w:rsid w:val="00664003"/>
    <w:rsid w:val="006B509D"/>
    <w:rsid w:val="006D004C"/>
    <w:rsid w:val="0078756A"/>
    <w:rsid w:val="00797B5B"/>
    <w:rsid w:val="007B506C"/>
    <w:rsid w:val="008023EB"/>
    <w:rsid w:val="00862102"/>
    <w:rsid w:val="008D4B57"/>
    <w:rsid w:val="00A22A4B"/>
    <w:rsid w:val="00A554B7"/>
    <w:rsid w:val="00A572AF"/>
    <w:rsid w:val="00AF0C7F"/>
    <w:rsid w:val="00AF417D"/>
    <w:rsid w:val="00B01BE2"/>
    <w:rsid w:val="00C20A49"/>
    <w:rsid w:val="00C359DA"/>
    <w:rsid w:val="00C82AAF"/>
    <w:rsid w:val="00CD36CF"/>
    <w:rsid w:val="00D5547A"/>
    <w:rsid w:val="00E21564"/>
    <w:rsid w:val="00F07280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5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5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9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7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0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63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5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7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17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97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9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3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7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1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5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1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38</cp:revision>
  <dcterms:created xsi:type="dcterms:W3CDTF">2025-07-21T07:13:00Z</dcterms:created>
  <dcterms:modified xsi:type="dcterms:W3CDTF">2025-07-21T08:19:00Z</dcterms:modified>
</cp:coreProperties>
</file>