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1601" w14:textId="77777777" w:rsidR="00275FE6" w:rsidRPr="00275FE6" w:rsidRDefault="00275FE6" w:rsidP="00275FE6">
      <w:r w:rsidRPr="00275FE6">
        <w:t>Oddball class oversampled from 4247 to 19917</w:t>
      </w:r>
    </w:p>
    <w:p w14:paraId="1EDEE597" w14:textId="77777777" w:rsidR="00275FE6" w:rsidRPr="00275FE6" w:rsidRDefault="00275FE6" w:rsidP="00275FE6">
      <w:r w:rsidRPr="00275FE6">
        <w:t>Balanced dataset: 19917 standard, 19917 oddball</w:t>
      </w:r>
    </w:p>
    <w:p w14:paraId="681A9D0B" w14:textId="77777777" w:rsidR="00275FE6" w:rsidRPr="00275FE6" w:rsidRDefault="00275FE6" w:rsidP="00275FE6"/>
    <w:p w14:paraId="6007A69E" w14:textId="77777777" w:rsidR="00275FE6" w:rsidRPr="00275FE6" w:rsidRDefault="00275FE6" w:rsidP="00275FE6">
      <w:r w:rsidRPr="00275FE6">
        <w:t xml:space="preserve">Using device: </w:t>
      </w:r>
      <w:proofErr w:type="spellStart"/>
      <w:r w:rsidRPr="00275FE6">
        <w:t>cuda</w:t>
      </w:r>
      <w:proofErr w:type="spellEnd"/>
    </w:p>
    <w:p w14:paraId="208FE80C" w14:textId="77777777" w:rsidR="00275FE6" w:rsidRPr="00275FE6" w:rsidRDefault="00275FE6" w:rsidP="00275FE6"/>
    <w:p w14:paraId="4BC5D65F" w14:textId="77777777" w:rsidR="00275FE6" w:rsidRPr="00275FE6" w:rsidRDefault="00275FE6" w:rsidP="00275FE6">
      <w:r w:rsidRPr="00275FE6">
        <w:t>--- Fold 1/5 ---</w:t>
      </w:r>
    </w:p>
    <w:p w14:paraId="7FBDD552" w14:textId="77777777" w:rsidR="00275FE6" w:rsidRPr="00275FE6" w:rsidRDefault="00275FE6" w:rsidP="00275FE6">
      <w:r w:rsidRPr="00275FE6">
        <w:t>Fold 1 Accuracy: 0.8423</w:t>
      </w:r>
    </w:p>
    <w:p w14:paraId="30ADB0B0" w14:textId="77777777" w:rsidR="00275FE6" w:rsidRPr="00275FE6" w:rsidRDefault="00275FE6" w:rsidP="00275FE6"/>
    <w:p w14:paraId="12601A32" w14:textId="77777777" w:rsidR="00275FE6" w:rsidRPr="00275FE6" w:rsidRDefault="00275FE6" w:rsidP="00275FE6">
      <w:r w:rsidRPr="00275FE6">
        <w:t>--- Fold 2/5 ---</w:t>
      </w:r>
    </w:p>
    <w:p w14:paraId="0BD9A3DE" w14:textId="77777777" w:rsidR="00275FE6" w:rsidRPr="00275FE6" w:rsidRDefault="00275FE6" w:rsidP="00275FE6">
      <w:r w:rsidRPr="00275FE6">
        <w:t>Fold 2 Accuracy: 0.6841</w:t>
      </w:r>
    </w:p>
    <w:p w14:paraId="37703BDD" w14:textId="77777777" w:rsidR="00275FE6" w:rsidRPr="00275FE6" w:rsidRDefault="00275FE6" w:rsidP="00275FE6"/>
    <w:p w14:paraId="67B55A4F" w14:textId="77777777" w:rsidR="00275FE6" w:rsidRPr="00275FE6" w:rsidRDefault="00275FE6" w:rsidP="00275FE6">
      <w:r w:rsidRPr="00275FE6">
        <w:t>--- Fold 3/5 ---</w:t>
      </w:r>
    </w:p>
    <w:p w14:paraId="33567E6A" w14:textId="77777777" w:rsidR="00275FE6" w:rsidRPr="00275FE6" w:rsidRDefault="00275FE6" w:rsidP="00275FE6">
      <w:r w:rsidRPr="00275FE6">
        <w:t>Fold 3 Accuracy: 0.8181</w:t>
      </w:r>
    </w:p>
    <w:p w14:paraId="183C69B3" w14:textId="77777777" w:rsidR="00275FE6" w:rsidRPr="00275FE6" w:rsidRDefault="00275FE6" w:rsidP="00275FE6"/>
    <w:p w14:paraId="60AFAC8D" w14:textId="77777777" w:rsidR="00275FE6" w:rsidRPr="00275FE6" w:rsidRDefault="00275FE6" w:rsidP="00275FE6">
      <w:r w:rsidRPr="00275FE6">
        <w:t>--- Fold 4/5 ---</w:t>
      </w:r>
    </w:p>
    <w:p w14:paraId="4E7B83B9" w14:textId="77777777" w:rsidR="00275FE6" w:rsidRPr="00275FE6" w:rsidRDefault="00275FE6" w:rsidP="00275FE6">
      <w:r w:rsidRPr="00275FE6">
        <w:t>Fold 4 Accuracy: 0.6496</w:t>
      </w:r>
    </w:p>
    <w:p w14:paraId="73793CA0" w14:textId="77777777" w:rsidR="00275FE6" w:rsidRPr="00275FE6" w:rsidRDefault="00275FE6" w:rsidP="00275FE6"/>
    <w:p w14:paraId="0D17BFF6" w14:textId="77777777" w:rsidR="00275FE6" w:rsidRPr="00275FE6" w:rsidRDefault="00275FE6" w:rsidP="00275FE6">
      <w:r w:rsidRPr="00275FE6">
        <w:t>--- Fold 5/5 ---</w:t>
      </w:r>
    </w:p>
    <w:p w14:paraId="632C0154" w14:textId="77777777" w:rsidR="00275FE6" w:rsidRPr="00275FE6" w:rsidRDefault="00275FE6" w:rsidP="00275FE6">
      <w:r w:rsidRPr="00275FE6">
        <w:t>Fold 5 Accuracy: 0.6567</w:t>
      </w:r>
    </w:p>
    <w:p w14:paraId="2A3BDFDD" w14:textId="77777777" w:rsidR="00275FE6" w:rsidRPr="00275FE6" w:rsidRDefault="00275FE6" w:rsidP="00275FE6"/>
    <w:p w14:paraId="5607EDC9" w14:textId="77777777" w:rsidR="00275FE6" w:rsidRPr="00275FE6" w:rsidRDefault="00275FE6" w:rsidP="00275FE6">
      <w:r w:rsidRPr="00275FE6">
        <w:t>Average Cross-Validation Accuracy: 0.7302 (±0.0829)</w:t>
      </w:r>
    </w:p>
    <w:p w14:paraId="093A2352" w14:textId="58C061DC" w:rsidR="00275FE6" w:rsidRPr="00275FE6" w:rsidRDefault="00275FE6" w:rsidP="00275FE6">
      <w:r w:rsidRPr="00275FE6">
        <w:lastRenderedPageBreak/>
        <w:drawing>
          <wp:inline distT="0" distB="0" distL="0" distR="0" wp14:anchorId="017C8A93" wp14:editId="23A3AA13">
            <wp:extent cx="5295900" cy="4145280"/>
            <wp:effectExtent l="0" t="0" r="0" b="7620"/>
            <wp:docPr id="73154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4B86202D" w:rsidR="004F6996" w:rsidRPr="00275FE6" w:rsidRDefault="00275FE6" w:rsidP="00275FE6">
      <w:r w:rsidRPr="00275FE6">
        <w:drawing>
          <wp:inline distT="0" distB="0" distL="0" distR="0" wp14:anchorId="21DCCA00" wp14:editId="740DA5A0">
            <wp:extent cx="5394960" cy="4480560"/>
            <wp:effectExtent l="0" t="0" r="0" b="0"/>
            <wp:docPr id="965303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996" w:rsidRPr="0027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4DC3"/>
    <w:rsid w:val="003C0395"/>
    <w:rsid w:val="003D5A0A"/>
    <w:rsid w:val="004512CE"/>
    <w:rsid w:val="00482162"/>
    <w:rsid w:val="004F6996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C69CA"/>
    <w:rsid w:val="006D004C"/>
    <w:rsid w:val="0078756A"/>
    <w:rsid w:val="00797B5B"/>
    <w:rsid w:val="007B506C"/>
    <w:rsid w:val="008023EB"/>
    <w:rsid w:val="00862102"/>
    <w:rsid w:val="008D4B57"/>
    <w:rsid w:val="00A22A4B"/>
    <w:rsid w:val="00A554B7"/>
    <w:rsid w:val="00A572AF"/>
    <w:rsid w:val="00AF0C7F"/>
    <w:rsid w:val="00AF417D"/>
    <w:rsid w:val="00B01BE2"/>
    <w:rsid w:val="00BD4AFE"/>
    <w:rsid w:val="00C20A49"/>
    <w:rsid w:val="00C359DA"/>
    <w:rsid w:val="00C35D68"/>
    <w:rsid w:val="00C82AAF"/>
    <w:rsid w:val="00CD36CF"/>
    <w:rsid w:val="00D5547A"/>
    <w:rsid w:val="00E21564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42</cp:revision>
  <dcterms:created xsi:type="dcterms:W3CDTF">2025-07-21T07:13:00Z</dcterms:created>
  <dcterms:modified xsi:type="dcterms:W3CDTF">2025-07-21T08:45:00Z</dcterms:modified>
</cp:coreProperties>
</file>