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AF09D" w14:textId="77777777" w:rsidR="00BD4AFE" w:rsidRPr="00BD4AFE" w:rsidRDefault="00BD4AFE" w:rsidP="00BD4AFE">
      <w:r w:rsidRPr="00BD4AFE">
        <w:t>Balanced dataset:</w:t>
      </w:r>
    </w:p>
    <w:p w14:paraId="406D759A" w14:textId="77777777" w:rsidR="00BD4AFE" w:rsidRPr="00BD4AFE" w:rsidRDefault="00BD4AFE" w:rsidP="00BD4AFE">
      <w:r w:rsidRPr="00BD4AFE">
        <w:t>Standard trials: 4247</w:t>
      </w:r>
    </w:p>
    <w:p w14:paraId="4245621F" w14:textId="77777777" w:rsidR="00BD4AFE" w:rsidRPr="00BD4AFE" w:rsidRDefault="00BD4AFE" w:rsidP="00BD4AFE">
      <w:r w:rsidRPr="00BD4AFE">
        <w:t>Oddball trials: 4247</w:t>
      </w:r>
    </w:p>
    <w:p w14:paraId="7AD21C8B" w14:textId="77777777" w:rsidR="00BD4AFE" w:rsidRPr="00BD4AFE" w:rsidRDefault="00BD4AFE" w:rsidP="00BD4AFE"/>
    <w:p w14:paraId="699E062A" w14:textId="77777777" w:rsidR="00BD4AFE" w:rsidRPr="00BD4AFE" w:rsidRDefault="00BD4AFE" w:rsidP="00BD4AFE">
      <w:r w:rsidRPr="00BD4AFE">
        <w:t xml:space="preserve">Using device: </w:t>
      </w:r>
      <w:proofErr w:type="spellStart"/>
      <w:r w:rsidRPr="00BD4AFE">
        <w:t>cuda</w:t>
      </w:r>
      <w:proofErr w:type="spellEnd"/>
    </w:p>
    <w:p w14:paraId="6E5F7B42" w14:textId="77777777" w:rsidR="00BD4AFE" w:rsidRPr="00BD4AFE" w:rsidRDefault="00BD4AFE" w:rsidP="00BD4AFE"/>
    <w:p w14:paraId="6008726F" w14:textId="77777777" w:rsidR="00BD4AFE" w:rsidRPr="00BD4AFE" w:rsidRDefault="00BD4AFE" w:rsidP="00BD4AFE">
      <w:r w:rsidRPr="00BD4AFE">
        <w:t>--- Fold 1/5 ---</w:t>
      </w:r>
    </w:p>
    <w:p w14:paraId="3F1AF60C" w14:textId="77777777" w:rsidR="00BD4AFE" w:rsidRPr="00BD4AFE" w:rsidRDefault="00BD4AFE" w:rsidP="00BD4AFE">
      <w:r w:rsidRPr="00BD4AFE">
        <w:t>Fold 1 Accuracy: 0.5403</w:t>
      </w:r>
    </w:p>
    <w:p w14:paraId="085E0F84" w14:textId="77777777" w:rsidR="00BD4AFE" w:rsidRPr="00BD4AFE" w:rsidRDefault="00BD4AFE" w:rsidP="00BD4AFE"/>
    <w:p w14:paraId="1B85F6AC" w14:textId="77777777" w:rsidR="00BD4AFE" w:rsidRPr="00BD4AFE" w:rsidRDefault="00BD4AFE" w:rsidP="00BD4AFE">
      <w:r w:rsidRPr="00BD4AFE">
        <w:t>--- Fold 2/5 ---</w:t>
      </w:r>
    </w:p>
    <w:p w14:paraId="7D54F567" w14:textId="77777777" w:rsidR="00BD4AFE" w:rsidRPr="00BD4AFE" w:rsidRDefault="00BD4AFE" w:rsidP="00BD4AFE">
      <w:r w:rsidRPr="00BD4AFE">
        <w:t>Fold 2 Accuracy: 0.7228</w:t>
      </w:r>
    </w:p>
    <w:p w14:paraId="3F577737" w14:textId="77777777" w:rsidR="00BD4AFE" w:rsidRPr="00BD4AFE" w:rsidRDefault="00BD4AFE" w:rsidP="00BD4AFE"/>
    <w:p w14:paraId="19854A21" w14:textId="77777777" w:rsidR="00BD4AFE" w:rsidRPr="00BD4AFE" w:rsidRDefault="00BD4AFE" w:rsidP="00BD4AFE">
      <w:r w:rsidRPr="00BD4AFE">
        <w:t>--- Fold 3/5 ---</w:t>
      </w:r>
    </w:p>
    <w:p w14:paraId="2979A2F7" w14:textId="77777777" w:rsidR="00BD4AFE" w:rsidRPr="00BD4AFE" w:rsidRDefault="00BD4AFE" w:rsidP="00BD4AFE">
      <w:r w:rsidRPr="00BD4AFE">
        <w:t>Fold 3 Accuracy: 0.7987</w:t>
      </w:r>
    </w:p>
    <w:p w14:paraId="3A6DA271" w14:textId="77777777" w:rsidR="00BD4AFE" w:rsidRPr="00BD4AFE" w:rsidRDefault="00BD4AFE" w:rsidP="00BD4AFE"/>
    <w:p w14:paraId="1AFD922F" w14:textId="77777777" w:rsidR="00BD4AFE" w:rsidRPr="00BD4AFE" w:rsidRDefault="00BD4AFE" w:rsidP="00BD4AFE">
      <w:r w:rsidRPr="00BD4AFE">
        <w:t>--- Fold 4/5 ---</w:t>
      </w:r>
    </w:p>
    <w:p w14:paraId="0CDDD358" w14:textId="77777777" w:rsidR="00BD4AFE" w:rsidRPr="00BD4AFE" w:rsidRDefault="00BD4AFE" w:rsidP="00BD4AFE">
      <w:r w:rsidRPr="00BD4AFE">
        <w:t>Fold 4 Accuracy: 0.5397</w:t>
      </w:r>
    </w:p>
    <w:p w14:paraId="35018846" w14:textId="77777777" w:rsidR="00BD4AFE" w:rsidRPr="00BD4AFE" w:rsidRDefault="00BD4AFE" w:rsidP="00BD4AFE"/>
    <w:p w14:paraId="16D5ACD7" w14:textId="77777777" w:rsidR="00BD4AFE" w:rsidRPr="00BD4AFE" w:rsidRDefault="00BD4AFE" w:rsidP="00BD4AFE">
      <w:r w:rsidRPr="00BD4AFE">
        <w:t>--- Fold 5/5 ---</w:t>
      </w:r>
    </w:p>
    <w:p w14:paraId="1E546B8E" w14:textId="77777777" w:rsidR="00BD4AFE" w:rsidRPr="00BD4AFE" w:rsidRDefault="00BD4AFE" w:rsidP="00BD4AFE">
      <w:r w:rsidRPr="00BD4AFE">
        <w:t>Fold 5 Accuracy: 0.7786</w:t>
      </w:r>
    </w:p>
    <w:p w14:paraId="27AEE9F3" w14:textId="77777777" w:rsidR="00BD4AFE" w:rsidRPr="00BD4AFE" w:rsidRDefault="00BD4AFE" w:rsidP="00BD4AFE"/>
    <w:p w14:paraId="7C51CE10" w14:textId="77777777" w:rsidR="00BD4AFE" w:rsidRPr="00BD4AFE" w:rsidRDefault="00BD4AFE" w:rsidP="00BD4AFE">
      <w:r w:rsidRPr="00BD4AFE">
        <w:t>Average Cross-Validation Accuracy: 0.6760 (±0.1138)</w:t>
      </w:r>
    </w:p>
    <w:p w14:paraId="695B4441" w14:textId="3D8F201E" w:rsidR="00BD4AFE" w:rsidRPr="00BD4AFE" w:rsidRDefault="00BD4AFE" w:rsidP="00BD4AFE">
      <w:r w:rsidRPr="00BD4AFE">
        <w:lastRenderedPageBreak/>
        <w:drawing>
          <wp:inline distT="0" distB="0" distL="0" distR="0" wp14:anchorId="7DFA2740" wp14:editId="5A8BBAEE">
            <wp:extent cx="5212080" cy="4145280"/>
            <wp:effectExtent l="0" t="0" r="7620" b="7620"/>
            <wp:docPr id="107325189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68F9" w14:textId="1C2B6E68" w:rsidR="00BD4AFE" w:rsidRPr="00BD4AFE" w:rsidRDefault="00BD4AFE" w:rsidP="00BD4AFE">
      <w:r w:rsidRPr="00BD4AFE">
        <w:drawing>
          <wp:inline distT="0" distB="0" distL="0" distR="0" wp14:anchorId="00C0CF1F" wp14:editId="43653191">
            <wp:extent cx="5394960" cy="4480560"/>
            <wp:effectExtent l="0" t="0" r="0" b="0"/>
            <wp:docPr id="4501797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5FFDC" w14:textId="77777777" w:rsidR="00BD4AFE" w:rsidRPr="00BD4AFE" w:rsidRDefault="00BD4AFE" w:rsidP="00BD4AFE"/>
    <w:p w14:paraId="2C3567E0" w14:textId="77777777" w:rsidR="00BD4AFE" w:rsidRPr="00BD4AFE" w:rsidRDefault="00BD4AFE" w:rsidP="00BD4AFE">
      <w:r w:rsidRPr="00BD4AFE">
        <w:t>=== Fold-by-Fold Detailed Analysis ===</w:t>
      </w:r>
    </w:p>
    <w:p w14:paraId="17DEC4C2" w14:textId="63D27A9A" w:rsidR="00BD4AFE" w:rsidRPr="00BD4AFE" w:rsidRDefault="00BD4AFE" w:rsidP="00BD4AFE">
      <w:r w:rsidRPr="00BD4AFE">
        <w:drawing>
          <wp:inline distT="0" distB="0" distL="0" distR="0" wp14:anchorId="7FD677F4" wp14:editId="79022F03">
            <wp:extent cx="5731510" cy="2443480"/>
            <wp:effectExtent l="0" t="0" r="2540" b="0"/>
            <wp:docPr id="12001368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F0BC9" w14:textId="7E35C234" w:rsidR="00BD4AFE" w:rsidRPr="00BD4AFE" w:rsidRDefault="00BD4AFE" w:rsidP="00BD4AFE">
      <w:r w:rsidRPr="00BD4AFE">
        <w:drawing>
          <wp:inline distT="0" distB="0" distL="0" distR="0" wp14:anchorId="61C4C579" wp14:editId="2D71B4E7">
            <wp:extent cx="5731510" cy="2443480"/>
            <wp:effectExtent l="0" t="0" r="2540" b="0"/>
            <wp:docPr id="72102935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F889" w14:textId="751A1047" w:rsidR="00BD4AFE" w:rsidRPr="00BD4AFE" w:rsidRDefault="00BD4AFE" w:rsidP="00BD4AFE">
      <w:r w:rsidRPr="00BD4AFE">
        <w:drawing>
          <wp:inline distT="0" distB="0" distL="0" distR="0" wp14:anchorId="54D8A5AC" wp14:editId="07A8E306">
            <wp:extent cx="5731510" cy="2443480"/>
            <wp:effectExtent l="0" t="0" r="2540" b="0"/>
            <wp:docPr id="17082274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636F" w14:textId="65815F5A" w:rsidR="00BD4AFE" w:rsidRPr="00BD4AFE" w:rsidRDefault="00BD4AFE" w:rsidP="00BD4AFE">
      <w:r w:rsidRPr="00BD4AFE">
        <w:lastRenderedPageBreak/>
        <w:drawing>
          <wp:inline distT="0" distB="0" distL="0" distR="0" wp14:anchorId="165894D9" wp14:editId="4435F83F">
            <wp:extent cx="5731510" cy="2443480"/>
            <wp:effectExtent l="0" t="0" r="2540" b="0"/>
            <wp:docPr id="8651261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D4DA0" w14:textId="23C1A800" w:rsidR="00BD4AFE" w:rsidRPr="00BD4AFE" w:rsidRDefault="00BD4AFE" w:rsidP="00BD4AFE">
      <w:r w:rsidRPr="00BD4AFE">
        <w:drawing>
          <wp:inline distT="0" distB="0" distL="0" distR="0" wp14:anchorId="5F5308BF" wp14:editId="1995D2B8">
            <wp:extent cx="5731510" cy="2443480"/>
            <wp:effectExtent l="0" t="0" r="2540" b="0"/>
            <wp:docPr id="2351557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C4B9" w14:textId="77777777" w:rsidR="00BD4AFE" w:rsidRPr="00BD4AFE" w:rsidRDefault="00BD4AFE" w:rsidP="00BD4AFE"/>
    <w:p w14:paraId="2752BFA1" w14:textId="77777777" w:rsidR="00BD4AFE" w:rsidRPr="00BD4AFE" w:rsidRDefault="00BD4AFE" w:rsidP="00BD4AFE">
      <w:r w:rsidRPr="00BD4AFE">
        <w:t>=== Cross-Validation Performance Summary ===</w:t>
      </w:r>
    </w:p>
    <w:p w14:paraId="2C8E55D6" w14:textId="77777777" w:rsidR="00BD4AFE" w:rsidRPr="00BD4AFE" w:rsidRDefault="00BD4AFE" w:rsidP="00BD4AFE">
      <w:r w:rsidRPr="00BD4AFE">
        <w:t xml:space="preserve">Fold   | Accuracy | AUC   </w:t>
      </w:r>
    </w:p>
    <w:p w14:paraId="6B7FBE1E" w14:textId="77777777" w:rsidR="00BD4AFE" w:rsidRPr="00BD4AFE" w:rsidRDefault="00BD4AFE" w:rsidP="00BD4AFE">
      <w:r w:rsidRPr="00BD4AFE">
        <w:t>-----------------------------------</w:t>
      </w:r>
    </w:p>
    <w:p w14:paraId="1EAD7AC3" w14:textId="77777777" w:rsidR="00BD4AFE" w:rsidRPr="00BD4AFE" w:rsidRDefault="00BD4AFE" w:rsidP="00BD4AFE">
      <w:r w:rsidRPr="00BD4AFE">
        <w:t>Fold 1   | 0.5406    | 0.7576</w:t>
      </w:r>
    </w:p>
    <w:p w14:paraId="004B5A0B" w14:textId="77777777" w:rsidR="00BD4AFE" w:rsidRPr="00BD4AFE" w:rsidRDefault="00BD4AFE" w:rsidP="00BD4AFE">
      <w:r w:rsidRPr="00BD4AFE">
        <w:t>Fold 2   | 0.7220    | 0.8753</w:t>
      </w:r>
    </w:p>
    <w:p w14:paraId="65CA0B3F" w14:textId="77777777" w:rsidR="00BD4AFE" w:rsidRPr="00BD4AFE" w:rsidRDefault="00BD4AFE" w:rsidP="00BD4AFE">
      <w:r w:rsidRPr="00BD4AFE">
        <w:t>Fold 3   | 0.7992    | 0.8700</w:t>
      </w:r>
    </w:p>
    <w:p w14:paraId="131E5305" w14:textId="77777777" w:rsidR="00BD4AFE" w:rsidRPr="00BD4AFE" w:rsidRDefault="00BD4AFE" w:rsidP="00BD4AFE">
      <w:r w:rsidRPr="00BD4AFE">
        <w:t>Fold 4   | 0.5395    | 0.6937</w:t>
      </w:r>
    </w:p>
    <w:p w14:paraId="0D63B498" w14:textId="77777777" w:rsidR="00BD4AFE" w:rsidRPr="00BD4AFE" w:rsidRDefault="00BD4AFE" w:rsidP="00BD4AFE">
      <w:r w:rsidRPr="00BD4AFE">
        <w:t>Fold 5   | 0.7785    | 0.8576</w:t>
      </w:r>
    </w:p>
    <w:p w14:paraId="4513F386" w14:textId="77777777" w:rsidR="00BD4AFE" w:rsidRPr="00BD4AFE" w:rsidRDefault="00BD4AFE" w:rsidP="00BD4AFE">
      <w:r w:rsidRPr="00BD4AFE">
        <w:t>-----------------------------------</w:t>
      </w:r>
    </w:p>
    <w:p w14:paraId="29724063" w14:textId="77777777" w:rsidR="00BD4AFE" w:rsidRPr="00BD4AFE" w:rsidRDefault="00BD4AFE" w:rsidP="00BD4AFE">
      <w:proofErr w:type="gramStart"/>
      <w:r w:rsidRPr="00BD4AFE">
        <w:t>Mean  |</w:t>
      </w:r>
      <w:proofErr w:type="gramEnd"/>
      <w:r w:rsidRPr="00BD4AFE">
        <w:t xml:space="preserve"> 0.6760    | 0.8109</w:t>
      </w:r>
    </w:p>
    <w:p w14:paraId="1F1CCE3D" w14:textId="77777777" w:rsidR="00BD4AFE" w:rsidRPr="00BD4AFE" w:rsidRDefault="00BD4AFE" w:rsidP="00BD4AFE">
      <w:r w:rsidRPr="00BD4AFE">
        <w:t>Std   | ±0.</w:t>
      </w:r>
      <w:proofErr w:type="gramStart"/>
      <w:r w:rsidRPr="00BD4AFE">
        <w:t>1138  |</w:t>
      </w:r>
      <w:proofErr w:type="gramEnd"/>
      <w:r w:rsidRPr="00BD4AFE">
        <w:t xml:space="preserve"> ±0.0727</w:t>
      </w:r>
    </w:p>
    <w:p w14:paraId="2F20BD72" w14:textId="77777777" w:rsidR="00BD4AFE" w:rsidRPr="00BD4AFE" w:rsidRDefault="00BD4AFE" w:rsidP="00BD4AFE"/>
    <w:p w14:paraId="16109C9A" w14:textId="77777777" w:rsidR="00BD4AFE" w:rsidRPr="00BD4AFE" w:rsidRDefault="00BD4AFE" w:rsidP="00BD4AFE">
      <w:r w:rsidRPr="00BD4AFE">
        <w:lastRenderedPageBreak/>
        <w:t>=== Overall Performance ===</w:t>
      </w:r>
    </w:p>
    <w:p w14:paraId="16547FC9" w14:textId="57D947B6" w:rsidR="00BD4AFE" w:rsidRPr="00BD4AFE" w:rsidRDefault="00BD4AFE" w:rsidP="00BD4AFE">
      <w:r w:rsidRPr="00BD4AFE">
        <w:drawing>
          <wp:inline distT="0" distB="0" distL="0" distR="0" wp14:anchorId="0F835EE8" wp14:editId="7D022F30">
            <wp:extent cx="5212080" cy="4145280"/>
            <wp:effectExtent l="0" t="0" r="7620" b="7620"/>
            <wp:docPr id="14124438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1291" w14:textId="2A3C4CF5" w:rsidR="00BD4AFE" w:rsidRPr="00BD4AFE" w:rsidRDefault="00BD4AFE" w:rsidP="00BD4AFE">
      <w:r w:rsidRPr="00BD4AFE">
        <w:lastRenderedPageBreak/>
        <w:drawing>
          <wp:inline distT="0" distB="0" distL="0" distR="0" wp14:anchorId="3DDCA3C0" wp14:editId="4D074058">
            <wp:extent cx="5394960" cy="4480560"/>
            <wp:effectExtent l="0" t="0" r="0" b="0"/>
            <wp:docPr id="721062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28A2" w14:textId="2BD05328" w:rsidR="00BD4AFE" w:rsidRPr="00BD4AFE" w:rsidRDefault="00BD4AFE" w:rsidP="00BD4AFE">
      <w:r w:rsidRPr="00BD4AFE">
        <w:drawing>
          <wp:inline distT="0" distB="0" distL="0" distR="0" wp14:anchorId="5482E2CD" wp14:editId="3C3080F7">
            <wp:extent cx="5731510" cy="1955165"/>
            <wp:effectExtent l="0" t="0" r="2540" b="6985"/>
            <wp:docPr id="12114227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8E2B" w14:textId="5AF06F4F" w:rsidR="00BD4AFE" w:rsidRPr="00BD4AFE" w:rsidRDefault="00BD4AFE" w:rsidP="00BD4AFE">
      <w:r w:rsidRPr="00BD4AFE">
        <w:drawing>
          <wp:inline distT="0" distB="0" distL="0" distR="0" wp14:anchorId="3C43BB73" wp14:editId="2F0E8426">
            <wp:extent cx="5731510" cy="1080770"/>
            <wp:effectExtent l="0" t="0" r="2540" b="5080"/>
            <wp:docPr id="20527223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C10A" w14:textId="5EE1CDC1" w:rsidR="004F6996" w:rsidRPr="00BD4AFE" w:rsidRDefault="00BD4AFE" w:rsidP="00BD4AFE">
      <w:r w:rsidRPr="00BD4AFE">
        <w:br/>
      </w:r>
    </w:p>
    <w:sectPr w:rsidR="004F6996" w:rsidRPr="00BD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E2A5F"/>
    <w:rsid w:val="00117EDF"/>
    <w:rsid w:val="00185966"/>
    <w:rsid w:val="00197302"/>
    <w:rsid w:val="001C265F"/>
    <w:rsid w:val="001C7B6C"/>
    <w:rsid w:val="001D5F00"/>
    <w:rsid w:val="001F5418"/>
    <w:rsid w:val="002A1206"/>
    <w:rsid w:val="002C31FC"/>
    <w:rsid w:val="00334CF2"/>
    <w:rsid w:val="00351F59"/>
    <w:rsid w:val="00364DC3"/>
    <w:rsid w:val="003C0395"/>
    <w:rsid w:val="003D5A0A"/>
    <w:rsid w:val="004512CE"/>
    <w:rsid w:val="00482162"/>
    <w:rsid w:val="004F6996"/>
    <w:rsid w:val="00513298"/>
    <w:rsid w:val="005161AC"/>
    <w:rsid w:val="00543A12"/>
    <w:rsid w:val="00575DA4"/>
    <w:rsid w:val="005A7D72"/>
    <w:rsid w:val="005E292C"/>
    <w:rsid w:val="006228F0"/>
    <w:rsid w:val="006617DC"/>
    <w:rsid w:val="00664003"/>
    <w:rsid w:val="006B509D"/>
    <w:rsid w:val="006D004C"/>
    <w:rsid w:val="0078756A"/>
    <w:rsid w:val="00797B5B"/>
    <w:rsid w:val="007B506C"/>
    <w:rsid w:val="008023EB"/>
    <w:rsid w:val="00862102"/>
    <w:rsid w:val="008D4B57"/>
    <w:rsid w:val="00A22A4B"/>
    <w:rsid w:val="00A554B7"/>
    <w:rsid w:val="00A572AF"/>
    <w:rsid w:val="00AF0C7F"/>
    <w:rsid w:val="00AF417D"/>
    <w:rsid w:val="00B01BE2"/>
    <w:rsid w:val="00BD4AFE"/>
    <w:rsid w:val="00C20A49"/>
    <w:rsid w:val="00C359DA"/>
    <w:rsid w:val="00C35D68"/>
    <w:rsid w:val="00C82AAF"/>
    <w:rsid w:val="00CD36CF"/>
    <w:rsid w:val="00D5547A"/>
    <w:rsid w:val="00E21564"/>
    <w:rsid w:val="00EC72EC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50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4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3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54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63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5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3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28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7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2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3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09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63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6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9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6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1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99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3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7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1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9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5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5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25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91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7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07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2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4805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1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5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8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757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2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6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4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1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2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36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5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018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3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4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9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82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0E0E0"/>
                                <w:left w:val="single" w:sz="4" w:space="0" w:color="E0E0E0"/>
                                <w:bottom w:val="single" w:sz="4" w:space="0" w:color="E0E0E0"/>
                                <w:right w:val="single" w:sz="4" w:space="0" w:color="E0E0E0"/>
                              </w:divBdr>
                              <w:divsChild>
                                <w:div w:id="1009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88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41</cp:revision>
  <dcterms:created xsi:type="dcterms:W3CDTF">2025-07-21T07:13:00Z</dcterms:created>
  <dcterms:modified xsi:type="dcterms:W3CDTF">2025-07-21T08:36:00Z</dcterms:modified>
</cp:coreProperties>
</file>