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4B79A" w14:textId="77777777" w:rsidR="00082E00" w:rsidRPr="00082E00" w:rsidRDefault="00082E00" w:rsidP="00082E00">
      <w:r w:rsidRPr="00082E00">
        <w:t>=== Processing Split 1/10 ===</w:t>
      </w:r>
    </w:p>
    <w:p w14:paraId="15F440A0" w14:textId="77777777" w:rsidR="00082E00" w:rsidRPr="00082E00" w:rsidRDefault="00082E00" w:rsidP="00082E00">
      <w:r w:rsidRPr="00082E00">
        <w:t>Epoch 1/20 | Loss: 0.8787</w:t>
      </w:r>
    </w:p>
    <w:p w14:paraId="565FFE02" w14:textId="77777777" w:rsidR="00082E00" w:rsidRPr="00082E00" w:rsidRDefault="00082E00" w:rsidP="00082E00">
      <w:r w:rsidRPr="00082E00">
        <w:t>Epoch 2/20 | Loss: 0.5306</w:t>
      </w:r>
    </w:p>
    <w:p w14:paraId="3BA0824C" w14:textId="77777777" w:rsidR="00082E00" w:rsidRPr="00082E00" w:rsidRDefault="00082E00" w:rsidP="00082E00">
      <w:r w:rsidRPr="00082E00">
        <w:t>Epoch 3/20 | Loss: 0.6402</w:t>
      </w:r>
    </w:p>
    <w:p w14:paraId="17B362D9" w14:textId="77777777" w:rsidR="00082E00" w:rsidRPr="00082E00" w:rsidRDefault="00082E00" w:rsidP="00082E00">
      <w:r w:rsidRPr="00082E00">
        <w:t>Epoch 4/20 | Loss: 1.0953</w:t>
      </w:r>
    </w:p>
    <w:p w14:paraId="57E3CC03" w14:textId="77777777" w:rsidR="00082E00" w:rsidRPr="00082E00" w:rsidRDefault="00082E00" w:rsidP="00082E00">
      <w:r w:rsidRPr="00082E00">
        <w:t>Epoch 5/20 | Loss: 0.5566</w:t>
      </w:r>
    </w:p>
    <w:p w14:paraId="59167D3C" w14:textId="77777777" w:rsidR="00082E00" w:rsidRPr="00082E00" w:rsidRDefault="00082E00" w:rsidP="00082E00">
      <w:r w:rsidRPr="00082E00">
        <w:t>Epoch 6/20 | Loss: 0.5100</w:t>
      </w:r>
    </w:p>
    <w:p w14:paraId="4ECF4116" w14:textId="77777777" w:rsidR="00082E00" w:rsidRPr="00082E00" w:rsidRDefault="00082E00" w:rsidP="00082E00">
      <w:r w:rsidRPr="00082E00">
        <w:t>Epoch 7/20 | Loss: 0.1927</w:t>
      </w:r>
    </w:p>
    <w:p w14:paraId="0000BE1D" w14:textId="77777777" w:rsidR="00082E00" w:rsidRPr="00082E00" w:rsidRDefault="00082E00" w:rsidP="00082E00">
      <w:r w:rsidRPr="00082E00">
        <w:t>Epoch 8/20 | Loss: nan</w:t>
      </w:r>
    </w:p>
    <w:p w14:paraId="378A1F33" w14:textId="77777777" w:rsidR="00082E00" w:rsidRPr="00082E00" w:rsidRDefault="00082E00" w:rsidP="00082E00">
      <w:r w:rsidRPr="00082E00">
        <w:t>Epoch 9/20 | Loss: nan</w:t>
      </w:r>
    </w:p>
    <w:p w14:paraId="48DBB800" w14:textId="77777777" w:rsidR="00082E00" w:rsidRPr="00082E00" w:rsidRDefault="00082E00" w:rsidP="00082E00">
      <w:r w:rsidRPr="00082E00">
        <w:t>Epoch 10/20 | Loss: nan</w:t>
      </w:r>
    </w:p>
    <w:p w14:paraId="302EC2C6" w14:textId="77777777" w:rsidR="00082E00" w:rsidRPr="00082E00" w:rsidRDefault="00082E00" w:rsidP="00082E00">
      <w:r w:rsidRPr="00082E00">
        <w:t>Epoch 11/20 | Loss: nan</w:t>
      </w:r>
    </w:p>
    <w:p w14:paraId="0CF2F98E" w14:textId="77777777" w:rsidR="00082E00" w:rsidRPr="00082E00" w:rsidRDefault="00082E00" w:rsidP="00082E00">
      <w:r w:rsidRPr="00082E00">
        <w:t>Epoch 12/20 | Loss: nan</w:t>
      </w:r>
    </w:p>
    <w:p w14:paraId="605C64F8" w14:textId="77777777" w:rsidR="00082E00" w:rsidRPr="00082E00" w:rsidRDefault="00082E00" w:rsidP="00082E00">
      <w:r w:rsidRPr="00082E00">
        <w:t>Epoch 13/20 | Loss: nan</w:t>
      </w:r>
    </w:p>
    <w:p w14:paraId="539A7AA0" w14:textId="77777777" w:rsidR="00082E00" w:rsidRPr="00082E00" w:rsidRDefault="00082E00" w:rsidP="00082E00">
      <w:r w:rsidRPr="00082E00">
        <w:t>Epoch 14/20 | Loss: nan</w:t>
      </w:r>
    </w:p>
    <w:p w14:paraId="685F219E" w14:textId="77777777" w:rsidR="00082E00" w:rsidRPr="00082E00" w:rsidRDefault="00082E00" w:rsidP="00082E00">
      <w:r w:rsidRPr="00082E00">
        <w:t>Epoch 15/20 | Loss: nan</w:t>
      </w:r>
    </w:p>
    <w:p w14:paraId="24998DE8" w14:textId="77777777" w:rsidR="00082E00" w:rsidRPr="00082E00" w:rsidRDefault="00082E00" w:rsidP="00082E00">
      <w:r w:rsidRPr="00082E00">
        <w:t>Epoch 16/20 | Loss: nan</w:t>
      </w:r>
    </w:p>
    <w:p w14:paraId="31E5B926" w14:textId="77777777" w:rsidR="00082E00" w:rsidRPr="00082E00" w:rsidRDefault="00082E00" w:rsidP="00082E00">
      <w:r w:rsidRPr="00082E00">
        <w:t>Epoch 17/20 | Loss: nan</w:t>
      </w:r>
    </w:p>
    <w:p w14:paraId="54FCC5AA" w14:textId="77777777" w:rsidR="00082E00" w:rsidRPr="00082E00" w:rsidRDefault="00082E00" w:rsidP="00082E00">
      <w:r w:rsidRPr="00082E00">
        <w:t>Epoch 18/20 | Loss: nan</w:t>
      </w:r>
    </w:p>
    <w:p w14:paraId="0037E2F4" w14:textId="77777777" w:rsidR="00082E00" w:rsidRPr="00082E00" w:rsidRDefault="00082E00" w:rsidP="00082E00">
      <w:r w:rsidRPr="00082E00">
        <w:t>Epoch 19/20 | Loss: nan</w:t>
      </w:r>
    </w:p>
    <w:p w14:paraId="7B0A5619" w14:textId="77777777" w:rsidR="00082E00" w:rsidRPr="00082E00" w:rsidRDefault="00082E00" w:rsidP="00082E00">
      <w:r w:rsidRPr="00082E00">
        <w:t>Epoch 20/20 | Loss: nan</w:t>
      </w:r>
    </w:p>
    <w:p w14:paraId="5695E469" w14:textId="77777777" w:rsidR="00082E00" w:rsidRPr="00082E00" w:rsidRDefault="00082E00" w:rsidP="00082E00">
      <w:r w:rsidRPr="00082E00">
        <w:t>Accuracy: 0.8333</w:t>
      </w:r>
    </w:p>
    <w:p w14:paraId="4F686497" w14:textId="7090059B" w:rsidR="00082E00" w:rsidRPr="00082E00" w:rsidRDefault="00082E00" w:rsidP="00082E00">
      <w:r w:rsidRPr="00082E00">
        <w:lastRenderedPageBreak/>
        <w:drawing>
          <wp:inline distT="0" distB="0" distL="0" distR="0" wp14:anchorId="33A44EA0" wp14:editId="75AC5D9B">
            <wp:extent cx="4808220" cy="4145280"/>
            <wp:effectExtent l="0" t="0" r="0" b="7620"/>
            <wp:docPr id="58779571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C387" w14:textId="0F3974E1" w:rsidR="00082E00" w:rsidRPr="00082E00" w:rsidRDefault="00082E00" w:rsidP="00082E00">
      <w:r w:rsidRPr="00082E00">
        <w:drawing>
          <wp:inline distT="0" distB="0" distL="0" distR="0" wp14:anchorId="41691835" wp14:editId="7D71BBAA">
            <wp:extent cx="5181600" cy="4145280"/>
            <wp:effectExtent l="0" t="0" r="0" b="7620"/>
            <wp:docPr id="195770623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079B" w14:textId="77777777" w:rsidR="00082E00" w:rsidRPr="00082E00" w:rsidRDefault="00082E00" w:rsidP="00082E00"/>
    <w:p w14:paraId="33419F00" w14:textId="77777777" w:rsidR="00082E00" w:rsidRPr="00082E00" w:rsidRDefault="00082E00" w:rsidP="00082E00">
      <w:r w:rsidRPr="00082E00">
        <w:lastRenderedPageBreak/>
        <w:t>=== Processing Split 2/10 ===</w:t>
      </w:r>
    </w:p>
    <w:p w14:paraId="777D86BB" w14:textId="77777777" w:rsidR="00082E00" w:rsidRPr="00082E00" w:rsidRDefault="00082E00" w:rsidP="00082E00">
      <w:hyperlink r:id="rId6" w:anchor="line=25" w:history="1">
        <w:r w:rsidRPr="00082E00">
          <w:rPr>
            <w:rStyle w:val="Hyperlink"/>
          </w:rPr>
          <w:t>C:\Users\sansk\miniconda3\Lib\site-packages\torch_geometric\deprecation.py:26</w:t>
        </w:r>
      </w:hyperlink>
      <w:r w:rsidRPr="00082E00">
        <w:t>: UserWarning: '</w:t>
      </w:r>
      <w:proofErr w:type="gramStart"/>
      <w:r w:rsidRPr="00082E00">
        <w:t>data.DataLoader</w:t>
      </w:r>
      <w:proofErr w:type="gramEnd"/>
      <w:r w:rsidRPr="00082E00">
        <w:t>' is deprecated, use '</w:t>
      </w:r>
      <w:proofErr w:type="gramStart"/>
      <w:r w:rsidRPr="00082E00">
        <w:t>loader.DataLoader</w:t>
      </w:r>
      <w:proofErr w:type="gramEnd"/>
      <w:r w:rsidRPr="00082E00">
        <w:t>' instead</w:t>
      </w:r>
    </w:p>
    <w:p w14:paraId="25A6BBEE" w14:textId="77777777" w:rsidR="00082E00" w:rsidRPr="00082E00" w:rsidRDefault="00082E00" w:rsidP="00082E00">
      <w:r w:rsidRPr="00082E00">
        <w:t xml:space="preserve">  </w:t>
      </w:r>
      <w:proofErr w:type="gramStart"/>
      <w:r w:rsidRPr="00082E00">
        <w:t>warnings.warn</w:t>
      </w:r>
      <w:proofErr w:type="gramEnd"/>
      <w:r w:rsidRPr="00082E00">
        <w:t>(out)</w:t>
      </w:r>
    </w:p>
    <w:p w14:paraId="08846704" w14:textId="77777777" w:rsidR="00082E00" w:rsidRPr="00082E00" w:rsidRDefault="00082E00" w:rsidP="00082E00">
      <w:r w:rsidRPr="00082E00">
        <w:t>Epoch 1/20 | Loss: 0.7622</w:t>
      </w:r>
    </w:p>
    <w:p w14:paraId="5A70B7DA" w14:textId="77777777" w:rsidR="00082E00" w:rsidRPr="00082E00" w:rsidRDefault="00082E00" w:rsidP="00082E00">
      <w:r w:rsidRPr="00082E00">
        <w:t>Epoch 2/20 | Loss: 0.7414</w:t>
      </w:r>
    </w:p>
    <w:p w14:paraId="314A1743" w14:textId="77777777" w:rsidR="00082E00" w:rsidRPr="00082E00" w:rsidRDefault="00082E00" w:rsidP="00082E00">
      <w:r w:rsidRPr="00082E00">
        <w:t>Epoch 3/20 | Loss: 0.0645</w:t>
      </w:r>
    </w:p>
    <w:p w14:paraId="026B42DB" w14:textId="77777777" w:rsidR="00082E00" w:rsidRPr="00082E00" w:rsidRDefault="00082E00" w:rsidP="00082E00">
      <w:r w:rsidRPr="00082E00">
        <w:t>Epoch 4/20 | Loss: 0.0169</w:t>
      </w:r>
    </w:p>
    <w:p w14:paraId="67F0730B" w14:textId="77777777" w:rsidR="00082E00" w:rsidRPr="00082E00" w:rsidRDefault="00082E00" w:rsidP="00082E00">
      <w:r w:rsidRPr="00082E00">
        <w:t>Epoch 5/20 | Loss: 0.0118</w:t>
      </w:r>
    </w:p>
    <w:p w14:paraId="0E7A62A4" w14:textId="77777777" w:rsidR="00082E00" w:rsidRPr="00082E00" w:rsidRDefault="00082E00" w:rsidP="00082E00">
      <w:r w:rsidRPr="00082E00">
        <w:t>Epoch 6/20 | Loss: 0.0087</w:t>
      </w:r>
    </w:p>
    <w:p w14:paraId="0826D871" w14:textId="77777777" w:rsidR="00082E00" w:rsidRPr="00082E00" w:rsidRDefault="00082E00" w:rsidP="00082E00">
      <w:r w:rsidRPr="00082E00">
        <w:t>Epoch 7/20 | Loss: 0.0074</w:t>
      </w:r>
    </w:p>
    <w:p w14:paraId="554A16A1" w14:textId="77777777" w:rsidR="00082E00" w:rsidRPr="00082E00" w:rsidRDefault="00082E00" w:rsidP="00082E00">
      <w:r w:rsidRPr="00082E00">
        <w:t>Epoch 8/20 | Loss: 0.0060</w:t>
      </w:r>
    </w:p>
    <w:p w14:paraId="16530571" w14:textId="77777777" w:rsidR="00082E00" w:rsidRPr="00082E00" w:rsidRDefault="00082E00" w:rsidP="00082E00">
      <w:r w:rsidRPr="00082E00">
        <w:t>Epoch 9/20 | Loss: 0.0048</w:t>
      </w:r>
    </w:p>
    <w:p w14:paraId="0A04898F" w14:textId="77777777" w:rsidR="00082E00" w:rsidRPr="00082E00" w:rsidRDefault="00082E00" w:rsidP="00082E00">
      <w:r w:rsidRPr="00082E00">
        <w:t>Epoch 10/20 | Loss: 0.0039</w:t>
      </w:r>
    </w:p>
    <w:p w14:paraId="6B1DEDB1" w14:textId="77777777" w:rsidR="00082E00" w:rsidRPr="00082E00" w:rsidRDefault="00082E00" w:rsidP="00082E00">
      <w:r w:rsidRPr="00082E00">
        <w:t>Epoch 11/20 | Loss: 0.0033</w:t>
      </w:r>
    </w:p>
    <w:p w14:paraId="763488B9" w14:textId="77777777" w:rsidR="00082E00" w:rsidRPr="00082E00" w:rsidRDefault="00082E00" w:rsidP="00082E00">
      <w:r w:rsidRPr="00082E00">
        <w:t>Epoch 12/20 | Loss: 0.0028</w:t>
      </w:r>
    </w:p>
    <w:p w14:paraId="586E10ED" w14:textId="77777777" w:rsidR="00082E00" w:rsidRPr="00082E00" w:rsidRDefault="00082E00" w:rsidP="00082E00">
      <w:r w:rsidRPr="00082E00">
        <w:t>Epoch 13/20 | Loss: 0.0024</w:t>
      </w:r>
    </w:p>
    <w:p w14:paraId="118C2759" w14:textId="77777777" w:rsidR="00082E00" w:rsidRPr="00082E00" w:rsidRDefault="00082E00" w:rsidP="00082E00">
      <w:r w:rsidRPr="00082E00">
        <w:t>Epoch 14/20 | Loss: 0.0021</w:t>
      </w:r>
    </w:p>
    <w:p w14:paraId="48CE2D3D" w14:textId="77777777" w:rsidR="00082E00" w:rsidRPr="00082E00" w:rsidRDefault="00082E00" w:rsidP="00082E00">
      <w:r w:rsidRPr="00082E00">
        <w:t>Epoch 15/20 | Loss: 0.0019</w:t>
      </w:r>
    </w:p>
    <w:p w14:paraId="28AA67EF" w14:textId="77777777" w:rsidR="00082E00" w:rsidRPr="00082E00" w:rsidRDefault="00082E00" w:rsidP="00082E00">
      <w:r w:rsidRPr="00082E00">
        <w:t>Epoch 16/20 | Loss: 0.0017</w:t>
      </w:r>
    </w:p>
    <w:p w14:paraId="2C620F72" w14:textId="77777777" w:rsidR="00082E00" w:rsidRPr="00082E00" w:rsidRDefault="00082E00" w:rsidP="00082E00">
      <w:r w:rsidRPr="00082E00">
        <w:t>Epoch 17/20 | Loss: 0.0015</w:t>
      </w:r>
    </w:p>
    <w:p w14:paraId="48F7572A" w14:textId="77777777" w:rsidR="00082E00" w:rsidRPr="00082E00" w:rsidRDefault="00082E00" w:rsidP="00082E00">
      <w:r w:rsidRPr="00082E00">
        <w:t>Epoch 18/20 | Loss: 0.0013</w:t>
      </w:r>
    </w:p>
    <w:p w14:paraId="53D7BC6D" w14:textId="77777777" w:rsidR="00082E00" w:rsidRPr="00082E00" w:rsidRDefault="00082E00" w:rsidP="00082E00">
      <w:r w:rsidRPr="00082E00">
        <w:t>Epoch 19/20 | Loss: 0.0012</w:t>
      </w:r>
    </w:p>
    <w:p w14:paraId="16647718" w14:textId="77777777" w:rsidR="00082E00" w:rsidRPr="00082E00" w:rsidRDefault="00082E00" w:rsidP="00082E00">
      <w:r w:rsidRPr="00082E00">
        <w:t>Epoch 20/20 | Loss: 0.0011</w:t>
      </w:r>
    </w:p>
    <w:p w14:paraId="273990DD" w14:textId="77777777" w:rsidR="00082E00" w:rsidRPr="00082E00" w:rsidRDefault="00082E00" w:rsidP="00082E00">
      <w:r w:rsidRPr="00082E00">
        <w:t>Accuracy: 0.8125</w:t>
      </w:r>
    </w:p>
    <w:p w14:paraId="66772A27" w14:textId="2FC46D23" w:rsidR="00082E00" w:rsidRPr="00082E00" w:rsidRDefault="00082E00" w:rsidP="00082E00">
      <w:r w:rsidRPr="00082E00">
        <w:lastRenderedPageBreak/>
        <w:drawing>
          <wp:inline distT="0" distB="0" distL="0" distR="0" wp14:anchorId="77D2790D" wp14:editId="4080FF06">
            <wp:extent cx="4808220" cy="4145280"/>
            <wp:effectExtent l="0" t="0" r="0" b="7620"/>
            <wp:docPr id="198058486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F908" w14:textId="50F315A1" w:rsidR="00082E00" w:rsidRPr="00082E00" w:rsidRDefault="00082E00" w:rsidP="00082E00">
      <w:r w:rsidRPr="00082E00">
        <w:drawing>
          <wp:inline distT="0" distB="0" distL="0" distR="0" wp14:anchorId="607AD2B8" wp14:editId="55EBC50B">
            <wp:extent cx="5181600" cy="4145280"/>
            <wp:effectExtent l="0" t="0" r="0" b="7620"/>
            <wp:docPr id="47630227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59BB" w14:textId="77777777" w:rsidR="00082E00" w:rsidRPr="00082E00" w:rsidRDefault="00082E00" w:rsidP="00082E00"/>
    <w:p w14:paraId="51FD531E" w14:textId="77777777" w:rsidR="00082E00" w:rsidRPr="00082E00" w:rsidRDefault="00082E00" w:rsidP="00082E00">
      <w:r w:rsidRPr="00082E00">
        <w:lastRenderedPageBreak/>
        <w:t>=== Processing Split 3/10 ===</w:t>
      </w:r>
    </w:p>
    <w:p w14:paraId="7E6A8D39" w14:textId="77777777" w:rsidR="00082E00" w:rsidRPr="00082E00" w:rsidRDefault="00082E00" w:rsidP="00082E00">
      <w:hyperlink r:id="rId9" w:anchor="line=25" w:history="1">
        <w:r w:rsidRPr="00082E00">
          <w:rPr>
            <w:rStyle w:val="Hyperlink"/>
          </w:rPr>
          <w:t>C:\Users\sansk\miniconda3\Lib\site-packages\torch_geometric\deprecation.py:26</w:t>
        </w:r>
      </w:hyperlink>
      <w:r w:rsidRPr="00082E00">
        <w:t>: UserWarning: '</w:t>
      </w:r>
      <w:proofErr w:type="gramStart"/>
      <w:r w:rsidRPr="00082E00">
        <w:t>data.DataLoader</w:t>
      </w:r>
      <w:proofErr w:type="gramEnd"/>
      <w:r w:rsidRPr="00082E00">
        <w:t>' is deprecated, use '</w:t>
      </w:r>
      <w:proofErr w:type="gramStart"/>
      <w:r w:rsidRPr="00082E00">
        <w:t>loader.DataLoader</w:t>
      </w:r>
      <w:proofErr w:type="gramEnd"/>
      <w:r w:rsidRPr="00082E00">
        <w:t>' instead</w:t>
      </w:r>
    </w:p>
    <w:p w14:paraId="58B8B00D" w14:textId="77777777" w:rsidR="00082E00" w:rsidRPr="00082E00" w:rsidRDefault="00082E00" w:rsidP="00082E00">
      <w:r w:rsidRPr="00082E00">
        <w:t xml:space="preserve">  </w:t>
      </w:r>
      <w:proofErr w:type="gramStart"/>
      <w:r w:rsidRPr="00082E00">
        <w:t>warnings.warn</w:t>
      </w:r>
      <w:proofErr w:type="gramEnd"/>
      <w:r w:rsidRPr="00082E00">
        <w:t>(out)</w:t>
      </w:r>
    </w:p>
    <w:p w14:paraId="4046D5BD" w14:textId="77777777" w:rsidR="00082E00" w:rsidRPr="00082E00" w:rsidRDefault="00082E00" w:rsidP="00082E00">
      <w:r w:rsidRPr="00082E00">
        <w:t>Epoch 1/20 | Loss: 0.6165</w:t>
      </w:r>
    </w:p>
    <w:p w14:paraId="78828687" w14:textId="77777777" w:rsidR="00082E00" w:rsidRPr="00082E00" w:rsidRDefault="00082E00" w:rsidP="00082E00">
      <w:r w:rsidRPr="00082E00">
        <w:t>Epoch 2/20 | Loss: 0.6218</w:t>
      </w:r>
    </w:p>
    <w:p w14:paraId="426FE533" w14:textId="77777777" w:rsidR="00082E00" w:rsidRPr="00082E00" w:rsidRDefault="00082E00" w:rsidP="00082E00">
      <w:r w:rsidRPr="00082E00">
        <w:t>Epoch 3/20 | Loss: 1.2492</w:t>
      </w:r>
    </w:p>
    <w:p w14:paraId="59B8AE9E" w14:textId="77777777" w:rsidR="00082E00" w:rsidRPr="00082E00" w:rsidRDefault="00082E00" w:rsidP="00082E00">
      <w:r w:rsidRPr="00082E00">
        <w:t>Epoch 4/20 | Loss: nan</w:t>
      </w:r>
    </w:p>
    <w:p w14:paraId="1D0FBC1E" w14:textId="77777777" w:rsidR="00082E00" w:rsidRPr="00082E00" w:rsidRDefault="00082E00" w:rsidP="00082E00">
      <w:r w:rsidRPr="00082E00">
        <w:t>Epoch 5/20 | Loss: nan</w:t>
      </w:r>
    </w:p>
    <w:p w14:paraId="7FB080C5" w14:textId="77777777" w:rsidR="00082E00" w:rsidRPr="00082E00" w:rsidRDefault="00082E00" w:rsidP="00082E00">
      <w:r w:rsidRPr="00082E00">
        <w:t>Epoch 6/20 | Loss: nan</w:t>
      </w:r>
    </w:p>
    <w:p w14:paraId="3148F669" w14:textId="77777777" w:rsidR="00082E00" w:rsidRPr="00082E00" w:rsidRDefault="00082E00" w:rsidP="00082E00">
      <w:r w:rsidRPr="00082E00">
        <w:t>Epoch 7/20 | Loss: nan</w:t>
      </w:r>
    </w:p>
    <w:p w14:paraId="5721E2E6" w14:textId="77777777" w:rsidR="00082E00" w:rsidRPr="00082E00" w:rsidRDefault="00082E00" w:rsidP="00082E00">
      <w:r w:rsidRPr="00082E00">
        <w:t>Epoch 8/20 | Loss: nan</w:t>
      </w:r>
    </w:p>
    <w:p w14:paraId="4A0A79B4" w14:textId="77777777" w:rsidR="00082E00" w:rsidRPr="00082E00" w:rsidRDefault="00082E00" w:rsidP="00082E00">
      <w:r w:rsidRPr="00082E00">
        <w:t>Epoch 9/20 | Loss: nan</w:t>
      </w:r>
    </w:p>
    <w:p w14:paraId="0EEBDAAA" w14:textId="77777777" w:rsidR="00082E00" w:rsidRPr="00082E00" w:rsidRDefault="00082E00" w:rsidP="00082E00">
      <w:r w:rsidRPr="00082E00">
        <w:t>Epoch 10/20 | Loss: nan</w:t>
      </w:r>
    </w:p>
    <w:p w14:paraId="0930714C" w14:textId="77777777" w:rsidR="00082E00" w:rsidRPr="00082E00" w:rsidRDefault="00082E00" w:rsidP="00082E00">
      <w:r w:rsidRPr="00082E00">
        <w:t>Epoch 11/20 | Loss: nan</w:t>
      </w:r>
    </w:p>
    <w:p w14:paraId="2277134E" w14:textId="77777777" w:rsidR="00082E00" w:rsidRPr="00082E00" w:rsidRDefault="00082E00" w:rsidP="00082E00">
      <w:r w:rsidRPr="00082E00">
        <w:t>Epoch 12/20 | Loss: nan</w:t>
      </w:r>
    </w:p>
    <w:p w14:paraId="4D2C4EA2" w14:textId="77777777" w:rsidR="00082E00" w:rsidRPr="00082E00" w:rsidRDefault="00082E00" w:rsidP="00082E00">
      <w:r w:rsidRPr="00082E00">
        <w:t>Epoch 13/20 | Loss: nan</w:t>
      </w:r>
    </w:p>
    <w:p w14:paraId="37D178A4" w14:textId="77777777" w:rsidR="00082E00" w:rsidRPr="00082E00" w:rsidRDefault="00082E00" w:rsidP="00082E00">
      <w:r w:rsidRPr="00082E00">
        <w:t>Epoch 14/20 | Loss: nan</w:t>
      </w:r>
    </w:p>
    <w:p w14:paraId="7A0DF29B" w14:textId="77777777" w:rsidR="00082E00" w:rsidRPr="00082E00" w:rsidRDefault="00082E00" w:rsidP="00082E00">
      <w:r w:rsidRPr="00082E00">
        <w:t>Epoch 15/20 | Loss: nan</w:t>
      </w:r>
    </w:p>
    <w:p w14:paraId="04212C02" w14:textId="77777777" w:rsidR="00082E00" w:rsidRPr="00082E00" w:rsidRDefault="00082E00" w:rsidP="00082E00">
      <w:r w:rsidRPr="00082E00">
        <w:t>Epoch 16/20 | Loss: nan</w:t>
      </w:r>
    </w:p>
    <w:p w14:paraId="07A1FA68" w14:textId="77777777" w:rsidR="00082E00" w:rsidRPr="00082E00" w:rsidRDefault="00082E00" w:rsidP="00082E00">
      <w:r w:rsidRPr="00082E00">
        <w:t>Epoch 17/20 | Loss: nan</w:t>
      </w:r>
    </w:p>
    <w:p w14:paraId="6C102BAA" w14:textId="77777777" w:rsidR="00082E00" w:rsidRPr="00082E00" w:rsidRDefault="00082E00" w:rsidP="00082E00">
      <w:r w:rsidRPr="00082E00">
        <w:t>Epoch 18/20 | Loss: nan</w:t>
      </w:r>
    </w:p>
    <w:p w14:paraId="43680853" w14:textId="77777777" w:rsidR="00082E00" w:rsidRPr="00082E00" w:rsidRDefault="00082E00" w:rsidP="00082E00">
      <w:r w:rsidRPr="00082E00">
        <w:t>Epoch 19/20 | Loss: nan</w:t>
      </w:r>
    </w:p>
    <w:p w14:paraId="091443D4" w14:textId="77777777" w:rsidR="00082E00" w:rsidRPr="00082E00" w:rsidRDefault="00082E00" w:rsidP="00082E00">
      <w:r w:rsidRPr="00082E00">
        <w:t>Epoch 20/20 | Loss: nan</w:t>
      </w:r>
    </w:p>
    <w:p w14:paraId="697AD02A" w14:textId="77777777" w:rsidR="00082E00" w:rsidRPr="00082E00" w:rsidRDefault="00082E00" w:rsidP="00082E00">
      <w:r w:rsidRPr="00082E00">
        <w:t>Accuracy: 0.8500</w:t>
      </w:r>
    </w:p>
    <w:p w14:paraId="2790C548" w14:textId="05F51A2D" w:rsidR="00082E00" w:rsidRPr="00082E00" w:rsidRDefault="00082E00" w:rsidP="00082E00">
      <w:r w:rsidRPr="00082E00">
        <w:lastRenderedPageBreak/>
        <w:drawing>
          <wp:inline distT="0" distB="0" distL="0" distR="0" wp14:anchorId="62F2C55E" wp14:editId="3B3BF364">
            <wp:extent cx="4892040" cy="4145280"/>
            <wp:effectExtent l="0" t="0" r="3810" b="7620"/>
            <wp:docPr id="29917594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35D1" w14:textId="054EF760" w:rsidR="00082E00" w:rsidRPr="00082E00" w:rsidRDefault="00082E00" w:rsidP="00082E00">
      <w:r w:rsidRPr="00082E00">
        <w:drawing>
          <wp:inline distT="0" distB="0" distL="0" distR="0" wp14:anchorId="168A8FE7" wp14:editId="53EB4F53">
            <wp:extent cx="5181600" cy="4145280"/>
            <wp:effectExtent l="0" t="0" r="0" b="7620"/>
            <wp:docPr id="78519819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8AE2" w14:textId="77777777" w:rsidR="00082E00" w:rsidRPr="00082E00" w:rsidRDefault="00082E00" w:rsidP="00082E00"/>
    <w:p w14:paraId="617AF8F6" w14:textId="77777777" w:rsidR="00082E00" w:rsidRPr="00082E00" w:rsidRDefault="00082E00" w:rsidP="00082E00">
      <w:r w:rsidRPr="00082E00">
        <w:lastRenderedPageBreak/>
        <w:t>=== Processing Split 4/10 ===</w:t>
      </w:r>
    </w:p>
    <w:p w14:paraId="45ADCEAF" w14:textId="77777777" w:rsidR="00082E00" w:rsidRPr="00082E00" w:rsidRDefault="00082E00" w:rsidP="00082E00">
      <w:hyperlink r:id="rId12" w:anchor="line=25" w:history="1">
        <w:r w:rsidRPr="00082E00">
          <w:rPr>
            <w:rStyle w:val="Hyperlink"/>
          </w:rPr>
          <w:t>C:\Users\sansk\miniconda3\Lib\site-packages\torch_geometric\deprecation.py:26</w:t>
        </w:r>
      </w:hyperlink>
      <w:r w:rsidRPr="00082E00">
        <w:t>: UserWarning: '</w:t>
      </w:r>
      <w:proofErr w:type="gramStart"/>
      <w:r w:rsidRPr="00082E00">
        <w:t>data.DataLoader</w:t>
      </w:r>
      <w:proofErr w:type="gramEnd"/>
      <w:r w:rsidRPr="00082E00">
        <w:t>' is deprecated, use '</w:t>
      </w:r>
      <w:proofErr w:type="gramStart"/>
      <w:r w:rsidRPr="00082E00">
        <w:t>loader.DataLoader</w:t>
      </w:r>
      <w:proofErr w:type="gramEnd"/>
      <w:r w:rsidRPr="00082E00">
        <w:t>' instead</w:t>
      </w:r>
    </w:p>
    <w:p w14:paraId="37DED6D5" w14:textId="77777777" w:rsidR="00082E00" w:rsidRPr="00082E00" w:rsidRDefault="00082E00" w:rsidP="00082E00">
      <w:r w:rsidRPr="00082E00">
        <w:t xml:space="preserve">  </w:t>
      </w:r>
      <w:proofErr w:type="gramStart"/>
      <w:r w:rsidRPr="00082E00">
        <w:t>warnings.warn</w:t>
      </w:r>
      <w:proofErr w:type="gramEnd"/>
      <w:r w:rsidRPr="00082E00">
        <w:t>(out)</w:t>
      </w:r>
    </w:p>
    <w:p w14:paraId="7AE47940" w14:textId="77777777" w:rsidR="00082E00" w:rsidRPr="00082E00" w:rsidRDefault="00082E00" w:rsidP="00082E00">
      <w:r w:rsidRPr="00082E00">
        <w:t>Epoch 1/20 | Loss: 2.4178</w:t>
      </w:r>
    </w:p>
    <w:p w14:paraId="2A0C7E38" w14:textId="77777777" w:rsidR="00082E00" w:rsidRPr="00082E00" w:rsidRDefault="00082E00" w:rsidP="00082E00">
      <w:r w:rsidRPr="00082E00">
        <w:t>Epoch 2/20 | Loss: 2.9251</w:t>
      </w:r>
    </w:p>
    <w:p w14:paraId="3C52E876" w14:textId="77777777" w:rsidR="00082E00" w:rsidRPr="00082E00" w:rsidRDefault="00082E00" w:rsidP="00082E00">
      <w:r w:rsidRPr="00082E00">
        <w:t>Epoch 3/20 | Loss: nan</w:t>
      </w:r>
    </w:p>
    <w:p w14:paraId="53ACC099" w14:textId="77777777" w:rsidR="00082E00" w:rsidRPr="00082E00" w:rsidRDefault="00082E00" w:rsidP="00082E00">
      <w:r w:rsidRPr="00082E00">
        <w:t>Epoch 4/20 | Loss: nan</w:t>
      </w:r>
    </w:p>
    <w:p w14:paraId="25657D3C" w14:textId="77777777" w:rsidR="00082E00" w:rsidRPr="00082E00" w:rsidRDefault="00082E00" w:rsidP="00082E00">
      <w:r w:rsidRPr="00082E00">
        <w:t>Epoch 5/20 | Loss: nan</w:t>
      </w:r>
    </w:p>
    <w:p w14:paraId="41821D7F" w14:textId="77777777" w:rsidR="00082E00" w:rsidRPr="00082E00" w:rsidRDefault="00082E00" w:rsidP="00082E00">
      <w:r w:rsidRPr="00082E00">
        <w:t>Epoch 6/20 | Loss: nan</w:t>
      </w:r>
    </w:p>
    <w:p w14:paraId="37B25B8B" w14:textId="77777777" w:rsidR="00082E00" w:rsidRPr="00082E00" w:rsidRDefault="00082E00" w:rsidP="00082E00">
      <w:r w:rsidRPr="00082E00">
        <w:t>Epoch 7/20 | Loss: nan</w:t>
      </w:r>
    </w:p>
    <w:p w14:paraId="506EA522" w14:textId="77777777" w:rsidR="00082E00" w:rsidRPr="00082E00" w:rsidRDefault="00082E00" w:rsidP="00082E00">
      <w:r w:rsidRPr="00082E00">
        <w:t>Epoch 8/20 | Loss: nan</w:t>
      </w:r>
    </w:p>
    <w:p w14:paraId="3FC1E7B0" w14:textId="77777777" w:rsidR="00082E00" w:rsidRPr="00082E00" w:rsidRDefault="00082E00" w:rsidP="00082E00">
      <w:r w:rsidRPr="00082E00">
        <w:t>Epoch 9/20 | Loss: nan</w:t>
      </w:r>
    </w:p>
    <w:p w14:paraId="0CE218B7" w14:textId="77777777" w:rsidR="00082E00" w:rsidRPr="00082E00" w:rsidRDefault="00082E00" w:rsidP="00082E00">
      <w:r w:rsidRPr="00082E00">
        <w:t>Epoch 10/20 | Loss: nan</w:t>
      </w:r>
    </w:p>
    <w:p w14:paraId="58DAECC9" w14:textId="77777777" w:rsidR="00082E00" w:rsidRPr="00082E00" w:rsidRDefault="00082E00" w:rsidP="00082E00">
      <w:r w:rsidRPr="00082E00">
        <w:t>Epoch 11/20 | Loss: nan</w:t>
      </w:r>
    </w:p>
    <w:p w14:paraId="61BABFB9" w14:textId="77777777" w:rsidR="00082E00" w:rsidRPr="00082E00" w:rsidRDefault="00082E00" w:rsidP="00082E00">
      <w:r w:rsidRPr="00082E00">
        <w:t>Epoch 12/20 | Loss: nan</w:t>
      </w:r>
    </w:p>
    <w:p w14:paraId="5459FAD7" w14:textId="77777777" w:rsidR="00082E00" w:rsidRPr="00082E00" w:rsidRDefault="00082E00" w:rsidP="00082E00">
      <w:r w:rsidRPr="00082E00">
        <w:t>Epoch 13/20 | Loss: nan</w:t>
      </w:r>
    </w:p>
    <w:p w14:paraId="1AF8F3C2" w14:textId="77777777" w:rsidR="00082E00" w:rsidRPr="00082E00" w:rsidRDefault="00082E00" w:rsidP="00082E00">
      <w:r w:rsidRPr="00082E00">
        <w:t>Epoch 14/20 | Loss: nan</w:t>
      </w:r>
    </w:p>
    <w:p w14:paraId="5BAC114C" w14:textId="77777777" w:rsidR="00082E00" w:rsidRPr="00082E00" w:rsidRDefault="00082E00" w:rsidP="00082E00">
      <w:r w:rsidRPr="00082E00">
        <w:t>Epoch 15/20 | Loss: nan</w:t>
      </w:r>
    </w:p>
    <w:p w14:paraId="732076CF" w14:textId="77777777" w:rsidR="00082E00" w:rsidRPr="00082E00" w:rsidRDefault="00082E00" w:rsidP="00082E00">
      <w:r w:rsidRPr="00082E00">
        <w:t>Epoch 16/20 | Loss: nan</w:t>
      </w:r>
    </w:p>
    <w:p w14:paraId="3F7ADA1C" w14:textId="77777777" w:rsidR="00082E00" w:rsidRPr="00082E00" w:rsidRDefault="00082E00" w:rsidP="00082E00">
      <w:r w:rsidRPr="00082E00">
        <w:t>Epoch 17/20 | Loss: nan</w:t>
      </w:r>
    </w:p>
    <w:p w14:paraId="670E4833" w14:textId="77777777" w:rsidR="00082E00" w:rsidRPr="00082E00" w:rsidRDefault="00082E00" w:rsidP="00082E00">
      <w:r w:rsidRPr="00082E00">
        <w:t>Epoch 18/20 | Loss: nan</w:t>
      </w:r>
    </w:p>
    <w:p w14:paraId="29F4B92D" w14:textId="77777777" w:rsidR="00082E00" w:rsidRPr="00082E00" w:rsidRDefault="00082E00" w:rsidP="00082E00">
      <w:r w:rsidRPr="00082E00">
        <w:t>Epoch 19/20 | Loss: nan</w:t>
      </w:r>
    </w:p>
    <w:p w14:paraId="2C70B55C" w14:textId="77777777" w:rsidR="00082E00" w:rsidRPr="00082E00" w:rsidRDefault="00082E00" w:rsidP="00082E00">
      <w:r w:rsidRPr="00082E00">
        <w:t>Epoch 20/20 | Loss: nan</w:t>
      </w:r>
    </w:p>
    <w:p w14:paraId="7AEA653B" w14:textId="77777777" w:rsidR="00082E00" w:rsidRPr="00082E00" w:rsidRDefault="00082E00" w:rsidP="00082E00">
      <w:r w:rsidRPr="00082E00">
        <w:t>Accuracy: 0.8889</w:t>
      </w:r>
    </w:p>
    <w:p w14:paraId="0D3A8E55" w14:textId="68317511" w:rsidR="00082E00" w:rsidRPr="00082E00" w:rsidRDefault="00082E00" w:rsidP="00082E00">
      <w:r w:rsidRPr="00082E00">
        <w:lastRenderedPageBreak/>
        <w:drawing>
          <wp:inline distT="0" distB="0" distL="0" distR="0" wp14:anchorId="5CBF41D8" wp14:editId="403FBC8E">
            <wp:extent cx="4808220" cy="4145280"/>
            <wp:effectExtent l="0" t="0" r="0" b="7620"/>
            <wp:docPr id="135111788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1D23" w14:textId="31AD9302" w:rsidR="00082E00" w:rsidRPr="00082E00" w:rsidRDefault="00082E00" w:rsidP="00082E00">
      <w:r w:rsidRPr="00082E00">
        <w:drawing>
          <wp:inline distT="0" distB="0" distL="0" distR="0" wp14:anchorId="304DECC3" wp14:editId="04079361">
            <wp:extent cx="5181600" cy="4145280"/>
            <wp:effectExtent l="0" t="0" r="0" b="7620"/>
            <wp:docPr id="101477487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7B6A" w14:textId="77777777" w:rsidR="00082E00" w:rsidRPr="00082E00" w:rsidRDefault="00082E00" w:rsidP="00082E00"/>
    <w:p w14:paraId="7E587815" w14:textId="77777777" w:rsidR="00082E00" w:rsidRPr="00082E00" w:rsidRDefault="00082E00" w:rsidP="00082E00">
      <w:r w:rsidRPr="00082E00">
        <w:lastRenderedPageBreak/>
        <w:t>=== Processing Split 5/10 ===</w:t>
      </w:r>
    </w:p>
    <w:p w14:paraId="2303B105" w14:textId="77777777" w:rsidR="00082E00" w:rsidRPr="00082E00" w:rsidRDefault="00082E00" w:rsidP="00082E00">
      <w:hyperlink r:id="rId15" w:anchor="line=25" w:history="1">
        <w:r w:rsidRPr="00082E00">
          <w:rPr>
            <w:rStyle w:val="Hyperlink"/>
          </w:rPr>
          <w:t>C:\Users\sansk\miniconda3\Lib\site-packages\torch_geometric\deprecation.py:26</w:t>
        </w:r>
      </w:hyperlink>
      <w:r w:rsidRPr="00082E00">
        <w:t>: UserWarning: '</w:t>
      </w:r>
      <w:proofErr w:type="gramStart"/>
      <w:r w:rsidRPr="00082E00">
        <w:t>data.DataLoader</w:t>
      </w:r>
      <w:proofErr w:type="gramEnd"/>
      <w:r w:rsidRPr="00082E00">
        <w:t>' is deprecated, use '</w:t>
      </w:r>
      <w:proofErr w:type="gramStart"/>
      <w:r w:rsidRPr="00082E00">
        <w:t>loader.DataLoader</w:t>
      </w:r>
      <w:proofErr w:type="gramEnd"/>
      <w:r w:rsidRPr="00082E00">
        <w:t>' instead</w:t>
      </w:r>
    </w:p>
    <w:p w14:paraId="5FAADC2A" w14:textId="77777777" w:rsidR="00082E00" w:rsidRPr="00082E00" w:rsidRDefault="00082E00" w:rsidP="00082E00">
      <w:r w:rsidRPr="00082E00">
        <w:t xml:space="preserve">  </w:t>
      </w:r>
      <w:proofErr w:type="gramStart"/>
      <w:r w:rsidRPr="00082E00">
        <w:t>warnings.warn</w:t>
      </w:r>
      <w:proofErr w:type="gramEnd"/>
      <w:r w:rsidRPr="00082E00">
        <w:t>(out)</w:t>
      </w:r>
    </w:p>
    <w:p w14:paraId="38CD1ECF" w14:textId="77777777" w:rsidR="00082E00" w:rsidRPr="00082E00" w:rsidRDefault="00082E00" w:rsidP="00082E00">
      <w:r w:rsidRPr="00082E00">
        <w:t>Epoch 1/20 | Loss: 0.4924</w:t>
      </w:r>
    </w:p>
    <w:p w14:paraId="3023C617" w14:textId="77777777" w:rsidR="00082E00" w:rsidRPr="00082E00" w:rsidRDefault="00082E00" w:rsidP="00082E00">
      <w:r w:rsidRPr="00082E00">
        <w:t>Epoch 2/20 | Loss: 0.3847</w:t>
      </w:r>
    </w:p>
    <w:p w14:paraId="6773207E" w14:textId="77777777" w:rsidR="00082E00" w:rsidRPr="00082E00" w:rsidRDefault="00082E00" w:rsidP="00082E00">
      <w:r w:rsidRPr="00082E00">
        <w:t>Epoch 3/20 | Loss: 0.6696</w:t>
      </w:r>
    </w:p>
    <w:p w14:paraId="46B26E32" w14:textId="77777777" w:rsidR="00082E00" w:rsidRPr="00082E00" w:rsidRDefault="00082E00" w:rsidP="00082E00">
      <w:r w:rsidRPr="00082E00">
        <w:t>Epoch 4/20 | Loss: 0.2438</w:t>
      </w:r>
    </w:p>
    <w:p w14:paraId="463A47A2" w14:textId="77777777" w:rsidR="00082E00" w:rsidRPr="00082E00" w:rsidRDefault="00082E00" w:rsidP="00082E00">
      <w:r w:rsidRPr="00082E00">
        <w:t>Epoch 5/20 | Loss: nan</w:t>
      </w:r>
    </w:p>
    <w:p w14:paraId="44DAF907" w14:textId="77777777" w:rsidR="00082E00" w:rsidRPr="00082E00" w:rsidRDefault="00082E00" w:rsidP="00082E00">
      <w:r w:rsidRPr="00082E00">
        <w:t>Epoch 6/20 | Loss: nan</w:t>
      </w:r>
    </w:p>
    <w:p w14:paraId="1F905FF4" w14:textId="77777777" w:rsidR="00082E00" w:rsidRPr="00082E00" w:rsidRDefault="00082E00" w:rsidP="00082E00">
      <w:r w:rsidRPr="00082E00">
        <w:t>Epoch 7/20 | Loss: nan</w:t>
      </w:r>
    </w:p>
    <w:p w14:paraId="00BDE864" w14:textId="77777777" w:rsidR="00082E00" w:rsidRPr="00082E00" w:rsidRDefault="00082E00" w:rsidP="00082E00">
      <w:r w:rsidRPr="00082E00">
        <w:t>Epoch 8/20 | Loss: nan</w:t>
      </w:r>
    </w:p>
    <w:p w14:paraId="1088E227" w14:textId="77777777" w:rsidR="00082E00" w:rsidRPr="00082E00" w:rsidRDefault="00082E00" w:rsidP="00082E00">
      <w:r w:rsidRPr="00082E00">
        <w:t>Epoch 9/20 | Loss: nan</w:t>
      </w:r>
    </w:p>
    <w:p w14:paraId="6E58B0E2" w14:textId="77777777" w:rsidR="00082E00" w:rsidRPr="00082E00" w:rsidRDefault="00082E00" w:rsidP="00082E00">
      <w:r w:rsidRPr="00082E00">
        <w:t>Epoch 10/20 | Loss: nan</w:t>
      </w:r>
    </w:p>
    <w:p w14:paraId="5B86B4B7" w14:textId="77777777" w:rsidR="00082E00" w:rsidRPr="00082E00" w:rsidRDefault="00082E00" w:rsidP="00082E00">
      <w:r w:rsidRPr="00082E00">
        <w:t>Epoch 11/20 | Loss: nan</w:t>
      </w:r>
    </w:p>
    <w:p w14:paraId="59CFB435" w14:textId="77777777" w:rsidR="00082E00" w:rsidRPr="00082E00" w:rsidRDefault="00082E00" w:rsidP="00082E00">
      <w:r w:rsidRPr="00082E00">
        <w:t>Epoch 12/20 | Loss: nan</w:t>
      </w:r>
    </w:p>
    <w:p w14:paraId="10414C65" w14:textId="77777777" w:rsidR="00082E00" w:rsidRPr="00082E00" w:rsidRDefault="00082E00" w:rsidP="00082E00">
      <w:r w:rsidRPr="00082E00">
        <w:t>Epoch 13/20 | Loss: nan</w:t>
      </w:r>
    </w:p>
    <w:p w14:paraId="341C6AD3" w14:textId="77777777" w:rsidR="00082E00" w:rsidRPr="00082E00" w:rsidRDefault="00082E00" w:rsidP="00082E00">
      <w:r w:rsidRPr="00082E00">
        <w:t>Epoch 14/20 | Loss: nan</w:t>
      </w:r>
    </w:p>
    <w:p w14:paraId="413AF9F8" w14:textId="77777777" w:rsidR="00082E00" w:rsidRPr="00082E00" w:rsidRDefault="00082E00" w:rsidP="00082E00">
      <w:r w:rsidRPr="00082E00">
        <w:t>Epoch 15/20 | Loss: nan</w:t>
      </w:r>
    </w:p>
    <w:p w14:paraId="0E94665B" w14:textId="77777777" w:rsidR="00082E00" w:rsidRPr="00082E00" w:rsidRDefault="00082E00" w:rsidP="00082E00">
      <w:r w:rsidRPr="00082E00">
        <w:t>Epoch 16/20 | Loss: nan</w:t>
      </w:r>
    </w:p>
    <w:p w14:paraId="6E275A91" w14:textId="77777777" w:rsidR="00082E00" w:rsidRPr="00082E00" w:rsidRDefault="00082E00" w:rsidP="00082E00">
      <w:r w:rsidRPr="00082E00">
        <w:t>Epoch 17/20 | Loss: nan</w:t>
      </w:r>
    </w:p>
    <w:p w14:paraId="76CA5EA4" w14:textId="77777777" w:rsidR="00082E00" w:rsidRPr="00082E00" w:rsidRDefault="00082E00" w:rsidP="00082E00">
      <w:r w:rsidRPr="00082E00">
        <w:t>Epoch 18/20 | Loss: nan</w:t>
      </w:r>
    </w:p>
    <w:p w14:paraId="4C9D9E0E" w14:textId="77777777" w:rsidR="00082E00" w:rsidRPr="00082E00" w:rsidRDefault="00082E00" w:rsidP="00082E00">
      <w:r w:rsidRPr="00082E00">
        <w:t>Epoch 19/20 | Loss: nan</w:t>
      </w:r>
    </w:p>
    <w:p w14:paraId="55C56F41" w14:textId="77777777" w:rsidR="00082E00" w:rsidRPr="00082E00" w:rsidRDefault="00082E00" w:rsidP="00082E00">
      <w:r w:rsidRPr="00082E00">
        <w:t>Epoch 20/20 | Loss: nan</w:t>
      </w:r>
    </w:p>
    <w:p w14:paraId="1249E73C" w14:textId="77777777" w:rsidR="00082E00" w:rsidRPr="00082E00" w:rsidRDefault="00082E00" w:rsidP="00082E00">
      <w:r w:rsidRPr="00082E00">
        <w:t>Accuracy: 0.7500</w:t>
      </w:r>
    </w:p>
    <w:p w14:paraId="38389B60" w14:textId="30108234" w:rsidR="00082E00" w:rsidRPr="00082E00" w:rsidRDefault="00082E00" w:rsidP="00082E00">
      <w:r w:rsidRPr="00082E00">
        <w:lastRenderedPageBreak/>
        <w:drawing>
          <wp:inline distT="0" distB="0" distL="0" distR="0" wp14:anchorId="3880C0E5" wp14:editId="49788844">
            <wp:extent cx="4930140" cy="4145280"/>
            <wp:effectExtent l="0" t="0" r="3810" b="7620"/>
            <wp:docPr id="128577906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7CA7" w14:textId="6E76824C" w:rsidR="00082E00" w:rsidRPr="00082E00" w:rsidRDefault="00082E00" w:rsidP="00082E00">
      <w:r w:rsidRPr="00082E00">
        <w:drawing>
          <wp:inline distT="0" distB="0" distL="0" distR="0" wp14:anchorId="3E74D2AE" wp14:editId="447C452C">
            <wp:extent cx="5181600" cy="4145280"/>
            <wp:effectExtent l="0" t="0" r="0" b="7620"/>
            <wp:docPr id="9168276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F726" w14:textId="77777777" w:rsidR="00082E00" w:rsidRPr="00082E00" w:rsidRDefault="00082E00" w:rsidP="00082E00"/>
    <w:p w14:paraId="177D369D" w14:textId="77777777" w:rsidR="00082E00" w:rsidRPr="00082E00" w:rsidRDefault="00082E00" w:rsidP="00082E00">
      <w:r w:rsidRPr="00082E00">
        <w:lastRenderedPageBreak/>
        <w:t>=== Processing Split 6/10 ===</w:t>
      </w:r>
    </w:p>
    <w:p w14:paraId="39A4D54A" w14:textId="77777777" w:rsidR="00082E00" w:rsidRPr="00082E00" w:rsidRDefault="00082E00" w:rsidP="00082E00">
      <w:hyperlink r:id="rId18" w:anchor="line=25" w:history="1">
        <w:r w:rsidRPr="00082E00">
          <w:rPr>
            <w:rStyle w:val="Hyperlink"/>
          </w:rPr>
          <w:t>C:\Users\sansk\miniconda3\Lib\site-packages\torch_geometric\deprecation.py:26</w:t>
        </w:r>
      </w:hyperlink>
      <w:r w:rsidRPr="00082E00">
        <w:t>: UserWarning: '</w:t>
      </w:r>
      <w:proofErr w:type="gramStart"/>
      <w:r w:rsidRPr="00082E00">
        <w:t>data.DataLoader</w:t>
      </w:r>
      <w:proofErr w:type="gramEnd"/>
      <w:r w:rsidRPr="00082E00">
        <w:t>' is deprecated, use '</w:t>
      </w:r>
      <w:proofErr w:type="gramStart"/>
      <w:r w:rsidRPr="00082E00">
        <w:t>loader.DataLoader</w:t>
      </w:r>
      <w:proofErr w:type="gramEnd"/>
      <w:r w:rsidRPr="00082E00">
        <w:t>' instead</w:t>
      </w:r>
    </w:p>
    <w:p w14:paraId="039750D4" w14:textId="77777777" w:rsidR="00082E00" w:rsidRPr="00082E00" w:rsidRDefault="00082E00" w:rsidP="00082E00">
      <w:r w:rsidRPr="00082E00">
        <w:t xml:space="preserve">  </w:t>
      </w:r>
      <w:proofErr w:type="gramStart"/>
      <w:r w:rsidRPr="00082E00">
        <w:t>warnings.warn</w:t>
      </w:r>
      <w:proofErr w:type="gramEnd"/>
      <w:r w:rsidRPr="00082E00">
        <w:t>(out)</w:t>
      </w:r>
    </w:p>
    <w:p w14:paraId="5F04796E" w14:textId="77777777" w:rsidR="00082E00" w:rsidRPr="00082E00" w:rsidRDefault="00082E00" w:rsidP="00082E00">
      <w:r w:rsidRPr="00082E00">
        <w:t>Epoch 1/20 | Loss: 0.7678</w:t>
      </w:r>
    </w:p>
    <w:p w14:paraId="49B35571" w14:textId="77777777" w:rsidR="00082E00" w:rsidRPr="00082E00" w:rsidRDefault="00082E00" w:rsidP="00082E00">
      <w:r w:rsidRPr="00082E00">
        <w:t>Epoch 2/20 | Loss: 0.4919</w:t>
      </w:r>
    </w:p>
    <w:p w14:paraId="7FE199C7" w14:textId="77777777" w:rsidR="00082E00" w:rsidRPr="00082E00" w:rsidRDefault="00082E00" w:rsidP="00082E00">
      <w:r w:rsidRPr="00082E00">
        <w:t>Epoch 3/20 | Loss: 0.1365</w:t>
      </w:r>
    </w:p>
    <w:p w14:paraId="0CD55D4F" w14:textId="77777777" w:rsidR="00082E00" w:rsidRPr="00082E00" w:rsidRDefault="00082E00" w:rsidP="00082E00">
      <w:r w:rsidRPr="00082E00">
        <w:t>Epoch 4/20 | Loss: nan</w:t>
      </w:r>
    </w:p>
    <w:p w14:paraId="70695678" w14:textId="77777777" w:rsidR="00082E00" w:rsidRPr="00082E00" w:rsidRDefault="00082E00" w:rsidP="00082E00">
      <w:r w:rsidRPr="00082E00">
        <w:t>Epoch 5/20 | Loss: 0.5436</w:t>
      </w:r>
    </w:p>
    <w:p w14:paraId="14273155" w14:textId="77777777" w:rsidR="00082E00" w:rsidRPr="00082E00" w:rsidRDefault="00082E00" w:rsidP="00082E00">
      <w:r w:rsidRPr="00082E00">
        <w:t>Epoch 6/20 | Loss: 0.0512</w:t>
      </w:r>
    </w:p>
    <w:p w14:paraId="3E9C478C" w14:textId="77777777" w:rsidR="00082E00" w:rsidRPr="00082E00" w:rsidRDefault="00082E00" w:rsidP="00082E00">
      <w:r w:rsidRPr="00082E00">
        <w:t>Epoch 7/20 | Loss: 0.0215</w:t>
      </w:r>
    </w:p>
    <w:p w14:paraId="0C718C25" w14:textId="77777777" w:rsidR="00082E00" w:rsidRPr="00082E00" w:rsidRDefault="00082E00" w:rsidP="00082E00">
      <w:r w:rsidRPr="00082E00">
        <w:t>Epoch 8/20 | Loss: 0.0153</w:t>
      </w:r>
    </w:p>
    <w:p w14:paraId="7B1A2973" w14:textId="77777777" w:rsidR="00082E00" w:rsidRPr="00082E00" w:rsidRDefault="00082E00" w:rsidP="00082E00">
      <w:r w:rsidRPr="00082E00">
        <w:t>Epoch 9/20 | Loss: 0.0120</w:t>
      </w:r>
    </w:p>
    <w:p w14:paraId="35B521F4" w14:textId="77777777" w:rsidR="00082E00" w:rsidRPr="00082E00" w:rsidRDefault="00082E00" w:rsidP="00082E00">
      <w:r w:rsidRPr="00082E00">
        <w:t>Epoch 10/20 | Loss: 0.0098</w:t>
      </w:r>
    </w:p>
    <w:p w14:paraId="00E46D2E" w14:textId="77777777" w:rsidR="00082E00" w:rsidRPr="00082E00" w:rsidRDefault="00082E00" w:rsidP="00082E00">
      <w:r w:rsidRPr="00082E00">
        <w:t>Epoch 11/20 | Loss: 0.0080</w:t>
      </w:r>
    </w:p>
    <w:p w14:paraId="563D2187" w14:textId="77777777" w:rsidR="00082E00" w:rsidRPr="00082E00" w:rsidRDefault="00082E00" w:rsidP="00082E00">
      <w:r w:rsidRPr="00082E00">
        <w:t>Epoch 12/20 | Loss: 0.0068</w:t>
      </w:r>
    </w:p>
    <w:p w14:paraId="023C0B25" w14:textId="77777777" w:rsidR="00082E00" w:rsidRPr="00082E00" w:rsidRDefault="00082E00" w:rsidP="00082E00">
      <w:r w:rsidRPr="00082E00">
        <w:t>Epoch 13/20 | Loss: 0.0057</w:t>
      </w:r>
    </w:p>
    <w:p w14:paraId="548433E0" w14:textId="77777777" w:rsidR="00082E00" w:rsidRPr="00082E00" w:rsidRDefault="00082E00" w:rsidP="00082E00">
      <w:r w:rsidRPr="00082E00">
        <w:t>Epoch 14/20 | Loss: 0.0066</w:t>
      </w:r>
    </w:p>
    <w:p w14:paraId="6EC7035F" w14:textId="77777777" w:rsidR="00082E00" w:rsidRPr="00082E00" w:rsidRDefault="00082E00" w:rsidP="00082E00">
      <w:r w:rsidRPr="00082E00">
        <w:t>Epoch 15/20 | Loss: nan</w:t>
      </w:r>
    </w:p>
    <w:p w14:paraId="63D9530A" w14:textId="77777777" w:rsidR="00082E00" w:rsidRPr="00082E00" w:rsidRDefault="00082E00" w:rsidP="00082E00">
      <w:r w:rsidRPr="00082E00">
        <w:t>Epoch 16/20 | Loss: 0.0047</w:t>
      </w:r>
    </w:p>
    <w:p w14:paraId="23538678" w14:textId="77777777" w:rsidR="00082E00" w:rsidRPr="00082E00" w:rsidRDefault="00082E00" w:rsidP="00082E00">
      <w:r w:rsidRPr="00082E00">
        <w:t>Epoch 17/20 | Loss: 0.0038</w:t>
      </w:r>
    </w:p>
    <w:p w14:paraId="565A6948" w14:textId="77777777" w:rsidR="00082E00" w:rsidRPr="00082E00" w:rsidRDefault="00082E00" w:rsidP="00082E00">
      <w:r w:rsidRPr="00082E00">
        <w:t>Epoch 18/20 | Loss: 0.0033</w:t>
      </w:r>
    </w:p>
    <w:p w14:paraId="6585D821" w14:textId="77777777" w:rsidR="00082E00" w:rsidRPr="00082E00" w:rsidRDefault="00082E00" w:rsidP="00082E00">
      <w:r w:rsidRPr="00082E00">
        <w:t>Epoch 19/20 | Loss: 0.0028</w:t>
      </w:r>
    </w:p>
    <w:p w14:paraId="5AC1562F" w14:textId="77777777" w:rsidR="00082E00" w:rsidRPr="00082E00" w:rsidRDefault="00082E00" w:rsidP="00082E00">
      <w:r w:rsidRPr="00082E00">
        <w:t>Epoch 20/20 | Loss: 0.0025</w:t>
      </w:r>
    </w:p>
    <w:p w14:paraId="46142E01" w14:textId="77777777" w:rsidR="00082E00" w:rsidRPr="00082E00" w:rsidRDefault="00082E00" w:rsidP="00082E00">
      <w:r w:rsidRPr="00082E00">
        <w:t>Accuracy: 0.8500</w:t>
      </w:r>
    </w:p>
    <w:p w14:paraId="0F35A98B" w14:textId="5E679D62" w:rsidR="00082E00" w:rsidRPr="00082E00" w:rsidRDefault="00082E00" w:rsidP="00082E00">
      <w:r w:rsidRPr="00082E00">
        <w:lastRenderedPageBreak/>
        <w:drawing>
          <wp:inline distT="0" distB="0" distL="0" distR="0" wp14:anchorId="22C32D9C" wp14:editId="0BABF1CB">
            <wp:extent cx="4808220" cy="4145280"/>
            <wp:effectExtent l="0" t="0" r="0" b="7620"/>
            <wp:docPr id="7343290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F06C" w14:textId="441EE8D7" w:rsidR="00082E00" w:rsidRPr="00082E00" w:rsidRDefault="00082E00" w:rsidP="00082E00">
      <w:r w:rsidRPr="00082E00">
        <w:drawing>
          <wp:inline distT="0" distB="0" distL="0" distR="0" wp14:anchorId="34B98FB1" wp14:editId="6F87B45B">
            <wp:extent cx="5181600" cy="4145280"/>
            <wp:effectExtent l="0" t="0" r="0" b="7620"/>
            <wp:docPr id="16287100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182F" w14:textId="77777777" w:rsidR="00082E00" w:rsidRPr="00082E00" w:rsidRDefault="00082E00" w:rsidP="00082E00"/>
    <w:p w14:paraId="080D785A" w14:textId="77777777" w:rsidR="00082E00" w:rsidRPr="00082E00" w:rsidRDefault="00082E00" w:rsidP="00082E00">
      <w:r w:rsidRPr="00082E00">
        <w:lastRenderedPageBreak/>
        <w:t>=== Processing Split 7/10 ===</w:t>
      </w:r>
    </w:p>
    <w:p w14:paraId="07CECDCB" w14:textId="77777777" w:rsidR="00082E00" w:rsidRPr="00082E00" w:rsidRDefault="00082E00" w:rsidP="00082E00">
      <w:hyperlink r:id="rId21" w:anchor="line=25" w:history="1">
        <w:r w:rsidRPr="00082E00">
          <w:rPr>
            <w:rStyle w:val="Hyperlink"/>
          </w:rPr>
          <w:t>C:\Users\sansk\miniconda3\Lib\site-packages\torch_geometric\deprecation.py:26</w:t>
        </w:r>
      </w:hyperlink>
      <w:r w:rsidRPr="00082E00">
        <w:t>: UserWarning: '</w:t>
      </w:r>
      <w:proofErr w:type="gramStart"/>
      <w:r w:rsidRPr="00082E00">
        <w:t>data.DataLoader</w:t>
      </w:r>
      <w:proofErr w:type="gramEnd"/>
      <w:r w:rsidRPr="00082E00">
        <w:t>' is deprecated, use '</w:t>
      </w:r>
      <w:proofErr w:type="gramStart"/>
      <w:r w:rsidRPr="00082E00">
        <w:t>loader.DataLoader</w:t>
      </w:r>
      <w:proofErr w:type="gramEnd"/>
      <w:r w:rsidRPr="00082E00">
        <w:t>' instead</w:t>
      </w:r>
    </w:p>
    <w:p w14:paraId="23B9A7F5" w14:textId="77777777" w:rsidR="00082E00" w:rsidRPr="00082E00" w:rsidRDefault="00082E00" w:rsidP="00082E00">
      <w:r w:rsidRPr="00082E00">
        <w:t xml:space="preserve">  </w:t>
      </w:r>
      <w:proofErr w:type="gramStart"/>
      <w:r w:rsidRPr="00082E00">
        <w:t>warnings.warn</w:t>
      </w:r>
      <w:proofErr w:type="gramEnd"/>
      <w:r w:rsidRPr="00082E00">
        <w:t>(out)</w:t>
      </w:r>
    </w:p>
    <w:p w14:paraId="246D3939" w14:textId="77777777" w:rsidR="00082E00" w:rsidRPr="00082E00" w:rsidRDefault="00082E00" w:rsidP="00082E00">
      <w:r w:rsidRPr="00082E00">
        <w:t>Epoch 1/20 | Loss: 0.9660</w:t>
      </w:r>
    </w:p>
    <w:p w14:paraId="0D3903AC" w14:textId="77777777" w:rsidR="00082E00" w:rsidRPr="00082E00" w:rsidRDefault="00082E00" w:rsidP="00082E00">
      <w:r w:rsidRPr="00082E00">
        <w:t>Epoch 2/20 | Loss: 0.1581</w:t>
      </w:r>
    </w:p>
    <w:p w14:paraId="5F4E874B" w14:textId="77777777" w:rsidR="00082E00" w:rsidRPr="00082E00" w:rsidRDefault="00082E00" w:rsidP="00082E00">
      <w:r w:rsidRPr="00082E00">
        <w:t>Epoch 3/20 | Loss: 0.1437</w:t>
      </w:r>
    </w:p>
    <w:p w14:paraId="62A92FB8" w14:textId="77777777" w:rsidR="00082E00" w:rsidRPr="00082E00" w:rsidRDefault="00082E00" w:rsidP="00082E00">
      <w:r w:rsidRPr="00082E00">
        <w:t>Epoch 4/20 | Loss: 0.3223</w:t>
      </w:r>
    </w:p>
    <w:p w14:paraId="0F98A021" w14:textId="77777777" w:rsidR="00082E00" w:rsidRPr="00082E00" w:rsidRDefault="00082E00" w:rsidP="00082E00">
      <w:r w:rsidRPr="00082E00">
        <w:t>Epoch 5/20 | Loss: 0.0310</w:t>
      </w:r>
    </w:p>
    <w:p w14:paraId="6D43D63F" w14:textId="77777777" w:rsidR="00082E00" w:rsidRPr="00082E00" w:rsidRDefault="00082E00" w:rsidP="00082E00">
      <w:r w:rsidRPr="00082E00">
        <w:t>Epoch 6/20 | Loss: 0.0175</w:t>
      </w:r>
    </w:p>
    <w:p w14:paraId="5E7F1AEF" w14:textId="77777777" w:rsidR="00082E00" w:rsidRPr="00082E00" w:rsidRDefault="00082E00" w:rsidP="00082E00">
      <w:r w:rsidRPr="00082E00">
        <w:t>Epoch 7/20 | Loss: 0.0110</w:t>
      </w:r>
    </w:p>
    <w:p w14:paraId="4D3919F7" w14:textId="77777777" w:rsidR="00082E00" w:rsidRPr="00082E00" w:rsidRDefault="00082E00" w:rsidP="00082E00">
      <w:r w:rsidRPr="00082E00">
        <w:t>Epoch 8/20 | Loss: 0.0076</w:t>
      </w:r>
    </w:p>
    <w:p w14:paraId="22A5FC16" w14:textId="77777777" w:rsidR="00082E00" w:rsidRPr="00082E00" w:rsidRDefault="00082E00" w:rsidP="00082E00">
      <w:r w:rsidRPr="00082E00">
        <w:t>Epoch 9/20 | Loss: 0.0056</w:t>
      </w:r>
    </w:p>
    <w:p w14:paraId="54C4AC49" w14:textId="77777777" w:rsidR="00082E00" w:rsidRPr="00082E00" w:rsidRDefault="00082E00" w:rsidP="00082E00">
      <w:r w:rsidRPr="00082E00">
        <w:t>Epoch 10/20 | Loss: 0.0043</w:t>
      </w:r>
    </w:p>
    <w:p w14:paraId="181253A0" w14:textId="77777777" w:rsidR="00082E00" w:rsidRPr="00082E00" w:rsidRDefault="00082E00" w:rsidP="00082E00">
      <w:r w:rsidRPr="00082E00">
        <w:t>Epoch 11/20 | Loss: 0.0034</w:t>
      </w:r>
    </w:p>
    <w:p w14:paraId="121ED235" w14:textId="77777777" w:rsidR="00082E00" w:rsidRPr="00082E00" w:rsidRDefault="00082E00" w:rsidP="00082E00">
      <w:r w:rsidRPr="00082E00">
        <w:t>Epoch 12/20 | Loss: 0.0028</w:t>
      </w:r>
    </w:p>
    <w:p w14:paraId="4372EDC1" w14:textId="77777777" w:rsidR="00082E00" w:rsidRPr="00082E00" w:rsidRDefault="00082E00" w:rsidP="00082E00">
      <w:r w:rsidRPr="00082E00">
        <w:t>Epoch 13/20 | Loss: 0.0023</w:t>
      </w:r>
    </w:p>
    <w:p w14:paraId="2B17EF4A" w14:textId="77777777" w:rsidR="00082E00" w:rsidRPr="00082E00" w:rsidRDefault="00082E00" w:rsidP="00082E00">
      <w:r w:rsidRPr="00082E00">
        <w:t>Epoch 14/20 | Loss: 0.0019</w:t>
      </w:r>
    </w:p>
    <w:p w14:paraId="5043AC1E" w14:textId="77777777" w:rsidR="00082E00" w:rsidRPr="00082E00" w:rsidRDefault="00082E00" w:rsidP="00082E00">
      <w:r w:rsidRPr="00082E00">
        <w:t>Epoch 15/20 | Loss: 0.0016</w:t>
      </w:r>
    </w:p>
    <w:p w14:paraId="4F2EEA9E" w14:textId="77777777" w:rsidR="00082E00" w:rsidRPr="00082E00" w:rsidRDefault="00082E00" w:rsidP="00082E00">
      <w:r w:rsidRPr="00082E00">
        <w:t>Epoch 16/20 | Loss: 0.0014</w:t>
      </w:r>
    </w:p>
    <w:p w14:paraId="55EB8291" w14:textId="77777777" w:rsidR="00082E00" w:rsidRPr="00082E00" w:rsidRDefault="00082E00" w:rsidP="00082E00">
      <w:r w:rsidRPr="00082E00">
        <w:t>Epoch 17/20 | Loss: 0.0012</w:t>
      </w:r>
    </w:p>
    <w:p w14:paraId="46FCE658" w14:textId="77777777" w:rsidR="00082E00" w:rsidRPr="00082E00" w:rsidRDefault="00082E00" w:rsidP="00082E00">
      <w:r w:rsidRPr="00082E00">
        <w:t>Epoch 18/20 | Loss: 0.0011</w:t>
      </w:r>
    </w:p>
    <w:p w14:paraId="6F1D867F" w14:textId="77777777" w:rsidR="00082E00" w:rsidRPr="00082E00" w:rsidRDefault="00082E00" w:rsidP="00082E00">
      <w:r w:rsidRPr="00082E00">
        <w:t>Epoch 19/20 | Loss: 0.0009</w:t>
      </w:r>
    </w:p>
    <w:p w14:paraId="5ABDAFBE" w14:textId="77777777" w:rsidR="00082E00" w:rsidRPr="00082E00" w:rsidRDefault="00082E00" w:rsidP="00082E00">
      <w:r w:rsidRPr="00082E00">
        <w:t>Epoch 20/20 | Loss: 0.0008</w:t>
      </w:r>
    </w:p>
    <w:p w14:paraId="3A0C04BC" w14:textId="77777777" w:rsidR="00082E00" w:rsidRPr="00082E00" w:rsidRDefault="00082E00" w:rsidP="00082E00">
      <w:r w:rsidRPr="00082E00">
        <w:t>Accuracy: 0.7500</w:t>
      </w:r>
    </w:p>
    <w:p w14:paraId="7A1E6BAC" w14:textId="6A44E4E0" w:rsidR="00082E00" w:rsidRPr="00082E00" w:rsidRDefault="00082E00" w:rsidP="00082E00">
      <w:r w:rsidRPr="00082E00">
        <w:lastRenderedPageBreak/>
        <w:drawing>
          <wp:inline distT="0" distB="0" distL="0" distR="0" wp14:anchorId="4DCA40DB" wp14:editId="7CA1E7C1">
            <wp:extent cx="4892040" cy="4145280"/>
            <wp:effectExtent l="0" t="0" r="3810" b="7620"/>
            <wp:docPr id="109931682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9B58" w14:textId="34404907" w:rsidR="00082E00" w:rsidRPr="00082E00" w:rsidRDefault="00082E00" w:rsidP="00082E00">
      <w:r w:rsidRPr="00082E00">
        <w:drawing>
          <wp:inline distT="0" distB="0" distL="0" distR="0" wp14:anchorId="6326FD4E" wp14:editId="6EF125B3">
            <wp:extent cx="5181600" cy="4145280"/>
            <wp:effectExtent l="0" t="0" r="0" b="7620"/>
            <wp:docPr id="4634897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7488" w14:textId="77777777" w:rsidR="00082E00" w:rsidRPr="00082E00" w:rsidRDefault="00082E00" w:rsidP="00082E00"/>
    <w:p w14:paraId="5A845F18" w14:textId="77777777" w:rsidR="00082E00" w:rsidRPr="00082E00" w:rsidRDefault="00082E00" w:rsidP="00082E00">
      <w:r w:rsidRPr="00082E00">
        <w:lastRenderedPageBreak/>
        <w:t>=== Processing Split 8/10 ===</w:t>
      </w:r>
    </w:p>
    <w:p w14:paraId="234105D2" w14:textId="77777777" w:rsidR="00082E00" w:rsidRPr="00082E00" w:rsidRDefault="00082E00" w:rsidP="00082E00">
      <w:hyperlink r:id="rId24" w:anchor="line=25" w:history="1">
        <w:r w:rsidRPr="00082E00">
          <w:rPr>
            <w:rStyle w:val="Hyperlink"/>
          </w:rPr>
          <w:t>C:\Users\sansk\miniconda3\Lib\site-packages\torch_geometric\deprecation.py:26</w:t>
        </w:r>
      </w:hyperlink>
      <w:r w:rsidRPr="00082E00">
        <w:t>: UserWarning: '</w:t>
      </w:r>
      <w:proofErr w:type="gramStart"/>
      <w:r w:rsidRPr="00082E00">
        <w:t>data.DataLoader</w:t>
      </w:r>
      <w:proofErr w:type="gramEnd"/>
      <w:r w:rsidRPr="00082E00">
        <w:t>' is deprecated, use '</w:t>
      </w:r>
      <w:proofErr w:type="gramStart"/>
      <w:r w:rsidRPr="00082E00">
        <w:t>loader.DataLoader</w:t>
      </w:r>
      <w:proofErr w:type="gramEnd"/>
      <w:r w:rsidRPr="00082E00">
        <w:t>' instead</w:t>
      </w:r>
    </w:p>
    <w:p w14:paraId="10890490" w14:textId="77777777" w:rsidR="00082E00" w:rsidRPr="00082E00" w:rsidRDefault="00082E00" w:rsidP="00082E00">
      <w:r w:rsidRPr="00082E00">
        <w:t xml:space="preserve">  </w:t>
      </w:r>
      <w:proofErr w:type="gramStart"/>
      <w:r w:rsidRPr="00082E00">
        <w:t>warnings.warn</w:t>
      </w:r>
      <w:proofErr w:type="gramEnd"/>
      <w:r w:rsidRPr="00082E00">
        <w:t>(out)</w:t>
      </w:r>
    </w:p>
    <w:p w14:paraId="7380AF6C" w14:textId="77777777" w:rsidR="00082E00" w:rsidRPr="00082E00" w:rsidRDefault="00082E00" w:rsidP="00082E00">
      <w:r w:rsidRPr="00082E00">
        <w:t>Epoch 1/20 | Loss: 0.6249</w:t>
      </w:r>
    </w:p>
    <w:p w14:paraId="2AD6BB65" w14:textId="77777777" w:rsidR="00082E00" w:rsidRPr="00082E00" w:rsidRDefault="00082E00" w:rsidP="00082E00">
      <w:r w:rsidRPr="00082E00">
        <w:t>Epoch 2/20 | Loss: 0.1622</w:t>
      </w:r>
    </w:p>
    <w:p w14:paraId="0ADFE098" w14:textId="77777777" w:rsidR="00082E00" w:rsidRPr="00082E00" w:rsidRDefault="00082E00" w:rsidP="00082E00">
      <w:r w:rsidRPr="00082E00">
        <w:t>Epoch 3/20 | Loss: 0.0292</w:t>
      </w:r>
    </w:p>
    <w:p w14:paraId="49B7E4F6" w14:textId="77777777" w:rsidR="00082E00" w:rsidRPr="00082E00" w:rsidRDefault="00082E00" w:rsidP="00082E00">
      <w:r w:rsidRPr="00082E00">
        <w:t>Epoch 4/20 | Loss: 0.0116</w:t>
      </w:r>
    </w:p>
    <w:p w14:paraId="2ED77E9F" w14:textId="77777777" w:rsidR="00082E00" w:rsidRPr="00082E00" w:rsidRDefault="00082E00" w:rsidP="00082E00">
      <w:r w:rsidRPr="00082E00">
        <w:t>Epoch 5/20 | Loss: 0.1615</w:t>
      </w:r>
    </w:p>
    <w:p w14:paraId="1C2157A8" w14:textId="77777777" w:rsidR="00082E00" w:rsidRPr="00082E00" w:rsidRDefault="00082E00" w:rsidP="00082E00">
      <w:r w:rsidRPr="00082E00">
        <w:t>Epoch 6/20 | Loss: 0.3053</w:t>
      </w:r>
    </w:p>
    <w:p w14:paraId="462C7CDB" w14:textId="77777777" w:rsidR="00082E00" w:rsidRPr="00082E00" w:rsidRDefault="00082E00" w:rsidP="00082E00">
      <w:r w:rsidRPr="00082E00">
        <w:t>Epoch 7/20 | Loss: 0.4851</w:t>
      </w:r>
    </w:p>
    <w:p w14:paraId="33BEB992" w14:textId="77777777" w:rsidR="00082E00" w:rsidRPr="00082E00" w:rsidRDefault="00082E00" w:rsidP="00082E00">
      <w:r w:rsidRPr="00082E00">
        <w:t>Epoch 8/20 | Loss: 0.5856</w:t>
      </w:r>
    </w:p>
    <w:p w14:paraId="36E1F1FA" w14:textId="77777777" w:rsidR="00082E00" w:rsidRPr="00082E00" w:rsidRDefault="00082E00" w:rsidP="00082E00">
      <w:r w:rsidRPr="00082E00">
        <w:t>Epoch 9/20 | Loss: nan</w:t>
      </w:r>
    </w:p>
    <w:p w14:paraId="150CD8CB" w14:textId="77777777" w:rsidR="00082E00" w:rsidRPr="00082E00" w:rsidRDefault="00082E00" w:rsidP="00082E00">
      <w:r w:rsidRPr="00082E00">
        <w:t>Epoch 10/20 | Loss: nan</w:t>
      </w:r>
    </w:p>
    <w:p w14:paraId="28E59679" w14:textId="77777777" w:rsidR="00082E00" w:rsidRPr="00082E00" w:rsidRDefault="00082E00" w:rsidP="00082E00">
      <w:r w:rsidRPr="00082E00">
        <w:t>Epoch 11/20 | Loss: nan</w:t>
      </w:r>
    </w:p>
    <w:p w14:paraId="0ACA78AD" w14:textId="77777777" w:rsidR="00082E00" w:rsidRPr="00082E00" w:rsidRDefault="00082E00" w:rsidP="00082E00">
      <w:r w:rsidRPr="00082E00">
        <w:t>Epoch 12/20 | Loss: nan</w:t>
      </w:r>
    </w:p>
    <w:p w14:paraId="14843AB9" w14:textId="77777777" w:rsidR="00082E00" w:rsidRPr="00082E00" w:rsidRDefault="00082E00" w:rsidP="00082E00">
      <w:r w:rsidRPr="00082E00">
        <w:t>Epoch 13/20 | Loss: nan</w:t>
      </w:r>
    </w:p>
    <w:p w14:paraId="2FCD95B0" w14:textId="77777777" w:rsidR="00082E00" w:rsidRPr="00082E00" w:rsidRDefault="00082E00" w:rsidP="00082E00">
      <w:r w:rsidRPr="00082E00">
        <w:t>Epoch 14/20 | Loss: nan</w:t>
      </w:r>
    </w:p>
    <w:p w14:paraId="7CF4498A" w14:textId="77777777" w:rsidR="00082E00" w:rsidRPr="00082E00" w:rsidRDefault="00082E00" w:rsidP="00082E00">
      <w:r w:rsidRPr="00082E00">
        <w:t>Epoch 15/20 | Loss: nan</w:t>
      </w:r>
    </w:p>
    <w:p w14:paraId="42B633B6" w14:textId="77777777" w:rsidR="00082E00" w:rsidRPr="00082E00" w:rsidRDefault="00082E00" w:rsidP="00082E00">
      <w:r w:rsidRPr="00082E00">
        <w:t>Epoch 16/20 | Loss: nan</w:t>
      </w:r>
    </w:p>
    <w:p w14:paraId="62EA9B44" w14:textId="77777777" w:rsidR="00082E00" w:rsidRPr="00082E00" w:rsidRDefault="00082E00" w:rsidP="00082E00">
      <w:r w:rsidRPr="00082E00">
        <w:t>Epoch 17/20 | Loss: nan</w:t>
      </w:r>
    </w:p>
    <w:p w14:paraId="5D536AD9" w14:textId="77777777" w:rsidR="00082E00" w:rsidRPr="00082E00" w:rsidRDefault="00082E00" w:rsidP="00082E00">
      <w:r w:rsidRPr="00082E00">
        <w:t>Epoch 18/20 | Loss: nan</w:t>
      </w:r>
    </w:p>
    <w:p w14:paraId="6436FD4B" w14:textId="77777777" w:rsidR="00082E00" w:rsidRPr="00082E00" w:rsidRDefault="00082E00" w:rsidP="00082E00">
      <w:r w:rsidRPr="00082E00">
        <w:t>Epoch 19/20 | Loss: nan</w:t>
      </w:r>
    </w:p>
    <w:p w14:paraId="2CA006C1" w14:textId="77777777" w:rsidR="00082E00" w:rsidRPr="00082E00" w:rsidRDefault="00082E00" w:rsidP="00082E00">
      <w:r w:rsidRPr="00082E00">
        <w:t>Epoch 20/20 | Loss: nan</w:t>
      </w:r>
    </w:p>
    <w:p w14:paraId="122FF228" w14:textId="77777777" w:rsidR="00082E00" w:rsidRPr="00082E00" w:rsidRDefault="00082E00" w:rsidP="00082E00">
      <w:r w:rsidRPr="00082E00">
        <w:t>Accuracy: 0.9500</w:t>
      </w:r>
    </w:p>
    <w:p w14:paraId="5469AC6A" w14:textId="22AA07B7" w:rsidR="00082E00" w:rsidRPr="00082E00" w:rsidRDefault="00082E00" w:rsidP="00082E00">
      <w:r w:rsidRPr="00082E00">
        <w:lastRenderedPageBreak/>
        <w:drawing>
          <wp:inline distT="0" distB="0" distL="0" distR="0" wp14:anchorId="69D07AD1" wp14:editId="03C47430">
            <wp:extent cx="4892040" cy="4145280"/>
            <wp:effectExtent l="0" t="0" r="3810" b="7620"/>
            <wp:docPr id="198952687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4E13" w14:textId="119D0109" w:rsidR="00082E00" w:rsidRPr="00082E00" w:rsidRDefault="00082E00" w:rsidP="00082E00">
      <w:r w:rsidRPr="00082E00">
        <w:drawing>
          <wp:inline distT="0" distB="0" distL="0" distR="0" wp14:anchorId="7E0489D3" wp14:editId="226180F5">
            <wp:extent cx="5181600" cy="4145280"/>
            <wp:effectExtent l="0" t="0" r="0" b="7620"/>
            <wp:docPr id="106586409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1A80" w14:textId="77777777" w:rsidR="00082E00" w:rsidRPr="00082E00" w:rsidRDefault="00082E00" w:rsidP="00082E00"/>
    <w:p w14:paraId="7E0D740B" w14:textId="77777777" w:rsidR="00082E00" w:rsidRPr="00082E00" w:rsidRDefault="00082E00" w:rsidP="00082E00">
      <w:r w:rsidRPr="00082E00">
        <w:lastRenderedPageBreak/>
        <w:t>=== Processing Split 9/10 ===</w:t>
      </w:r>
    </w:p>
    <w:p w14:paraId="6529B824" w14:textId="77777777" w:rsidR="00082E00" w:rsidRPr="00082E00" w:rsidRDefault="00082E00" w:rsidP="00082E00">
      <w:hyperlink r:id="rId27" w:anchor="line=25" w:history="1">
        <w:r w:rsidRPr="00082E00">
          <w:rPr>
            <w:rStyle w:val="Hyperlink"/>
          </w:rPr>
          <w:t>C:\Users\sansk\miniconda3\Lib\site-packages\torch_geometric\deprecation.py:26</w:t>
        </w:r>
      </w:hyperlink>
      <w:r w:rsidRPr="00082E00">
        <w:t>: UserWarning: '</w:t>
      </w:r>
      <w:proofErr w:type="gramStart"/>
      <w:r w:rsidRPr="00082E00">
        <w:t>data.DataLoader</w:t>
      </w:r>
      <w:proofErr w:type="gramEnd"/>
      <w:r w:rsidRPr="00082E00">
        <w:t>' is deprecated, use '</w:t>
      </w:r>
      <w:proofErr w:type="gramStart"/>
      <w:r w:rsidRPr="00082E00">
        <w:t>loader.DataLoader</w:t>
      </w:r>
      <w:proofErr w:type="gramEnd"/>
      <w:r w:rsidRPr="00082E00">
        <w:t>' instead</w:t>
      </w:r>
    </w:p>
    <w:p w14:paraId="0C8A1785" w14:textId="77777777" w:rsidR="00082E00" w:rsidRPr="00082E00" w:rsidRDefault="00082E00" w:rsidP="00082E00">
      <w:r w:rsidRPr="00082E00">
        <w:t xml:space="preserve">  </w:t>
      </w:r>
      <w:proofErr w:type="gramStart"/>
      <w:r w:rsidRPr="00082E00">
        <w:t>warnings.warn</w:t>
      </w:r>
      <w:proofErr w:type="gramEnd"/>
      <w:r w:rsidRPr="00082E00">
        <w:t>(out)</w:t>
      </w:r>
    </w:p>
    <w:p w14:paraId="28B50603" w14:textId="77777777" w:rsidR="00082E00" w:rsidRPr="00082E00" w:rsidRDefault="00082E00" w:rsidP="00082E00">
      <w:r w:rsidRPr="00082E00">
        <w:t>Epoch 1/20 | Loss: 0.8908</w:t>
      </w:r>
    </w:p>
    <w:p w14:paraId="43B45983" w14:textId="77777777" w:rsidR="00082E00" w:rsidRPr="00082E00" w:rsidRDefault="00082E00" w:rsidP="00082E00">
      <w:r w:rsidRPr="00082E00">
        <w:t>Epoch 2/20 | Loss: 0.3795</w:t>
      </w:r>
    </w:p>
    <w:p w14:paraId="78DAC7CF" w14:textId="77777777" w:rsidR="00082E00" w:rsidRPr="00082E00" w:rsidRDefault="00082E00" w:rsidP="00082E00">
      <w:r w:rsidRPr="00082E00">
        <w:t>Epoch 3/20 | Loss: 0.2799</w:t>
      </w:r>
    </w:p>
    <w:p w14:paraId="7C304C80" w14:textId="77777777" w:rsidR="00082E00" w:rsidRPr="00082E00" w:rsidRDefault="00082E00" w:rsidP="00082E00">
      <w:r w:rsidRPr="00082E00">
        <w:t>Epoch 4/20 | Loss: 0.0239</w:t>
      </w:r>
    </w:p>
    <w:p w14:paraId="63F3D7E3" w14:textId="77777777" w:rsidR="00082E00" w:rsidRPr="00082E00" w:rsidRDefault="00082E00" w:rsidP="00082E00">
      <w:r w:rsidRPr="00082E00">
        <w:t>Epoch 5/20 | Loss: 0.0169</w:t>
      </w:r>
    </w:p>
    <w:p w14:paraId="1CAE1661" w14:textId="77777777" w:rsidR="00082E00" w:rsidRPr="00082E00" w:rsidRDefault="00082E00" w:rsidP="00082E00">
      <w:r w:rsidRPr="00082E00">
        <w:t>Epoch 6/20 | Loss: 0.0120</w:t>
      </w:r>
    </w:p>
    <w:p w14:paraId="5D9D44D4" w14:textId="77777777" w:rsidR="00082E00" w:rsidRPr="00082E00" w:rsidRDefault="00082E00" w:rsidP="00082E00">
      <w:r w:rsidRPr="00082E00">
        <w:t>Epoch 7/20 | Loss: 0.0092</w:t>
      </w:r>
    </w:p>
    <w:p w14:paraId="75665EB1" w14:textId="77777777" w:rsidR="00082E00" w:rsidRPr="00082E00" w:rsidRDefault="00082E00" w:rsidP="00082E00">
      <w:r w:rsidRPr="00082E00">
        <w:t>Epoch 8/20 | Loss: 0.0072</w:t>
      </w:r>
    </w:p>
    <w:p w14:paraId="734B98CB" w14:textId="77777777" w:rsidR="00082E00" w:rsidRPr="00082E00" w:rsidRDefault="00082E00" w:rsidP="00082E00">
      <w:r w:rsidRPr="00082E00">
        <w:t>Epoch 9/20 | Loss: 0.0058</w:t>
      </w:r>
    </w:p>
    <w:p w14:paraId="3631A48C" w14:textId="77777777" w:rsidR="00082E00" w:rsidRPr="00082E00" w:rsidRDefault="00082E00" w:rsidP="00082E00">
      <w:r w:rsidRPr="00082E00">
        <w:t>Epoch 10/20 | Loss: 0.0047</w:t>
      </w:r>
    </w:p>
    <w:p w14:paraId="298271FE" w14:textId="77777777" w:rsidR="00082E00" w:rsidRPr="00082E00" w:rsidRDefault="00082E00" w:rsidP="00082E00">
      <w:r w:rsidRPr="00082E00">
        <w:t>Epoch 11/20 | Loss: 0.0038</w:t>
      </w:r>
    </w:p>
    <w:p w14:paraId="0C5BDCAB" w14:textId="77777777" w:rsidR="00082E00" w:rsidRPr="00082E00" w:rsidRDefault="00082E00" w:rsidP="00082E00">
      <w:r w:rsidRPr="00082E00">
        <w:t>Epoch 12/20 | Loss: 0.0031</w:t>
      </w:r>
    </w:p>
    <w:p w14:paraId="3B2D32DC" w14:textId="77777777" w:rsidR="00082E00" w:rsidRPr="00082E00" w:rsidRDefault="00082E00" w:rsidP="00082E00">
      <w:r w:rsidRPr="00082E00">
        <w:t>Epoch 13/20 | Loss: 0.0026</w:t>
      </w:r>
    </w:p>
    <w:p w14:paraId="5004F83D" w14:textId="77777777" w:rsidR="00082E00" w:rsidRPr="00082E00" w:rsidRDefault="00082E00" w:rsidP="00082E00">
      <w:r w:rsidRPr="00082E00">
        <w:t>Epoch 14/20 | Loss: 0.0021</w:t>
      </w:r>
    </w:p>
    <w:p w14:paraId="69B41F96" w14:textId="77777777" w:rsidR="00082E00" w:rsidRPr="00082E00" w:rsidRDefault="00082E00" w:rsidP="00082E00">
      <w:r w:rsidRPr="00082E00">
        <w:t>Epoch 15/20 | Loss: 0.0018</w:t>
      </w:r>
    </w:p>
    <w:p w14:paraId="3E2CBF1E" w14:textId="77777777" w:rsidR="00082E00" w:rsidRPr="00082E00" w:rsidRDefault="00082E00" w:rsidP="00082E00">
      <w:r w:rsidRPr="00082E00">
        <w:t>Epoch 16/20 | Loss: 0.0015</w:t>
      </w:r>
    </w:p>
    <w:p w14:paraId="55ACC4E1" w14:textId="77777777" w:rsidR="00082E00" w:rsidRPr="00082E00" w:rsidRDefault="00082E00" w:rsidP="00082E00">
      <w:r w:rsidRPr="00082E00">
        <w:t>Epoch 17/20 | Loss: 0.0013</w:t>
      </w:r>
    </w:p>
    <w:p w14:paraId="6009C38D" w14:textId="77777777" w:rsidR="00082E00" w:rsidRPr="00082E00" w:rsidRDefault="00082E00" w:rsidP="00082E00">
      <w:r w:rsidRPr="00082E00">
        <w:t>Epoch 18/20 | Loss: 0.0011</w:t>
      </w:r>
    </w:p>
    <w:p w14:paraId="719FF3ED" w14:textId="77777777" w:rsidR="00082E00" w:rsidRPr="00082E00" w:rsidRDefault="00082E00" w:rsidP="00082E00">
      <w:r w:rsidRPr="00082E00">
        <w:t>Epoch 19/20 | Loss: 0.0009</w:t>
      </w:r>
    </w:p>
    <w:p w14:paraId="205DC708" w14:textId="77777777" w:rsidR="00082E00" w:rsidRPr="00082E00" w:rsidRDefault="00082E00" w:rsidP="00082E00">
      <w:r w:rsidRPr="00082E00">
        <w:t>Epoch 20/20 | Loss: 0.0008</w:t>
      </w:r>
    </w:p>
    <w:p w14:paraId="48A9422A" w14:textId="77777777" w:rsidR="00082E00" w:rsidRPr="00082E00" w:rsidRDefault="00082E00" w:rsidP="00082E00">
      <w:r w:rsidRPr="00082E00">
        <w:t>Accuracy: 0.9000</w:t>
      </w:r>
    </w:p>
    <w:p w14:paraId="205C314F" w14:textId="65265582" w:rsidR="00082E00" w:rsidRPr="00082E00" w:rsidRDefault="00082E00" w:rsidP="00082E00">
      <w:r w:rsidRPr="00082E00">
        <w:lastRenderedPageBreak/>
        <w:drawing>
          <wp:inline distT="0" distB="0" distL="0" distR="0" wp14:anchorId="0F28650F" wp14:editId="095D8E3C">
            <wp:extent cx="4892040" cy="4145280"/>
            <wp:effectExtent l="0" t="0" r="3810" b="7620"/>
            <wp:docPr id="20494373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5455" w14:textId="0DEE0414" w:rsidR="00082E00" w:rsidRPr="00082E00" w:rsidRDefault="00082E00" w:rsidP="00082E00">
      <w:r w:rsidRPr="00082E00">
        <w:drawing>
          <wp:inline distT="0" distB="0" distL="0" distR="0" wp14:anchorId="1BB9983D" wp14:editId="7DA3BF47">
            <wp:extent cx="5181600" cy="4145280"/>
            <wp:effectExtent l="0" t="0" r="0" b="7620"/>
            <wp:docPr id="18582379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EFF0" w14:textId="77777777" w:rsidR="00082E00" w:rsidRPr="00082E00" w:rsidRDefault="00082E00" w:rsidP="00082E00"/>
    <w:p w14:paraId="5F50805C" w14:textId="77777777" w:rsidR="00082E00" w:rsidRPr="00082E00" w:rsidRDefault="00082E00" w:rsidP="00082E00">
      <w:r w:rsidRPr="00082E00">
        <w:lastRenderedPageBreak/>
        <w:t>=== Processing Split 10/10 ===</w:t>
      </w:r>
    </w:p>
    <w:p w14:paraId="2E592FC6" w14:textId="77777777" w:rsidR="00082E00" w:rsidRPr="00082E00" w:rsidRDefault="00082E00" w:rsidP="00082E00">
      <w:hyperlink r:id="rId30" w:anchor="line=25" w:history="1">
        <w:r w:rsidRPr="00082E00">
          <w:rPr>
            <w:rStyle w:val="Hyperlink"/>
          </w:rPr>
          <w:t>C:\Users\sansk\miniconda3\Lib\site-packages\torch_geometric\deprecation.py:26</w:t>
        </w:r>
      </w:hyperlink>
      <w:r w:rsidRPr="00082E00">
        <w:t>: UserWarning: '</w:t>
      </w:r>
      <w:proofErr w:type="gramStart"/>
      <w:r w:rsidRPr="00082E00">
        <w:t>data.DataLoader</w:t>
      </w:r>
      <w:proofErr w:type="gramEnd"/>
      <w:r w:rsidRPr="00082E00">
        <w:t>' is deprecated, use '</w:t>
      </w:r>
      <w:proofErr w:type="gramStart"/>
      <w:r w:rsidRPr="00082E00">
        <w:t>loader.DataLoader</w:t>
      </w:r>
      <w:proofErr w:type="gramEnd"/>
      <w:r w:rsidRPr="00082E00">
        <w:t>' instead</w:t>
      </w:r>
    </w:p>
    <w:p w14:paraId="2E8A9D6A" w14:textId="77777777" w:rsidR="00082E00" w:rsidRPr="00082E00" w:rsidRDefault="00082E00" w:rsidP="00082E00">
      <w:r w:rsidRPr="00082E00">
        <w:t xml:space="preserve">  </w:t>
      </w:r>
      <w:proofErr w:type="gramStart"/>
      <w:r w:rsidRPr="00082E00">
        <w:t>warnings.warn</w:t>
      </w:r>
      <w:proofErr w:type="gramEnd"/>
      <w:r w:rsidRPr="00082E00">
        <w:t>(out)</w:t>
      </w:r>
    </w:p>
    <w:p w14:paraId="16C5C739" w14:textId="77777777" w:rsidR="00082E00" w:rsidRPr="00082E00" w:rsidRDefault="00082E00" w:rsidP="00082E00">
      <w:r w:rsidRPr="00082E00">
        <w:t>Epoch 1/20 | Loss: 0.9764</w:t>
      </w:r>
    </w:p>
    <w:p w14:paraId="3C7895C5" w14:textId="77777777" w:rsidR="00082E00" w:rsidRPr="00082E00" w:rsidRDefault="00082E00" w:rsidP="00082E00">
      <w:r w:rsidRPr="00082E00">
        <w:t>Epoch 2/20 | Loss: 0.6700</w:t>
      </w:r>
    </w:p>
    <w:p w14:paraId="79168C04" w14:textId="77777777" w:rsidR="00082E00" w:rsidRPr="00082E00" w:rsidRDefault="00082E00" w:rsidP="00082E00">
      <w:r w:rsidRPr="00082E00">
        <w:t>Epoch 3/20 | Loss: nan</w:t>
      </w:r>
    </w:p>
    <w:p w14:paraId="71067368" w14:textId="77777777" w:rsidR="00082E00" w:rsidRPr="00082E00" w:rsidRDefault="00082E00" w:rsidP="00082E00">
      <w:r w:rsidRPr="00082E00">
        <w:t>Epoch 4/20 | Loss: nan</w:t>
      </w:r>
    </w:p>
    <w:p w14:paraId="1F8643A9" w14:textId="77777777" w:rsidR="00082E00" w:rsidRPr="00082E00" w:rsidRDefault="00082E00" w:rsidP="00082E00">
      <w:r w:rsidRPr="00082E00">
        <w:t>Epoch 5/20 | Loss: nan</w:t>
      </w:r>
    </w:p>
    <w:p w14:paraId="7CDE6D01" w14:textId="77777777" w:rsidR="00082E00" w:rsidRPr="00082E00" w:rsidRDefault="00082E00" w:rsidP="00082E00">
      <w:r w:rsidRPr="00082E00">
        <w:t>Epoch 6/20 | Loss: nan</w:t>
      </w:r>
    </w:p>
    <w:p w14:paraId="7C08AB8E" w14:textId="77777777" w:rsidR="00082E00" w:rsidRPr="00082E00" w:rsidRDefault="00082E00" w:rsidP="00082E00">
      <w:r w:rsidRPr="00082E00">
        <w:t>Epoch 7/20 | Loss: nan</w:t>
      </w:r>
    </w:p>
    <w:p w14:paraId="73AA71E0" w14:textId="77777777" w:rsidR="00082E00" w:rsidRPr="00082E00" w:rsidRDefault="00082E00" w:rsidP="00082E00">
      <w:r w:rsidRPr="00082E00">
        <w:t>Epoch 8/20 | Loss: nan</w:t>
      </w:r>
    </w:p>
    <w:p w14:paraId="6CDF91FD" w14:textId="77777777" w:rsidR="00082E00" w:rsidRPr="00082E00" w:rsidRDefault="00082E00" w:rsidP="00082E00">
      <w:r w:rsidRPr="00082E00">
        <w:t>Epoch 9/20 | Loss: nan</w:t>
      </w:r>
    </w:p>
    <w:p w14:paraId="57F07B3D" w14:textId="77777777" w:rsidR="00082E00" w:rsidRPr="00082E00" w:rsidRDefault="00082E00" w:rsidP="00082E00">
      <w:r w:rsidRPr="00082E00">
        <w:t>Epoch 10/20 | Loss: nan</w:t>
      </w:r>
    </w:p>
    <w:p w14:paraId="3FB4B564" w14:textId="77777777" w:rsidR="00082E00" w:rsidRPr="00082E00" w:rsidRDefault="00082E00" w:rsidP="00082E00">
      <w:r w:rsidRPr="00082E00">
        <w:t>Epoch 11/20 | Loss: nan</w:t>
      </w:r>
    </w:p>
    <w:p w14:paraId="129F9C31" w14:textId="77777777" w:rsidR="00082E00" w:rsidRPr="00082E00" w:rsidRDefault="00082E00" w:rsidP="00082E00">
      <w:r w:rsidRPr="00082E00">
        <w:t>Epoch 12/20 | Loss: nan</w:t>
      </w:r>
    </w:p>
    <w:p w14:paraId="1037B5A2" w14:textId="77777777" w:rsidR="00082E00" w:rsidRPr="00082E00" w:rsidRDefault="00082E00" w:rsidP="00082E00">
      <w:r w:rsidRPr="00082E00">
        <w:t>Epoch 13/20 | Loss: nan</w:t>
      </w:r>
    </w:p>
    <w:p w14:paraId="443FB34F" w14:textId="77777777" w:rsidR="00082E00" w:rsidRPr="00082E00" w:rsidRDefault="00082E00" w:rsidP="00082E00">
      <w:r w:rsidRPr="00082E00">
        <w:t>Epoch 14/20 | Loss: nan</w:t>
      </w:r>
    </w:p>
    <w:p w14:paraId="5ACEC506" w14:textId="77777777" w:rsidR="00082E00" w:rsidRPr="00082E00" w:rsidRDefault="00082E00" w:rsidP="00082E00">
      <w:r w:rsidRPr="00082E00">
        <w:t>Epoch 15/20 | Loss: nan</w:t>
      </w:r>
    </w:p>
    <w:p w14:paraId="49696387" w14:textId="77777777" w:rsidR="00082E00" w:rsidRPr="00082E00" w:rsidRDefault="00082E00" w:rsidP="00082E00">
      <w:r w:rsidRPr="00082E00">
        <w:t>Epoch 16/20 | Loss: nan</w:t>
      </w:r>
    </w:p>
    <w:p w14:paraId="6B1BFE8B" w14:textId="77777777" w:rsidR="00082E00" w:rsidRPr="00082E00" w:rsidRDefault="00082E00" w:rsidP="00082E00">
      <w:r w:rsidRPr="00082E00">
        <w:t>Epoch 17/20 | Loss: nan</w:t>
      </w:r>
    </w:p>
    <w:p w14:paraId="2C0105CC" w14:textId="77777777" w:rsidR="00082E00" w:rsidRPr="00082E00" w:rsidRDefault="00082E00" w:rsidP="00082E00">
      <w:r w:rsidRPr="00082E00">
        <w:t>Epoch 18/20 | Loss: nan</w:t>
      </w:r>
    </w:p>
    <w:p w14:paraId="3E481AC8" w14:textId="77777777" w:rsidR="00082E00" w:rsidRPr="00082E00" w:rsidRDefault="00082E00" w:rsidP="00082E00">
      <w:r w:rsidRPr="00082E00">
        <w:t>Epoch 19/20 | Loss: nan</w:t>
      </w:r>
    </w:p>
    <w:p w14:paraId="6F3842EB" w14:textId="77777777" w:rsidR="00082E00" w:rsidRPr="00082E00" w:rsidRDefault="00082E00" w:rsidP="00082E00">
      <w:r w:rsidRPr="00082E00">
        <w:t>Epoch 20/20 | Loss: nan</w:t>
      </w:r>
    </w:p>
    <w:p w14:paraId="5C6C3086" w14:textId="77777777" w:rsidR="00082E00" w:rsidRPr="00082E00" w:rsidRDefault="00082E00" w:rsidP="00082E00">
      <w:r w:rsidRPr="00082E00">
        <w:t>Accuracy: 0.8500</w:t>
      </w:r>
    </w:p>
    <w:p w14:paraId="3D8E67F6" w14:textId="46DCA3AC" w:rsidR="00082E00" w:rsidRPr="00082E00" w:rsidRDefault="00082E00" w:rsidP="00082E00">
      <w:r w:rsidRPr="00082E00">
        <w:lastRenderedPageBreak/>
        <w:drawing>
          <wp:inline distT="0" distB="0" distL="0" distR="0" wp14:anchorId="3A1220F2" wp14:editId="5602DCC7">
            <wp:extent cx="4892040" cy="4145280"/>
            <wp:effectExtent l="0" t="0" r="3810" b="7620"/>
            <wp:docPr id="19783132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15B2" w14:textId="3CFE1D29" w:rsidR="00082E00" w:rsidRPr="00082E00" w:rsidRDefault="00082E00" w:rsidP="00082E00">
      <w:r w:rsidRPr="00082E00">
        <w:drawing>
          <wp:inline distT="0" distB="0" distL="0" distR="0" wp14:anchorId="6486B403" wp14:editId="7B671784">
            <wp:extent cx="5181600" cy="4145280"/>
            <wp:effectExtent l="0" t="0" r="0" b="7620"/>
            <wp:docPr id="32236185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1286" w14:textId="77777777" w:rsidR="00082E00" w:rsidRPr="00082E00" w:rsidRDefault="00082E00" w:rsidP="00082E00"/>
    <w:p w14:paraId="06FB75C0" w14:textId="77777777" w:rsidR="00082E00" w:rsidRPr="00082E00" w:rsidRDefault="00082E00" w:rsidP="00082E00">
      <w:r w:rsidRPr="00082E00">
        <w:lastRenderedPageBreak/>
        <w:t>Average Test Accuracy: 0.8435 ± 0.0594</w:t>
      </w:r>
    </w:p>
    <w:p w14:paraId="1C59C10A" w14:textId="4310FC39" w:rsidR="004F6996" w:rsidRPr="00082E00" w:rsidRDefault="004F6996" w:rsidP="00082E00"/>
    <w:sectPr w:rsidR="004F6996" w:rsidRPr="0008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82E00"/>
    <w:rsid w:val="000909D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A1206"/>
    <w:rsid w:val="002C31FC"/>
    <w:rsid w:val="00334CF2"/>
    <w:rsid w:val="00351F59"/>
    <w:rsid w:val="003607B3"/>
    <w:rsid w:val="00364DC3"/>
    <w:rsid w:val="003C0395"/>
    <w:rsid w:val="003C0BF6"/>
    <w:rsid w:val="003D5A0A"/>
    <w:rsid w:val="004512CE"/>
    <w:rsid w:val="00482162"/>
    <w:rsid w:val="00483826"/>
    <w:rsid w:val="004A12AF"/>
    <w:rsid w:val="004F6996"/>
    <w:rsid w:val="00513298"/>
    <w:rsid w:val="005161AC"/>
    <w:rsid w:val="00543A12"/>
    <w:rsid w:val="00544B4F"/>
    <w:rsid w:val="0055233F"/>
    <w:rsid w:val="00575DA4"/>
    <w:rsid w:val="005A7D72"/>
    <w:rsid w:val="005E292C"/>
    <w:rsid w:val="006228F0"/>
    <w:rsid w:val="006617DC"/>
    <w:rsid w:val="00664003"/>
    <w:rsid w:val="006A7139"/>
    <w:rsid w:val="006B509D"/>
    <w:rsid w:val="006C69CA"/>
    <w:rsid w:val="006D004C"/>
    <w:rsid w:val="006F3127"/>
    <w:rsid w:val="0078756A"/>
    <w:rsid w:val="00797B5B"/>
    <w:rsid w:val="007B506C"/>
    <w:rsid w:val="008023EB"/>
    <w:rsid w:val="00862102"/>
    <w:rsid w:val="008D4B57"/>
    <w:rsid w:val="008F7715"/>
    <w:rsid w:val="009F019F"/>
    <w:rsid w:val="00A22A4B"/>
    <w:rsid w:val="00A554B7"/>
    <w:rsid w:val="00A572AF"/>
    <w:rsid w:val="00A841C6"/>
    <w:rsid w:val="00AF0C7F"/>
    <w:rsid w:val="00AF417D"/>
    <w:rsid w:val="00B01BE2"/>
    <w:rsid w:val="00B81EA3"/>
    <w:rsid w:val="00BD4AFE"/>
    <w:rsid w:val="00C20A49"/>
    <w:rsid w:val="00C24A7A"/>
    <w:rsid w:val="00C359DA"/>
    <w:rsid w:val="00C35D68"/>
    <w:rsid w:val="00C82AAF"/>
    <w:rsid w:val="00CD36CF"/>
    <w:rsid w:val="00D52EC5"/>
    <w:rsid w:val="00D5547A"/>
    <w:rsid w:val="00E21564"/>
    <w:rsid w:val="00E45DDE"/>
    <w:rsid w:val="00EC72EC"/>
    <w:rsid w:val="00F07280"/>
    <w:rsid w:val="00F6793C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6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143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6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file:///C:\Users\sansk\miniconda3\Lib\site-packages\torch_geometric\deprecation.py" TargetMode="Externa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hyperlink" Target="file:///C:\Users\sansk\miniconda3\Lib\site-packages\torch_geometric\deprecation.py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file:///C:\Users\sansk\miniconda3\Lib\site-packages\torch_geometric\deprecation.p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deprecation.py" TargetMode="External"/><Relationship Id="rId11" Type="http://schemas.openxmlformats.org/officeDocument/2006/relationships/image" Target="media/image6.png"/><Relationship Id="rId24" Type="http://schemas.openxmlformats.org/officeDocument/2006/relationships/hyperlink" Target="file:///C:\Users\sansk\miniconda3\Lib\site-packages\torch_geometric\deprecation.py" TargetMode="External"/><Relationship Id="rId32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hyperlink" Target="file:///C:\Users\sansk\miniconda3\Lib\site-packages\torch_geometric\deprecation.py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image" Target="media/image1.png"/><Relationship Id="rId9" Type="http://schemas.openxmlformats.org/officeDocument/2006/relationships/hyperlink" Target="file:///C:\Users\sansk\miniconda3\Lib\site-packages\torch_geometric\deprecation.p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hyperlink" Target="file:///C:\Users\sansk\miniconda3\Lib\site-packages\torch_geometric\deprecation.py" TargetMode="External"/><Relationship Id="rId30" Type="http://schemas.openxmlformats.org/officeDocument/2006/relationships/hyperlink" Target="file:///C:\Users\sansk\miniconda3\Lib\site-packages\torch_geometric\deprecation.py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53</cp:revision>
  <dcterms:created xsi:type="dcterms:W3CDTF">2025-07-21T07:13:00Z</dcterms:created>
  <dcterms:modified xsi:type="dcterms:W3CDTF">2025-07-21T16:16:00Z</dcterms:modified>
</cp:coreProperties>
</file>