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AE6C" w14:textId="77777777" w:rsidR="00E52A0F" w:rsidRPr="00E52A0F" w:rsidRDefault="00E52A0F" w:rsidP="00E52A0F">
      <w:r w:rsidRPr="00E52A0F">
        <w:t>Loading ENV1 data...</w:t>
      </w:r>
    </w:p>
    <w:p w14:paraId="66DA4058" w14:textId="77777777" w:rsidR="00E52A0F" w:rsidRPr="00E52A0F" w:rsidRDefault="00E52A0F" w:rsidP="00E52A0F">
      <w:r w:rsidRPr="00E52A0F">
        <w:t>ENV1: Loaded 106 trials (Stay: 53, Leave: 53)</w:t>
      </w:r>
    </w:p>
    <w:p w14:paraId="5DE36B60" w14:textId="77777777" w:rsidR="00E52A0F" w:rsidRPr="00E52A0F" w:rsidRDefault="00E52A0F" w:rsidP="00E52A0F"/>
    <w:p w14:paraId="789B21EE" w14:textId="77777777" w:rsidR="00E52A0F" w:rsidRPr="00E52A0F" w:rsidRDefault="00E52A0F" w:rsidP="00E52A0F">
      <w:r w:rsidRPr="00E52A0F">
        <w:t>==================================================</w:t>
      </w:r>
    </w:p>
    <w:p w14:paraId="7271A26A" w14:textId="77777777" w:rsidR="00E52A0F" w:rsidRPr="00E52A0F" w:rsidRDefault="00E52A0F" w:rsidP="00E52A0F">
      <w:r w:rsidRPr="00E52A0F">
        <w:t>Training GNN for ENV1</w:t>
      </w:r>
    </w:p>
    <w:p w14:paraId="0C70BF90" w14:textId="77777777" w:rsidR="00E52A0F" w:rsidRPr="00E52A0F" w:rsidRDefault="00E52A0F" w:rsidP="00E52A0F">
      <w:r w:rsidRPr="00E52A0F">
        <w:t>==================================================</w:t>
      </w:r>
    </w:p>
    <w:p w14:paraId="5C719EF3" w14:textId="77777777" w:rsidR="00E52A0F" w:rsidRPr="00E52A0F" w:rsidRDefault="00E52A0F" w:rsidP="00E52A0F"/>
    <w:p w14:paraId="0DEBAD7E" w14:textId="77777777" w:rsidR="00E52A0F" w:rsidRPr="00E52A0F" w:rsidRDefault="00E52A0F" w:rsidP="00E52A0F">
      <w:r w:rsidRPr="00E52A0F">
        <w:t>=== ENV1 Split 1/5 ===</w:t>
      </w:r>
    </w:p>
    <w:p w14:paraId="256B6CC1" w14:textId="77777777" w:rsidR="00E52A0F" w:rsidRPr="00E52A0F" w:rsidRDefault="00E52A0F" w:rsidP="00E52A0F">
      <w:hyperlink r:id="rId4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2537E183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6BD3174F" w14:textId="77777777" w:rsidR="00E52A0F" w:rsidRPr="00E52A0F" w:rsidRDefault="00E52A0F" w:rsidP="00E52A0F">
      <w:hyperlink r:id="rId5" w:anchor="line=1149" w:history="1">
        <w:r w:rsidRPr="00E52A0F">
          <w:rPr>
            <w:rStyle w:val="Hyperlink"/>
          </w:rPr>
          <w:t>C:\Users\sansk\miniconda3\Lib\site-packages\torch\nn\modules\module.py:1150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 xml:space="preserve">: </w:t>
      </w:r>
      <w:proofErr w:type="spellStart"/>
      <w:r w:rsidRPr="00E52A0F">
        <w:t>expandable_segments</w:t>
      </w:r>
      <w:proofErr w:type="spellEnd"/>
      <w:r w:rsidRPr="00E52A0F">
        <w:t xml:space="preserve"> not supported on this platform (Triggered internally at .</w:t>
      </w:r>
      <w:hyperlink r:id="rId6" w:anchor="line=29" w:history="1">
        <w:r w:rsidRPr="00E52A0F">
          <w:rPr>
            <w:rStyle w:val="Hyperlink"/>
          </w:rPr>
          <w:t>.\c10/</w:t>
        </w:r>
        <w:proofErr w:type="spellStart"/>
        <w:r w:rsidRPr="00E52A0F">
          <w:rPr>
            <w:rStyle w:val="Hyperlink"/>
          </w:rPr>
          <w:t>cuda</w:t>
        </w:r>
        <w:proofErr w:type="spellEnd"/>
        <w:r w:rsidRPr="00E52A0F">
          <w:rPr>
            <w:rStyle w:val="Hyperlink"/>
          </w:rPr>
          <w:t>/CUDAAllocatorConfig.h:30</w:t>
        </w:r>
      </w:hyperlink>
      <w:r w:rsidRPr="00E52A0F">
        <w:t>.)</w:t>
      </w:r>
    </w:p>
    <w:p w14:paraId="1C321ECC" w14:textId="77777777" w:rsidR="00E52A0F" w:rsidRPr="00E52A0F" w:rsidRDefault="00E52A0F" w:rsidP="00E52A0F">
      <w:r w:rsidRPr="00E52A0F">
        <w:t xml:space="preserve">  return t.</w:t>
      </w:r>
      <w:proofErr w:type="gramStart"/>
      <w:r w:rsidRPr="00E52A0F">
        <w:t>to(</w:t>
      </w:r>
      <w:proofErr w:type="gramEnd"/>
      <w:r w:rsidRPr="00E52A0F">
        <w:t xml:space="preserve">device, </w:t>
      </w:r>
      <w:proofErr w:type="spellStart"/>
      <w:r w:rsidRPr="00E52A0F">
        <w:t>dtype</w:t>
      </w:r>
      <w:proofErr w:type="spellEnd"/>
      <w:r w:rsidRPr="00E52A0F">
        <w:t xml:space="preserve"> if </w:t>
      </w:r>
      <w:proofErr w:type="spellStart"/>
      <w:r w:rsidRPr="00E52A0F">
        <w:t>t.is_floating_</w:t>
      </w:r>
      <w:proofErr w:type="gramStart"/>
      <w:r w:rsidRPr="00E52A0F">
        <w:t>point</w:t>
      </w:r>
      <w:proofErr w:type="spellEnd"/>
      <w:r w:rsidRPr="00E52A0F">
        <w:t>(</w:t>
      </w:r>
      <w:proofErr w:type="gramEnd"/>
      <w:r w:rsidRPr="00E52A0F">
        <w:t xml:space="preserve">) or </w:t>
      </w:r>
      <w:proofErr w:type="spellStart"/>
      <w:r w:rsidRPr="00E52A0F">
        <w:t>t.is_</w:t>
      </w:r>
      <w:proofErr w:type="gramStart"/>
      <w:r w:rsidRPr="00E52A0F">
        <w:t>complex</w:t>
      </w:r>
      <w:proofErr w:type="spellEnd"/>
      <w:r w:rsidRPr="00E52A0F">
        <w:t>(</w:t>
      </w:r>
      <w:proofErr w:type="gramEnd"/>
      <w:r w:rsidRPr="00E52A0F">
        <w:t xml:space="preserve">) else None, </w:t>
      </w:r>
      <w:proofErr w:type="spellStart"/>
      <w:r w:rsidRPr="00E52A0F">
        <w:t>non_blocking</w:t>
      </w:r>
      <w:proofErr w:type="spellEnd"/>
      <w:r w:rsidRPr="00E52A0F">
        <w:t>)</w:t>
      </w:r>
    </w:p>
    <w:p w14:paraId="49D43D91" w14:textId="77777777" w:rsidR="00E52A0F" w:rsidRPr="00E52A0F" w:rsidRDefault="00E52A0F" w:rsidP="00E52A0F">
      <w:r w:rsidRPr="00E52A0F">
        <w:t>Epoch 1/20 | Loss: 2.6890</w:t>
      </w:r>
    </w:p>
    <w:p w14:paraId="6E4ACC20" w14:textId="77777777" w:rsidR="00E52A0F" w:rsidRPr="00E52A0F" w:rsidRDefault="00E52A0F" w:rsidP="00E52A0F">
      <w:r w:rsidRPr="00E52A0F">
        <w:t>Epoch 2/20 | Loss: 1.5320</w:t>
      </w:r>
    </w:p>
    <w:p w14:paraId="4685C968" w14:textId="77777777" w:rsidR="00E52A0F" w:rsidRPr="00E52A0F" w:rsidRDefault="00E52A0F" w:rsidP="00E52A0F">
      <w:r w:rsidRPr="00E52A0F">
        <w:t>Epoch 3/20 | Loss: 2.4588</w:t>
      </w:r>
    </w:p>
    <w:p w14:paraId="158C7646" w14:textId="77777777" w:rsidR="00E52A0F" w:rsidRPr="00E52A0F" w:rsidRDefault="00E52A0F" w:rsidP="00E52A0F">
      <w:r w:rsidRPr="00E52A0F">
        <w:t>Epoch 4/20 | Loss: 1.5249</w:t>
      </w:r>
    </w:p>
    <w:p w14:paraId="48A20697" w14:textId="77777777" w:rsidR="00E52A0F" w:rsidRPr="00E52A0F" w:rsidRDefault="00E52A0F" w:rsidP="00E52A0F">
      <w:r w:rsidRPr="00E52A0F">
        <w:t>Epoch 5/20 | Loss: 0.5551</w:t>
      </w:r>
    </w:p>
    <w:p w14:paraId="0AE39A50" w14:textId="77777777" w:rsidR="00E52A0F" w:rsidRPr="00E52A0F" w:rsidRDefault="00E52A0F" w:rsidP="00E52A0F">
      <w:r w:rsidRPr="00E52A0F">
        <w:t>Epoch 6/20 | Loss: 0.2715</w:t>
      </w:r>
    </w:p>
    <w:p w14:paraId="58A39F2A" w14:textId="77777777" w:rsidR="00E52A0F" w:rsidRPr="00E52A0F" w:rsidRDefault="00E52A0F" w:rsidP="00E52A0F">
      <w:r w:rsidRPr="00E52A0F">
        <w:t>Epoch 7/20 | Loss: 0.2194</w:t>
      </w:r>
    </w:p>
    <w:p w14:paraId="181DFFA1" w14:textId="77777777" w:rsidR="00E52A0F" w:rsidRPr="00E52A0F" w:rsidRDefault="00E52A0F" w:rsidP="00E52A0F">
      <w:r w:rsidRPr="00E52A0F">
        <w:t>Epoch 8/20 | Loss: 0.1816</w:t>
      </w:r>
    </w:p>
    <w:p w14:paraId="51E47025" w14:textId="77777777" w:rsidR="00E52A0F" w:rsidRPr="00E52A0F" w:rsidRDefault="00E52A0F" w:rsidP="00E52A0F">
      <w:r w:rsidRPr="00E52A0F">
        <w:t>Epoch 9/20 | Loss: 0.1552</w:t>
      </w:r>
    </w:p>
    <w:p w14:paraId="43AF1F2C" w14:textId="77777777" w:rsidR="00E52A0F" w:rsidRPr="00E52A0F" w:rsidRDefault="00E52A0F" w:rsidP="00E52A0F">
      <w:r w:rsidRPr="00E52A0F">
        <w:t>Epoch 10/20 | Loss: 0.1304</w:t>
      </w:r>
    </w:p>
    <w:p w14:paraId="304BABC2" w14:textId="77777777" w:rsidR="00E52A0F" w:rsidRPr="00E52A0F" w:rsidRDefault="00E52A0F" w:rsidP="00E52A0F">
      <w:r w:rsidRPr="00E52A0F">
        <w:t>Epoch 11/20 | Loss: 0.1097</w:t>
      </w:r>
    </w:p>
    <w:p w14:paraId="620903F9" w14:textId="77777777" w:rsidR="00E52A0F" w:rsidRPr="00E52A0F" w:rsidRDefault="00E52A0F" w:rsidP="00E52A0F">
      <w:r w:rsidRPr="00E52A0F">
        <w:t>Epoch 12/20 | Loss: 0.0912</w:t>
      </w:r>
    </w:p>
    <w:p w14:paraId="0EEA40C6" w14:textId="77777777" w:rsidR="00E52A0F" w:rsidRPr="00E52A0F" w:rsidRDefault="00E52A0F" w:rsidP="00E52A0F">
      <w:r w:rsidRPr="00E52A0F">
        <w:t>Epoch 13/20 | Loss: 0.0754</w:t>
      </w:r>
    </w:p>
    <w:p w14:paraId="4BC3B330" w14:textId="77777777" w:rsidR="00E52A0F" w:rsidRPr="00E52A0F" w:rsidRDefault="00E52A0F" w:rsidP="00E52A0F">
      <w:r w:rsidRPr="00E52A0F">
        <w:t>Epoch 14/20 | Loss: 0.0645</w:t>
      </w:r>
    </w:p>
    <w:p w14:paraId="2DBE0850" w14:textId="77777777" w:rsidR="00E52A0F" w:rsidRPr="00E52A0F" w:rsidRDefault="00E52A0F" w:rsidP="00E52A0F">
      <w:r w:rsidRPr="00E52A0F">
        <w:t>Epoch 15/20 | Loss: 0.0548</w:t>
      </w:r>
    </w:p>
    <w:p w14:paraId="6E51B0AA" w14:textId="77777777" w:rsidR="00E52A0F" w:rsidRPr="00E52A0F" w:rsidRDefault="00E52A0F" w:rsidP="00E52A0F">
      <w:r w:rsidRPr="00E52A0F">
        <w:t>Epoch 16/20 | Loss: 0.0485</w:t>
      </w:r>
    </w:p>
    <w:p w14:paraId="4EF34E29" w14:textId="77777777" w:rsidR="00E52A0F" w:rsidRPr="00E52A0F" w:rsidRDefault="00E52A0F" w:rsidP="00E52A0F">
      <w:r w:rsidRPr="00E52A0F">
        <w:t>Epoch 17/20 | Loss: 0.0384</w:t>
      </w:r>
    </w:p>
    <w:p w14:paraId="670A6404" w14:textId="77777777" w:rsidR="00E52A0F" w:rsidRPr="00E52A0F" w:rsidRDefault="00E52A0F" w:rsidP="00E52A0F">
      <w:r w:rsidRPr="00E52A0F">
        <w:lastRenderedPageBreak/>
        <w:t>Epoch 18/20 | Loss: 0.0325</w:t>
      </w:r>
    </w:p>
    <w:p w14:paraId="14ABE797" w14:textId="77777777" w:rsidR="00E52A0F" w:rsidRPr="00E52A0F" w:rsidRDefault="00E52A0F" w:rsidP="00E52A0F">
      <w:r w:rsidRPr="00E52A0F">
        <w:t>Epoch 19/20 | Loss: 0.0284</w:t>
      </w:r>
    </w:p>
    <w:p w14:paraId="21E0422E" w14:textId="77777777" w:rsidR="00E52A0F" w:rsidRPr="00E52A0F" w:rsidRDefault="00E52A0F" w:rsidP="00E52A0F">
      <w:r w:rsidRPr="00E52A0F">
        <w:t>Epoch 20/20 | Loss: 0.0244</w:t>
      </w:r>
    </w:p>
    <w:p w14:paraId="3357ACA3" w14:textId="77777777" w:rsidR="00E52A0F" w:rsidRPr="00E52A0F" w:rsidRDefault="00E52A0F" w:rsidP="00E52A0F">
      <w:r w:rsidRPr="00E52A0F">
        <w:t>Split 1 Accuracy: 0.5909</w:t>
      </w:r>
    </w:p>
    <w:p w14:paraId="4586BF75" w14:textId="75B3C8C1" w:rsidR="00E52A0F" w:rsidRPr="00E52A0F" w:rsidRDefault="00E52A0F" w:rsidP="00E52A0F">
      <w:r w:rsidRPr="00E52A0F">
        <w:drawing>
          <wp:inline distT="0" distB="0" distL="0" distR="0" wp14:anchorId="7C69EC06" wp14:editId="62B28561">
            <wp:extent cx="4892040" cy="4145280"/>
            <wp:effectExtent l="0" t="0" r="3810" b="7620"/>
            <wp:docPr id="12413799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C7F7" w14:textId="7D3B8382" w:rsidR="00E52A0F" w:rsidRPr="00E52A0F" w:rsidRDefault="00E52A0F" w:rsidP="00E52A0F">
      <w:r w:rsidRPr="00E52A0F">
        <w:lastRenderedPageBreak/>
        <w:drawing>
          <wp:inline distT="0" distB="0" distL="0" distR="0" wp14:anchorId="06908A1C" wp14:editId="1237AED9">
            <wp:extent cx="5181600" cy="4145280"/>
            <wp:effectExtent l="0" t="0" r="0" b="7620"/>
            <wp:docPr id="80810798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2E1E" w14:textId="77777777" w:rsidR="00E52A0F" w:rsidRPr="00E52A0F" w:rsidRDefault="00E52A0F" w:rsidP="00E52A0F"/>
    <w:p w14:paraId="486CF124" w14:textId="77777777" w:rsidR="00E52A0F" w:rsidRPr="00E52A0F" w:rsidRDefault="00E52A0F" w:rsidP="00E52A0F">
      <w:r w:rsidRPr="00E52A0F">
        <w:t>=== ENV1 Split 2/5 ===</w:t>
      </w:r>
    </w:p>
    <w:p w14:paraId="166BCD6B" w14:textId="77777777" w:rsidR="00E52A0F" w:rsidRPr="00E52A0F" w:rsidRDefault="00E52A0F" w:rsidP="00E52A0F">
      <w:hyperlink r:id="rId9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40B44575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5ED96D32" w14:textId="77777777" w:rsidR="00E52A0F" w:rsidRPr="00E52A0F" w:rsidRDefault="00E52A0F" w:rsidP="00E52A0F">
      <w:r w:rsidRPr="00E52A0F">
        <w:t>Epoch 1/20 | Loss: 5.4488</w:t>
      </w:r>
    </w:p>
    <w:p w14:paraId="563F133F" w14:textId="77777777" w:rsidR="00E52A0F" w:rsidRPr="00E52A0F" w:rsidRDefault="00E52A0F" w:rsidP="00E52A0F">
      <w:r w:rsidRPr="00E52A0F">
        <w:t>Epoch 2/20 | Loss: 1.3329</w:t>
      </w:r>
    </w:p>
    <w:p w14:paraId="4CD229EF" w14:textId="77777777" w:rsidR="00E52A0F" w:rsidRPr="00E52A0F" w:rsidRDefault="00E52A0F" w:rsidP="00E52A0F">
      <w:r w:rsidRPr="00E52A0F">
        <w:t>Epoch 3/20 | Loss: 2.2299</w:t>
      </w:r>
    </w:p>
    <w:p w14:paraId="359F8BB1" w14:textId="77777777" w:rsidR="00E52A0F" w:rsidRPr="00E52A0F" w:rsidRDefault="00E52A0F" w:rsidP="00E52A0F">
      <w:r w:rsidRPr="00E52A0F">
        <w:t>Epoch 4/20 | Loss: 1.4180</w:t>
      </w:r>
    </w:p>
    <w:p w14:paraId="44BEE549" w14:textId="77777777" w:rsidR="00E52A0F" w:rsidRPr="00E52A0F" w:rsidRDefault="00E52A0F" w:rsidP="00E52A0F">
      <w:r w:rsidRPr="00E52A0F">
        <w:t>Epoch 5/20 | Loss: 0.4072</w:t>
      </w:r>
    </w:p>
    <w:p w14:paraId="6A6EEF25" w14:textId="77777777" w:rsidR="00E52A0F" w:rsidRPr="00E52A0F" w:rsidRDefault="00E52A0F" w:rsidP="00E52A0F">
      <w:r w:rsidRPr="00E52A0F">
        <w:t>Epoch 6/20 | Loss: 1.1379</w:t>
      </w:r>
    </w:p>
    <w:p w14:paraId="3CD93F2D" w14:textId="77777777" w:rsidR="00E52A0F" w:rsidRPr="00E52A0F" w:rsidRDefault="00E52A0F" w:rsidP="00E52A0F">
      <w:r w:rsidRPr="00E52A0F">
        <w:t>Epoch 7/20 | Loss: 1.0570</w:t>
      </w:r>
    </w:p>
    <w:p w14:paraId="755967ED" w14:textId="77777777" w:rsidR="00E52A0F" w:rsidRPr="00E52A0F" w:rsidRDefault="00E52A0F" w:rsidP="00E52A0F">
      <w:r w:rsidRPr="00E52A0F">
        <w:t>Epoch 8/20 | Loss: 1.7362</w:t>
      </w:r>
    </w:p>
    <w:p w14:paraId="01F4F35A" w14:textId="77777777" w:rsidR="00E52A0F" w:rsidRPr="00E52A0F" w:rsidRDefault="00E52A0F" w:rsidP="00E52A0F">
      <w:r w:rsidRPr="00E52A0F">
        <w:t>Epoch 9/20 | Loss: 0.6225</w:t>
      </w:r>
    </w:p>
    <w:p w14:paraId="2D2867BD" w14:textId="77777777" w:rsidR="00E52A0F" w:rsidRPr="00E52A0F" w:rsidRDefault="00E52A0F" w:rsidP="00E52A0F">
      <w:r w:rsidRPr="00E52A0F">
        <w:t>Epoch 10/20 | Loss: 0.3715</w:t>
      </w:r>
    </w:p>
    <w:p w14:paraId="02207F4E" w14:textId="77777777" w:rsidR="00E52A0F" w:rsidRPr="00E52A0F" w:rsidRDefault="00E52A0F" w:rsidP="00E52A0F">
      <w:r w:rsidRPr="00E52A0F">
        <w:t>Epoch 11/20 | Loss: 0.2767</w:t>
      </w:r>
    </w:p>
    <w:p w14:paraId="33C07BF3" w14:textId="77777777" w:rsidR="00E52A0F" w:rsidRPr="00E52A0F" w:rsidRDefault="00E52A0F" w:rsidP="00E52A0F">
      <w:r w:rsidRPr="00E52A0F">
        <w:lastRenderedPageBreak/>
        <w:t>Epoch 12/20 | Loss: 0.2249</w:t>
      </w:r>
    </w:p>
    <w:p w14:paraId="7A5FDDFC" w14:textId="77777777" w:rsidR="00E52A0F" w:rsidRPr="00E52A0F" w:rsidRDefault="00E52A0F" w:rsidP="00E52A0F">
      <w:r w:rsidRPr="00E52A0F">
        <w:t>Epoch 13/20 | Loss: 0.1973</w:t>
      </w:r>
    </w:p>
    <w:p w14:paraId="4AD4130B" w14:textId="77777777" w:rsidR="00E52A0F" w:rsidRPr="00E52A0F" w:rsidRDefault="00E52A0F" w:rsidP="00E52A0F">
      <w:r w:rsidRPr="00E52A0F">
        <w:t>Epoch 14/20 | Loss: 0.1720</w:t>
      </w:r>
    </w:p>
    <w:p w14:paraId="44EB68A2" w14:textId="77777777" w:rsidR="00E52A0F" w:rsidRPr="00E52A0F" w:rsidRDefault="00E52A0F" w:rsidP="00E52A0F">
      <w:r w:rsidRPr="00E52A0F">
        <w:t>Epoch 15/20 | Loss: 0.1505</w:t>
      </w:r>
    </w:p>
    <w:p w14:paraId="1619EE50" w14:textId="77777777" w:rsidR="00E52A0F" w:rsidRPr="00E52A0F" w:rsidRDefault="00E52A0F" w:rsidP="00E52A0F">
      <w:r w:rsidRPr="00E52A0F">
        <w:t>Epoch 16/20 | Loss: 0.1288</w:t>
      </w:r>
    </w:p>
    <w:p w14:paraId="7BD83645" w14:textId="77777777" w:rsidR="00E52A0F" w:rsidRPr="00E52A0F" w:rsidRDefault="00E52A0F" w:rsidP="00E52A0F">
      <w:r w:rsidRPr="00E52A0F">
        <w:t>Epoch 17/20 | Loss: 0.1149</w:t>
      </w:r>
    </w:p>
    <w:p w14:paraId="30A6F2A6" w14:textId="77777777" w:rsidR="00E52A0F" w:rsidRPr="00E52A0F" w:rsidRDefault="00E52A0F" w:rsidP="00E52A0F">
      <w:r w:rsidRPr="00E52A0F">
        <w:t>Epoch 18/20 | Loss: 0.1019</w:t>
      </w:r>
    </w:p>
    <w:p w14:paraId="0FB78E45" w14:textId="77777777" w:rsidR="00E52A0F" w:rsidRPr="00E52A0F" w:rsidRDefault="00E52A0F" w:rsidP="00E52A0F">
      <w:r w:rsidRPr="00E52A0F">
        <w:t>Epoch 19/20 | Loss: 0.0903</w:t>
      </w:r>
    </w:p>
    <w:p w14:paraId="0FD996E1" w14:textId="77777777" w:rsidR="00E52A0F" w:rsidRPr="00E52A0F" w:rsidRDefault="00E52A0F" w:rsidP="00E52A0F">
      <w:r w:rsidRPr="00E52A0F">
        <w:t>Epoch 20/20 | Loss: 0.0811</w:t>
      </w:r>
    </w:p>
    <w:p w14:paraId="297DF6DA" w14:textId="77777777" w:rsidR="00E52A0F" w:rsidRPr="00E52A0F" w:rsidRDefault="00E52A0F" w:rsidP="00E52A0F">
      <w:r w:rsidRPr="00E52A0F">
        <w:t>Split 2 Accuracy: 0.4286</w:t>
      </w:r>
    </w:p>
    <w:p w14:paraId="6073DD1D" w14:textId="5E4D244B" w:rsidR="00E52A0F" w:rsidRPr="00E52A0F" w:rsidRDefault="00E52A0F" w:rsidP="00E52A0F">
      <w:r w:rsidRPr="00E52A0F">
        <w:drawing>
          <wp:inline distT="0" distB="0" distL="0" distR="0" wp14:anchorId="720F053F" wp14:editId="66F19E27">
            <wp:extent cx="4892040" cy="4145280"/>
            <wp:effectExtent l="0" t="0" r="3810" b="7620"/>
            <wp:docPr id="140293190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68C28" w14:textId="2D5E0981" w:rsidR="00E52A0F" w:rsidRPr="00E52A0F" w:rsidRDefault="00E52A0F" w:rsidP="00E52A0F">
      <w:r w:rsidRPr="00E52A0F">
        <w:lastRenderedPageBreak/>
        <w:drawing>
          <wp:inline distT="0" distB="0" distL="0" distR="0" wp14:anchorId="4549411D" wp14:editId="653B41F4">
            <wp:extent cx="5181600" cy="4145280"/>
            <wp:effectExtent l="0" t="0" r="0" b="7620"/>
            <wp:docPr id="62035674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C694" w14:textId="77777777" w:rsidR="00E52A0F" w:rsidRPr="00E52A0F" w:rsidRDefault="00E52A0F" w:rsidP="00E52A0F"/>
    <w:p w14:paraId="49ADF2C2" w14:textId="77777777" w:rsidR="00E52A0F" w:rsidRPr="00E52A0F" w:rsidRDefault="00E52A0F" w:rsidP="00E52A0F">
      <w:r w:rsidRPr="00E52A0F">
        <w:t>=== ENV1 Split 3/5 ===</w:t>
      </w:r>
    </w:p>
    <w:p w14:paraId="3146D1E5" w14:textId="77777777" w:rsidR="00E52A0F" w:rsidRPr="00E52A0F" w:rsidRDefault="00E52A0F" w:rsidP="00E52A0F">
      <w:hyperlink r:id="rId12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04EF1ABB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63E137EC" w14:textId="77777777" w:rsidR="00E52A0F" w:rsidRPr="00E52A0F" w:rsidRDefault="00E52A0F" w:rsidP="00E52A0F">
      <w:r w:rsidRPr="00E52A0F">
        <w:t>Epoch 1/20 | Loss: 2.6499</w:t>
      </w:r>
    </w:p>
    <w:p w14:paraId="522B3738" w14:textId="77777777" w:rsidR="00E52A0F" w:rsidRPr="00E52A0F" w:rsidRDefault="00E52A0F" w:rsidP="00E52A0F">
      <w:r w:rsidRPr="00E52A0F">
        <w:t>Epoch 2/20 | Loss: 2.1217</w:t>
      </w:r>
    </w:p>
    <w:p w14:paraId="5EF23B0E" w14:textId="77777777" w:rsidR="00E52A0F" w:rsidRPr="00E52A0F" w:rsidRDefault="00E52A0F" w:rsidP="00E52A0F">
      <w:r w:rsidRPr="00E52A0F">
        <w:t>Epoch 3/20 | Loss: 1.3889</w:t>
      </w:r>
    </w:p>
    <w:p w14:paraId="0DD06E84" w14:textId="77777777" w:rsidR="00E52A0F" w:rsidRPr="00E52A0F" w:rsidRDefault="00E52A0F" w:rsidP="00E52A0F">
      <w:r w:rsidRPr="00E52A0F">
        <w:t>Epoch 4/20 | Loss: 0.4293</w:t>
      </w:r>
    </w:p>
    <w:p w14:paraId="102C7D0C" w14:textId="77777777" w:rsidR="00E52A0F" w:rsidRPr="00E52A0F" w:rsidRDefault="00E52A0F" w:rsidP="00E52A0F">
      <w:r w:rsidRPr="00E52A0F">
        <w:t>Epoch 5/20 | Loss: 0.3013</w:t>
      </w:r>
    </w:p>
    <w:p w14:paraId="15C5E697" w14:textId="77777777" w:rsidR="00E52A0F" w:rsidRPr="00E52A0F" w:rsidRDefault="00E52A0F" w:rsidP="00E52A0F">
      <w:r w:rsidRPr="00E52A0F">
        <w:t>Epoch 6/20 | Loss: 0.2463</w:t>
      </w:r>
    </w:p>
    <w:p w14:paraId="642BEF4B" w14:textId="77777777" w:rsidR="00E52A0F" w:rsidRPr="00E52A0F" w:rsidRDefault="00E52A0F" w:rsidP="00E52A0F">
      <w:r w:rsidRPr="00E52A0F">
        <w:t>Epoch 7/20 | Loss: 0.2071</w:t>
      </w:r>
    </w:p>
    <w:p w14:paraId="0487F22E" w14:textId="77777777" w:rsidR="00E52A0F" w:rsidRPr="00E52A0F" w:rsidRDefault="00E52A0F" w:rsidP="00E52A0F">
      <w:r w:rsidRPr="00E52A0F">
        <w:t>Epoch 8/20 | Loss: 0.1870</w:t>
      </w:r>
    </w:p>
    <w:p w14:paraId="6E6291B2" w14:textId="77777777" w:rsidR="00E52A0F" w:rsidRPr="00E52A0F" w:rsidRDefault="00E52A0F" w:rsidP="00E52A0F">
      <w:r w:rsidRPr="00E52A0F">
        <w:t>Epoch 9/20 | Loss: 0.1519</w:t>
      </w:r>
    </w:p>
    <w:p w14:paraId="567C4256" w14:textId="77777777" w:rsidR="00E52A0F" w:rsidRPr="00E52A0F" w:rsidRDefault="00E52A0F" w:rsidP="00E52A0F">
      <w:r w:rsidRPr="00E52A0F">
        <w:t>Epoch 10/20 | Loss: 0.1328</w:t>
      </w:r>
    </w:p>
    <w:p w14:paraId="7809D400" w14:textId="77777777" w:rsidR="00E52A0F" w:rsidRPr="00E52A0F" w:rsidRDefault="00E52A0F" w:rsidP="00E52A0F">
      <w:r w:rsidRPr="00E52A0F">
        <w:t>Epoch 11/20 | Loss: 0.1070</w:t>
      </w:r>
    </w:p>
    <w:p w14:paraId="2C170062" w14:textId="77777777" w:rsidR="00E52A0F" w:rsidRPr="00E52A0F" w:rsidRDefault="00E52A0F" w:rsidP="00E52A0F">
      <w:r w:rsidRPr="00E52A0F">
        <w:lastRenderedPageBreak/>
        <w:t>Epoch 12/20 | Loss: 0.0905</w:t>
      </w:r>
    </w:p>
    <w:p w14:paraId="09767729" w14:textId="77777777" w:rsidR="00E52A0F" w:rsidRPr="00E52A0F" w:rsidRDefault="00E52A0F" w:rsidP="00E52A0F">
      <w:r w:rsidRPr="00E52A0F">
        <w:t>Epoch 13/20 | Loss: 0.0776</w:t>
      </w:r>
    </w:p>
    <w:p w14:paraId="20C62548" w14:textId="77777777" w:rsidR="00E52A0F" w:rsidRPr="00E52A0F" w:rsidRDefault="00E52A0F" w:rsidP="00E52A0F">
      <w:r w:rsidRPr="00E52A0F">
        <w:t>Epoch 14/20 | Loss: 0.0840</w:t>
      </w:r>
    </w:p>
    <w:p w14:paraId="6C90F646" w14:textId="77777777" w:rsidR="00E52A0F" w:rsidRPr="00E52A0F" w:rsidRDefault="00E52A0F" w:rsidP="00E52A0F">
      <w:r w:rsidRPr="00E52A0F">
        <w:t>Epoch 15/20 | Loss: 0.0627</w:t>
      </w:r>
    </w:p>
    <w:p w14:paraId="1044C156" w14:textId="77777777" w:rsidR="00E52A0F" w:rsidRPr="00E52A0F" w:rsidRDefault="00E52A0F" w:rsidP="00E52A0F">
      <w:r w:rsidRPr="00E52A0F">
        <w:t>Epoch 16/20 | Loss: 0.0526</w:t>
      </w:r>
    </w:p>
    <w:p w14:paraId="38B9B4EB" w14:textId="77777777" w:rsidR="00E52A0F" w:rsidRPr="00E52A0F" w:rsidRDefault="00E52A0F" w:rsidP="00E52A0F">
      <w:r w:rsidRPr="00E52A0F">
        <w:t>Epoch 17/20 | Loss: 0.0440</w:t>
      </w:r>
    </w:p>
    <w:p w14:paraId="475E6972" w14:textId="77777777" w:rsidR="00E52A0F" w:rsidRPr="00E52A0F" w:rsidRDefault="00E52A0F" w:rsidP="00E52A0F">
      <w:r w:rsidRPr="00E52A0F">
        <w:t>Epoch 18/20 | Loss: 0.0364</w:t>
      </w:r>
    </w:p>
    <w:p w14:paraId="0C001E99" w14:textId="77777777" w:rsidR="00E52A0F" w:rsidRPr="00E52A0F" w:rsidRDefault="00E52A0F" w:rsidP="00E52A0F">
      <w:r w:rsidRPr="00E52A0F">
        <w:t>Epoch 19/20 | Loss: 0.0318</w:t>
      </w:r>
    </w:p>
    <w:p w14:paraId="7BA2816F" w14:textId="77777777" w:rsidR="00E52A0F" w:rsidRPr="00E52A0F" w:rsidRDefault="00E52A0F" w:rsidP="00E52A0F">
      <w:r w:rsidRPr="00E52A0F">
        <w:t>Epoch 20/20 | Loss: 0.0270</w:t>
      </w:r>
    </w:p>
    <w:p w14:paraId="244C85D3" w14:textId="77777777" w:rsidR="00E52A0F" w:rsidRPr="00E52A0F" w:rsidRDefault="00E52A0F" w:rsidP="00E52A0F">
      <w:r w:rsidRPr="00E52A0F">
        <w:t>Split 3 Accuracy: 0.6190</w:t>
      </w:r>
    </w:p>
    <w:p w14:paraId="26B6A4EE" w14:textId="762A5C6C" w:rsidR="00E52A0F" w:rsidRPr="00E52A0F" w:rsidRDefault="00E52A0F" w:rsidP="00E52A0F">
      <w:r w:rsidRPr="00E52A0F">
        <w:drawing>
          <wp:inline distT="0" distB="0" distL="0" distR="0" wp14:anchorId="2653DFDC" wp14:editId="1D7D9784">
            <wp:extent cx="4770120" cy="4145280"/>
            <wp:effectExtent l="0" t="0" r="0" b="7620"/>
            <wp:docPr id="146975874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F78E" w14:textId="13E675AE" w:rsidR="00E52A0F" w:rsidRPr="00E52A0F" w:rsidRDefault="00E52A0F" w:rsidP="00E52A0F">
      <w:r w:rsidRPr="00E52A0F">
        <w:lastRenderedPageBreak/>
        <w:drawing>
          <wp:inline distT="0" distB="0" distL="0" distR="0" wp14:anchorId="7ABFCB18" wp14:editId="0B27E0C4">
            <wp:extent cx="5181600" cy="4145280"/>
            <wp:effectExtent l="0" t="0" r="0" b="7620"/>
            <wp:docPr id="195097928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EC29" w14:textId="77777777" w:rsidR="00E52A0F" w:rsidRPr="00E52A0F" w:rsidRDefault="00E52A0F" w:rsidP="00E52A0F"/>
    <w:p w14:paraId="168AB81D" w14:textId="77777777" w:rsidR="00E52A0F" w:rsidRPr="00E52A0F" w:rsidRDefault="00E52A0F" w:rsidP="00E52A0F">
      <w:r w:rsidRPr="00E52A0F">
        <w:t>=== ENV1 Split 4/5 ===</w:t>
      </w:r>
    </w:p>
    <w:p w14:paraId="62C5F47E" w14:textId="77777777" w:rsidR="00E52A0F" w:rsidRPr="00E52A0F" w:rsidRDefault="00E52A0F" w:rsidP="00E52A0F">
      <w:hyperlink r:id="rId15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5F417C4F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6E4ACA2C" w14:textId="77777777" w:rsidR="00E52A0F" w:rsidRPr="00E52A0F" w:rsidRDefault="00E52A0F" w:rsidP="00E52A0F">
      <w:r w:rsidRPr="00E52A0F">
        <w:t>Epoch 1/20 | Loss: 8.2037</w:t>
      </w:r>
    </w:p>
    <w:p w14:paraId="463AF444" w14:textId="77777777" w:rsidR="00E52A0F" w:rsidRPr="00E52A0F" w:rsidRDefault="00E52A0F" w:rsidP="00E52A0F">
      <w:r w:rsidRPr="00E52A0F">
        <w:t>Epoch 2/20 | Loss: 2.6596</w:t>
      </w:r>
    </w:p>
    <w:p w14:paraId="5EB9BF53" w14:textId="77777777" w:rsidR="00E52A0F" w:rsidRPr="00E52A0F" w:rsidRDefault="00E52A0F" w:rsidP="00E52A0F">
      <w:r w:rsidRPr="00E52A0F">
        <w:t>Epoch 3/20 | Loss: 2.8716</w:t>
      </w:r>
    </w:p>
    <w:p w14:paraId="16EDBF34" w14:textId="77777777" w:rsidR="00E52A0F" w:rsidRPr="00E52A0F" w:rsidRDefault="00E52A0F" w:rsidP="00E52A0F">
      <w:r w:rsidRPr="00E52A0F">
        <w:t>Epoch 4/20 | Loss: 3.9486</w:t>
      </w:r>
    </w:p>
    <w:p w14:paraId="39CCDE85" w14:textId="77777777" w:rsidR="00E52A0F" w:rsidRPr="00E52A0F" w:rsidRDefault="00E52A0F" w:rsidP="00E52A0F">
      <w:r w:rsidRPr="00E52A0F">
        <w:t>Epoch 5/20 | Loss: 0.4401</w:t>
      </w:r>
    </w:p>
    <w:p w14:paraId="038169BD" w14:textId="77777777" w:rsidR="00E52A0F" w:rsidRPr="00E52A0F" w:rsidRDefault="00E52A0F" w:rsidP="00E52A0F">
      <w:r w:rsidRPr="00E52A0F">
        <w:t>Epoch 6/20 | Loss: 0.3141</w:t>
      </w:r>
    </w:p>
    <w:p w14:paraId="16C22DD6" w14:textId="77777777" w:rsidR="00E52A0F" w:rsidRPr="00E52A0F" w:rsidRDefault="00E52A0F" w:rsidP="00E52A0F">
      <w:r w:rsidRPr="00E52A0F">
        <w:t>Epoch 7/20 | Loss: 0.2750</w:t>
      </w:r>
    </w:p>
    <w:p w14:paraId="32652ABB" w14:textId="77777777" w:rsidR="00E52A0F" w:rsidRPr="00E52A0F" w:rsidRDefault="00E52A0F" w:rsidP="00E52A0F">
      <w:r w:rsidRPr="00E52A0F">
        <w:t>Epoch 8/20 | Loss: 0.2396</w:t>
      </w:r>
    </w:p>
    <w:p w14:paraId="6E25266A" w14:textId="77777777" w:rsidR="00E52A0F" w:rsidRPr="00E52A0F" w:rsidRDefault="00E52A0F" w:rsidP="00E52A0F">
      <w:r w:rsidRPr="00E52A0F">
        <w:t>Epoch 9/20 | Loss: 0.2139</w:t>
      </w:r>
    </w:p>
    <w:p w14:paraId="223FB296" w14:textId="77777777" w:rsidR="00E52A0F" w:rsidRPr="00E52A0F" w:rsidRDefault="00E52A0F" w:rsidP="00E52A0F">
      <w:r w:rsidRPr="00E52A0F">
        <w:t>Epoch 10/20 | Loss: 0.1886</w:t>
      </w:r>
    </w:p>
    <w:p w14:paraId="00B2E48F" w14:textId="77777777" w:rsidR="00E52A0F" w:rsidRPr="00E52A0F" w:rsidRDefault="00E52A0F" w:rsidP="00E52A0F">
      <w:r w:rsidRPr="00E52A0F">
        <w:t>Epoch 11/20 | Loss: 0.1644</w:t>
      </w:r>
    </w:p>
    <w:p w14:paraId="69F70109" w14:textId="77777777" w:rsidR="00E52A0F" w:rsidRPr="00E52A0F" w:rsidRDefault="00E52A0F" w:rsidP="00E52A0F">
      <w:r w:rsidRPr="00E52A0F">
        <w:lastRenderedPageBreak/>
        <w:t>Epoch 12/20 | Loss: 0.1449</w:t>
      </w:r>
    </w:p>
    <w:p w14:paraId="43EFB43A" w14:textId="77777777" w:rsidR="00E52A0F" w:rsidRPr="00E52A0F" w:rsidRDefault="00E52A0F" w:rsidP="00E52A0F">
      <w:r w:rsidRPr="00E52A0F">
        <w:t>Epoch 13/20 | Loss: 0.1267</w:t>
      </w:r>
    </w:p>
    <w:p w14:paraId="5DE1E0F9" w14:textId="77777777" w:rsidR="00E52A0F" w:rsidRPr="00E52A0F" w:rsidRDefault="00E52A0F" w:rsidP="00E52A0F">
      <w:r w:rsidRPr="00E52A0F">
        <w:t>Epoch 14/20 | Loss: 0.1087</w:t>
      </w:r>
    </w:p>
    <w:p w14:paraId="3D808A5F" w14:textId="77777777" w:rsidR="00E52A0F" w:rsidRPr="00E52A0F" w:rsidRDefault="00E52A0F" w:rsidP="00E52A0F">
      <w:r w:rsidRPr="00E52A0F">
        <w:t>Epoch 15/20 | Loss: 0.0926</w:t>
      </w:r>
    </w:p>
    <w:p w14:paraId="07493728" w14:textId="77777777" w:rsidR="00E52A0F" w:rsidRPr="00E52A0F" w:rsidRDefault="00E52A0F" w:rsidP="00E52A0F">
      <w:r w:rsidRPr="00E52A0F">
        <w:t>Epoch 16/20 | Loss: 0.0802</w:t>
      </w:r>
    </w:p>
    <w:p w14:paraId="1ED5A870" w14:textId="77777777" w:rsidR="00E52A0F" w:rsidRPr="00E52A0F" w:rsidRDefault="00E52A0F" w:rsidP="00E52A0F">
      <w:r w:rsidRPr="00E52A0F">
        <w:t>Epoch 17/20 | Loss: 0.0662</w:t>
      </w:r>
    </w:p>
    <w:p w14:paraId="05AB9F4B" w14:textId="77777777" w:rsidR="00E52A0F" w:rsidRPr="00E52A0F" w:rsidRDefault="00E52A0F" w:rsidP="00E52A0F">
      <w:r w:rsidRPr="00E52A0F">
        <w:t>Epoch 18/20 | Loss: 0.0565</w:t>
      </w:r>
    </w:p>
    <w:p w14:paraId="240AA21E" w14:textId="77777777" w:rsidR="00E52A0F" w:rsidRPr="00E52A0F" w:rsidRDefault="00E52A0F" w:rsidP="00E52A0F">
      <w:r w:rsidRPr="00E52A0F">
        <w:t>Epoch 19/20 | Loss: 0.0477</w:t>
      </w:r>
    </w:p>
    <w:p w14:paraId="46FA1045" w14:textId="77777777" w:rsidR="00E52A0F" w:rsidRPr="00E52A0F" w:rsidRDefault="00E52A0F" w:rsidP="00E52A0F">
      <w:r w:rsidRPr="00E52A0F">
        <w:t>Epoch 20/20 | Loss: 0.0406</w:t>
      </w:r>
    </w:p>
    <w:p w14:paraId="024F09D3" w14:textId="77777777" w:rsidR="00E52A0F" w:rsidRPr="00E52A0F" w:rsidRDefault="00E52A0F" w:rsidP="00E52A0F">
      <w:r w:rsidRPr="00E52A0F">
        <w:t>Split 4 Accuracy: 0.4286</w:t>
      </w:r>
    </w:p>
    <w:p w14:paraId="2D38A691" w14:textId="06D7FA3F" w:rsidR="00E52A0F" w:rsidRPr="00E52A0F" w:rsidRDefault="00E52A0F" w:rsidP="00E52A0F">
      <w:r w:rsidRPr="00E52A0F">
        <w:drawing>
          <wp:inline distT="0" distB="0" distL="0" distR="0" wp14:anchorId="2ADF3F32" wp14:editId="735B0B93">
            <wp:extent cx="4892040" cy="4145280"/>
            <wp:effectExtent l="0" t="0" r="3810" b="7620"/>
            <wp:docPr id="12488603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C405" w14:textId="7490884D" w:rsidR="00E52A0F" w:rsidRPr="00E52A0F" w:rsidRDefault="00E52A0F" w:rsidP="00E52A0F">
      <w:r w:rsidRPr="00E52A0F">
        <w:lastRenderedPageBreak/>
        <w:drawing>
          <wp:inline distT="0" distB="0" distL="0" distR="0" wp14:anchorId="51883528" wp14:editId="3BD1A415">
            <wp:extent cx="5181600" cy="4145280"/>
            <wp:effectExtent l="0" t="0" r="0" b="7620"/>
            <wp:docPr id="5284720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DF44" w14:textId="77777777" w:rsidR="00E52A0F" w:rsidRPr="00E52A0F" w:rsidRDefault="00E52A0F" w:rsidP="00E52A0F"/>
    <w:p w14:paraId="3567F976" w14:textId="77777777" w:rsidR="00E52A0F" w:rsidRPr="00E52A0F" w:rsidRDefault="00E52A0F" w:rsidP="00E52A0F">
      <w:r w:rsidRPr="00E52A0F">
        <w:t>=== ENV1 Split 5/5 ===</w:t>
      </w:r>
    </w:p>
    <w:p w14:paraId="70DA01D3" w14:textId="77777777" w:rsidR="00E52A0F" w:rsidRPr="00E52A0F" w:rsidRDefault="00E52A0F" w:rsidP="00E52A0F">
      <w:hyperlink r:id="rId18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7684F34F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6577210C" w14:textId="77777777" w:rsidR="00E52A0F" w:rsidRPr="00E52A0F" w:rsidRDefault="00E52A0F" w:rsidP="00E52A0F">
      <w:r w:rsidRPr="00E52A0F">
        <w:t>Epoch 1/20 | Loss: 4.2646</w:t>
      </w:r>
    </w:p>
    <w:p w14:paraId="263BB33C" w14:textId="77777777" w:rsidR="00E52A0F" w:rsidRPr="00E52A0F" w:rsidRDefault="00E52A0F" w:rsidP="00E52A0F">
      <w:r w:rsidRPr="00E52A0F">
        <w:t>Epoch 2/20 | Loss: 0.8300</w:t>
      </w:r>
    </w:p>
    <w:p w14:paraId="5B57D186" w14:textId="77777777" w:rsidR="00E52A0F" w:rsidRPr="00E52A0F" w:rsidRDefault="00E52A0F" w:rsidP="00E52A0F">
      <w:r w:rsidRPr="00E52A0F">
        <w:t>Epoch 3/20 | Loss: 0.3384</w:t>
      </w:r>
    </w:p>
    <w:p w14:paraId="530DDB85" w14:textId="77777777" w:rsidR="00E52A0F" w:rsidRPr="00E52A0F" w:rsidRDefault="00E52A0F" w:rsidP="00E52A0F">
      <w:r w:rsidRPr="00E52A0F">
        <w:t>Epoch 4/20 | Loss: 0.2664</w:t>
      </w:r>
    </w:p>
    <w:p w14:paraId="55AB4EFD" w14:textId="77777777" w:rsidR="00E52A0F" w:rsidRPr="00E52A0F" w:rsidRDefault="00E52A0F" w:rsidP="00E52A0F">
      <w:r w:rsidRPr="00E52A0F">
        <w:t>Epoch 5/20 | Loss: 0.2137</w:t>
      </w:r>
    </w:p>
    <w:p w14:paraId="2802194D" w14:textId="77777777" w:rsidR="00E52A0F" w:rsidRPr="00E52A0F" w:rsidRDefault="00E52A0F" w:rsidP="00E52A0F">
      <w:r w:rsidRPr="00E52A0F">
        <w:t>Epoch 6/20 | Loss: 0.1771</w:t>
      </w:r>
    </w:p>
    <w:p w14:paraId="73916D32" w14:textId="77777777" w:rsidR="00E52A0F" w:rsidRPr="00E52A0F" w:rsidRDefault="00E52A0F" w:rsidP="00E52A0F">
      <w:r w:rsidRPr="00E52A0F">
        <w:t>Epoch 7/20 | Loss: 0.1681</w:t>
      </w:r>
    </w:p>
    <w:p w14:paraId="2D170948" w14:textId="77777777" w:rsidR="00E52A0F" w:rsidRPr="00E52A0F" w:rsidRDefault="00E52A0F" w:rsidP="00E52A0F">
      <w:r w:rsidRPr="00E52A0F">
        <w:t>Epoch 8/20 | Loss: 0.1195</w:t>
      </w:r>
    </w:p>
    <w:p w14:paraId="67CBDB35" w14:textId="77777777" w:rsidR="00E52A0F" w:rsidRPr="00E52A0F" w:rsidRDefault="00E52A0F" w:rsidP="00E52A0F">
      <w:r w:rsidRPr="00E52A0F">
        <w:t>Epoch 9/20 | Loss: 0.0989</w:t>
      </w:r>
    </w:p>
    <w:p w14:paraId="12A5681C" w14:textId="77777777" w:rsidR="00E52A0F" w:rsidRPr="00E52A0F" w:rsidRDefault="00E52A0F" w:rsidP="00E52A0F">
      <w:r w:rsidRPr="00E52A0F">
        <w:t>Epoch 10/20 | Loss: 0.3456</w:t>
      </w:r>
    </w:p>
    <w:p w14:paraId="6E97A434" w14:textId="77777777" w:rsidR="00E52A0F" w:rsidRPr="00E52A0F" w:rsidRDefault="00E52A0F" w:rsidP="00E52A0F">
      <w:r w:rsidRPr="00E52A0F">
        <w:t>Epoch 11/20 | Loss: 0.1868</w:t>
      </w:r>
    </w:p>
    <w:p w14:paraId="4A835B45" w14:textId="77777777" w:rsidR="00E52A0F" w:rsidRPr="00E52A0F" w:rsidRDefault="00E52A0F" w:rsidP="00E52A0F">
      <w:r w:rsidRPr="00E52A0F">
        <w:lastRenderedPageBreak/>
        <w:t>Epoch 12/20 | Loss: 0.1646</w:t>
      </w:r>
    </w:p>
    <w:p w14:paraId="2C5153FD" w14:textId="77777777" w:rsidR="00E52A0F" w:rsidRPr="00E52A0F" w:rsidRDefault="00E52A0F" w:rsidP="00E52A0F">
      <w:r w:rsidRPr="00E52A0F">
        <w:t>Epoch 13/20 | Loss: 0.4118</w:t>
      </w:r>
    </w:p>
    <w:p w14:paraId="470FD64B" w14:textId="77777777" w:rsidR="00E52A0F" w:rsidRPr="00E52A0F" w:rsidRDefault="00E52A0F" w:rsidP="00E52A0F">
      <w:r w:rsidRPr="00E52A0F">
        <w:t>Epoch 14/20 | Loss: 1.4399</w:t>
      </w:r>
    </w:p>
    <w:p w14:paraId="459CDCBA" w14:textId="77777777" w:rsidR="00E52A0F" w:rsidRPr="00E52A0F" w:rsidRDefault="00E52A0F" w:rsidP="00E52A0F">
      <w:r w:rsidRPr="00E52A0F">
        <w:t>Epoch 15/20 | Loss: 0.3848</w:t>
      </w:r>
    </w:p>
    <w:p w14:paraId="2DCCB179" w14:textId="77777777" w:rsidR="00E52A0F" w:rsidRPr="00E52A0F" w:rsidRDefault="00E52A0F" w:rsidP="00E52A0F">
      <w:r w:rsidRPr="00E52A0F">
        <w:t>Epoch 16/20 | Loss: 0.0830</w:t>
      </w:r>
    </w:p>
    <w:p w14:paraId="20C149FF" w14:textId="77777777" w:rsidR="00E52A0F" w:rsidRPr="00E52A0F" w:rsidRDefault="00E52A0F" w:rsidP="00E52A0F">
      <w:r w:rsidRPr="00E52A0F">
        <w:t>Epoch 17/20 | Loss: 0.0577</w:t>
      </w:r>
    </w:p>
    <w:p w14:paraId="324089B7" w14:textId="77777777" w:rsidR="00E52A0F" w:rsidRPr="00E52A0F" w:rsidRDefault="00E52A0F" w:rsidP="00E52A0F">
      <w:r w:rsidRPr="00E52A0F">
        <w:t>Epoch 18/20 | Loss: 0.0466</w:t>
      </w:r>
    </w:p>
    <w:p w14:paraId="70EFEF4B" w14:textId="77777777" w:rsidR="00E52A0F" w:rsidRPr="00E52A0F" w:rsidRDefault="00E52A0F" w:rsidP="00E52A0F">
      <w:r w:rsidRPr="00E52A0F">
        <w:t>Epoch 19/20 | Loss: 0.0395</w:t>
      </w:r>
    </w:p>
    <w:p w14:paraId="3FBC0AD4" w14:textId="77777777" w:rsidR="00E52A0F" w:rsidRPr="00E52A0F" w:rsidRDefault="00E52A0F" w:rsidP="00E52A0F">
      <w:r w:rsidRPr="00E52A0F">
        <w:t>Epoch 20/20 | Loss: 0.0345</w:t>
      </w:r>
    </w:p>
    <w:p w14:paraId="2BF84726" w14:textId="77777777" w:rsidR="00E52A0F" w:rsidRPr="00E52A0F" w:rsidRDefault="00E52A0F" w:rsidP="00E52A0F">
      <w:r w:rsidRPr="00E52A0F">
        <w:t>Split 5 Accuracy: 0.4286</w:t>
      </w:r>
    </w:p>
    <w:p w14:paraId="6ECE585D" w14:textId="0F399578" w:rsidR="00E52A0F" w:rsidRPr="00E52A0F" w:rsidRDefault="00E52A0F" w:rsidP="00E52A0F">
      <w:r w:rsidRPr="00E52A0F">
        <w:drawing>
          <wp:inline distT="0" distB="0" distL="0" distR="0" wp14:anchorId="716C311F" wp14:editId="65C344F7">
            <wp:extent cx="4770120" cy="4145280"/>
            <wp:effectExtent l="0" t="0" r="0" b="7620"/>
            <wp:docPr id="21303659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E6A3" w14:textId="70423D81" w:rsidR="00E52A0F" w:rsidRPr="00E52A0F" w:rsidRDefault="00E52A0F" w:rsidP="00E52A0F">
      <w:r w:rsidRPr="00E52A0F">
        <w:lastRenderedPageBreak/>
        <w:drawing>
          <wp:inline distT="0" distB="0" distL="0" distR="0" wp14:anchorId="5EA55A30" wp14:editId="6E55E515">
            <wp:extent cx="5181600" cy="4145280"/>
            <wp:effectExtent l="0" t="0" r="0" b="7620"/>
            <wp:docPr id="103122575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E8FB" w14:textId="77777777" w:rsidR="00E52A0F" w:rsidRPr="00E52A0F" w:rsidRDefault="00E52A0F" w:rsidP="00E52A0F"/>
    <w:p w14:paraId="25C2E96F" w14:textId="77777777" w:rsidR="00E52A0F" w:rsidRPr="00E52A0F" w:rsidRDefault="00E52A0F" w:rsidP="00E52A0F">
      <w:r w:rsidRPr="00E52A0F">
        <w:t>ENV1 Average Accuracy: 0.4991 ± 0.0869</w:t>
      </w:r>
    </w:p>
    <w:p w14:paraId="418211BA" w14:textId="3C3E9E30" w:rsidR="00E52A0F" w:rsidRPr="00E52A0F" w:rsidRDefault="00E52A0F" w:rsidP="00E52A0F">
      <w:r w:rsidRPr="00E52A0F">
        <w:lastRenderedPageBreak/>
        <w:drawing>
          <wp:inline distT="0" distB="0" distL="0" distR="0" wp14:anchorId="0881BAE2" wp14:editId="21650A08">
            <wp:extent cx="4853940" cy="4145280"/>
            <wp:effectExtent l="0" t="0" r="3810" b="7620"/>
            <wp:docPr id="212788001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F492" w14:textId="4466848F" w:rsidR="00E52A0F" w:rsidRPr="00E52A0F" w:rsidRDefault="00E52A0F" w:rsidP="00E52A0F">
      <w:r w:rsidRPr="00E52A0F">
        <w:drawing>
          <wp:inline distT="0" distB="0" distL="0" distR="0" wp14:anchorId="73EB229A" wp14:editId="31708336">
            <wp:extent cx="5181600" cy="4145280"/>
            <wp:effectExtent l="0" t="0" r="0" b="7620"/>
            <wp:docPr id="138936153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6360" w14:textId="77777777" w:rsidR="00E52A0F" w:rsidRPr="00E52A0F" w:rsidRDefault="00E52A0F" w:rsidP="00E52A0F"/>
    <w:p w14:paraId="6DD627A6" w14:textId="77777777" w:rsidR="00E52A0F" w:rsidRPr="00E52A0F" w:rsidRDefault="00E52A0F" w:rsidP="00E52A0F">
      <w:r w:rsidRPr="00E52A0F">
        <w:lastRenderedPageBreak/>
        <w:t>Loading ENV2 data...</w:t>
      </w:r>
    </w:p>
    <w:p w14:paraId="4BBBF9F9" w14:textId="77777777" w:rsidR="00E52A0F" w:rsidRPr="00E52A0F" w:rsidRDefault="00E52A0F" w:rsidP="00E52A0F">
      <w:r w:rsidRPr="00E52A0F">
        <w:t>ENV2: Loaded 106 trials (Stay: 53, Leave: 53)</w:t>
      </w:r>
    </w:p>
    <w:p w14:paraId="0571AA3D" w14:textId="77777777" w:rsidR="00E52A0F" w:rsidRPr="00E52A0F" w:rsidRDefault="00E52A0F" w:rsidP="00E52A0F"/>
    <w:p w14:paraId="749CA566" w14:textId="77777777" w:rsidR="00E52A0F" w:rsidRPr="00E52A0F" w:rsidRDefault="00E52A0F" w:rsidP="00E52A0F">
      <w:r w:rsidRPr="00E52A0F">
        <w:t>==================================================</w:t>
      </w:r>
    </w:p>
    <w:p w14:paraId="38821F95" w14:textId="77777777" w:rsidR="00E52A0F" w:rsidRPr="00E52A0F" w:rsidRDefault="00E52A0F" w:rsidP="00E52A0F">
      <w:r w:rsidRPr="00E52A0F">
        <w:t>Training GNN for ENV2</w:t>
      </w:r>
    </w:p>
    <w:p w14:paraId="730275C3" w14:textId="77777777" w:rsidR="00E52A0F" w:rsidRPr="00E52A0F" w:rsidRDefault="00E52A0F" w:rsidP="00E52A0F">
      <w:r w:rsidRPr="00E52A0F">
        <w:t>==================================================</w:t>
      </w:r>
    </w:p>
    <w:p w14:paraId="406CA37D" w14:textId="77777777" w:rsidR="00E52A0F" w:rsidRPr="00E52A0F" w:rsidRDefault="00E52A0F" w:rsidP="00E52A0F"/>
    <w:p w14:paraId="22C8D0BF" w14:textId="77777777" w:rsidR="00E52A0F" w:rsidRPr="00E52A0F" w:rsidRDefault="00E52A0F" w:rsidP="00E52A0F">
      <w:r w:rsidRPr="00E52A0F">
        <w:t>=== ENV2 Split 1/5 ===</w:t>
      </w:r>
    </w:p>
    <w:p w14:paraId="0CFCFD2A" w14:textId="77777777" w:rsidR="00E52A0F" w:rsidRPr="00E52A0F" w:rsidRDefault="00E52A0F" w:rsidP="00E52A0F">
      <w:hyperlink r:id="rId23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6088FC90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024E0505" w14:textId="77777777" w:rsidR="00E52A0F" w:rsidRPr="00E52A0F" w:rsidRDefault="00E52A0F" w:rsidP="00E52A0F">
      <w:r w:rsidRPr="00E52A0F">
        <w:t>Epoch 1/20 | Loss: 1.3936</w:t>
      </w:r>
    </w:p>
    <w:p w14:paraId="06234917" w14:textId="77777777" w:rsidR="00E52A0F" w:rsidRPr="00E52A0F" w:rsidRDefault="00E52A0F" w:rsidP="00E52A0F">
      <w:r w:rsidRPr="00E52A0F">
        <w:t>Epoch 2/20 | Loss: 0.8058</w:t>
      </w:r>
    </w:p>
    <w:p w14:paraId="12B7BAA6" w14:textId="77777777" w:rsidR="00E52A0F" w:rsidRPr="00E52A0F" w:rsidRDefault="00E52A0F" w:rsidP="00E52A0F">
      <w:r w:rsidRPr="00E52A0F">
        <w:t>Epoch 3/20 | Loss: 1.6775</w:t>
      </w:r>
    </w:p>
    <w:p w14:paraId="2D801AC2" w14:textId="77777777" w:rsidR="00E52A0F" w:rsidRPr="00E52A0F" w:rsidRDefault="00E52A0F" w:rsidP="00E52A0F">
      <w:r w:rsidRPr="00E52A0F">
        <w:t>Epoch 4/20 | Loss: 0.9748</w:t>
      </w:r>
    </w:p>
    <w:p w14:paraId="268F525E" w14:textId="77777777" w:rsidR="00E52A0F" w:rsidRPr="00E52A0F" w:rsidRDefault="00E52A0F" w:rsidP="00E52A0F">
      <w:r w:rsidRPr="00E52A0F">
        <w:t>Epoch 5/20 | Loss: 1.1543</w:t>
      </w:r>
    </w:p>
    <w:p w14:paraId="63579FB9" w14:textId="77777777" w:rsidR="00E52A0F" w:rsidRPr="00E52A0F" w:rsidRDefault="00E52A0F" w:rsidP="00E52A0F">
      <w:r w:rsidRPr="00E52A0F">
        <w:t>Epoch 6/20 | Loss: 0.6140</w:t>
      </w:r>
    </w:p>
    <w:p w14:paraId="33976DE9" w14:textId="77777777" w:rsidR="00E52A0F" w:rsidRPr="00E52A0F" w:rsidRDefault="00E52A0F" w:rsidP="00E52A0F">
      <w:r w:rsidRPr="00E52A0F">
        <w:t>Epoch 7/20 | Loss: 0.3846</w:t>
      </w:r>
    </w:p>
    <w:p w14:paraId="536062CD" w14:textId="77777777" w:rsidR="00E52A0F" w:rsidRPr="00E52A0F" w:rsidRDefault="00E52A0F" w:rsidP="00E52A0F">
      <w:r w:rsidRPr="00E52A0F">
        <w:t>Epoch 8/20 | Loss: 0.2506</w:t>
      </w:r>
    </w:p>
    <w:p w14:paraId="33BB468A" w14:textId="77777777" w:rsidR="00E52A0F" w:rsidRPr="00E52A0F" w:rsidRDefault="00E52A0F" w:rsidP="00E52A0F">
      <w:r w:rsidRPr="00E52A0F">
        <w:t>Epoch 9/20 | Loss: 0.1672</w:t>
      </w:r>
    </w:p>
    <w:p w14:paraId="328DDD79" w14:textId="77777777" w:rsidR="00E52A0F" w:rsidRPr="00E52A0F" w:rsidRDefault="00E52A0F" w:rsidP="00E52A0F">
      <w:r w:rsidRPr="00E52A0F">
        <w:t>Epoch 10/20 | Loss: 0.1345</w:t>
      </w:r>
    </w:p>
    <w:p w14:paraId="07762D6C" w14:textId="77777777" w:rsidR="00E52A0F" w:rsidRPr="00E52A0F" w:rsidRDefault="00E52A0F" w:rsidP="00E52A0F">
      <w:r w:rsidRPr="00E52A0F">
        <w:t>Epoch 11/20 | Loss: 0.1059</w:t>
      </w:r>
    </w:p>
    <w:p w14:paraId="5BB94021" w14:textId="77777777" w:rsidR="00E52A0F" w:rsidRPr="00E52A0F" w:rsidRDefault="00E52A0F" w:rsidP="00E52A0F">
      <w:r w:rsidRPr="00E52A0F">
        <w:t>Epoch 12/20 | Loss: 0.0783</w:t>
      </w:r>
    </w:p>
    <w:p w14:paraId="6CDE1F28" w14:textId="77777777" w:rsidR="00E52A0F" w:rsidRPr="00E52A0F" w:rsidRDefault="00E52A0F" w:rsidP="00E52A0F">
      <w:r w:rsidRPr="00E52A0F">
        <w:t>Epoch 13/20 | Loss: 0.0644</w:t>
      </w:r>
    </w:p>
    <w:p w14:paraId="205E3453" w14:textId="77777777" w:rsidR="00E52A0F" w:rsidRPr="00E52A0F" w:rsidRDefault="00E52A0F" w:rsidP="00E52A0F">
      <w:r w:rsidRPr="00E52A0F">
        <w:t>Epoch 14/20 | Loss: 0.0542</w:t>
      </w:r>
    </w:p>
    <w:p w14:paraId="590A121E" w14:textId="77777777" w:rsidR="00E52A0F" w:rsidRPr="00E52A0F" w:rsidRDefault="00E52A0F" w:rsidP="00E52A0F">
      <w:r w:rsidRPr="00E52A0F">
        <w:t>Epoch 15/20 | Loss: 0.0463</w:t>
      </w:r>
    </w:p>
    <w:p w14:paraId="7265EB0D" w14:textId="77777777" w:rsidR="00E52A0F" w:rsidRPr="00E52A0F" w:rsidRDefault="00E52A0F" w:rsidP="00E52A0F">
      <w:r w:rsidRPr="00E52A0F">
        <w:t>Epoch 16/20 | Loss: 0.0389</w:t>
      </w:r>
    </w:p>
    <w:p w14:paraId="4AF74FFA" w14:textId="77777777" w:rsidR="00E52A0F" w:rsidRPr="00E52A0F" w:rsidRDefault="00E52A0F" w:rsidP="00E52A0F">
      <w:r w:rsidRPr="00E52A0F">
        <w:t>Epoch 17/20 | Loss: 0.0328</w:t>
      </w:r>
    </w:p>
    <w:p w14:paraId="0CC40636" w14:textId="77777777" w:rsidR="00E52A0F" w:rsidRPr="00E52A0F" w:rsidRDefault="00E52A0F" w:rsidP="00E52A0F">
      <w:r w:rsidRPr="00E52A0F">
        <w:t>Epoch 18/20 | Loss: 0.0280</w:t>
      </w:r>
    </w:p>
    <w:p w14:paraId="572EF7AB" w14:textId="77777777" w:rsidR="00E52A0F" w:rsidRPr="00E52A0F" w:rsidRDefault="00E52A0F" w:rsidP="00E52A0F">
      <w:r w:rsidRPr="00E52A0F">
        <w:t>Epoch 19/20 | Loss: 0.0238</w:t>
      </w:r>
    </w:p>
    <w:p w14:paraId="3FE041D9" w14:textId="77777777" w:rsidR="00E52A0F" w:rsidRPr="00E52A0F" w:rsidRDefault="00E52A0F" w:rsidP="00E52A0F">
      <w:r w:rsidRPr="00E52A0F">
        <w:t>Epoch 20/20 | Loss: 0.0206</w:t>
      </w:r>
    </w:p>
    <w:p w14:paraId="194AFCCC" w14:textId="77777777" w:rsidR="00E52A0F" w:rsidRPr="00E52A0F" w:rsidRDefault="00E52A0F" w:rsidP="00E52A0F">
      <w:r w:rsidRPr="00E52A0F">
        <w:lastRenderedPageBreak/>
        <w:t>Split 1 Accuracy: 0.5909</w:t>
      </w:r>
    </w:p>
    <w:p w14:paraId="6CD0E537" w14:textId="14345F7C" w:rsidR="00E52A0F" w:rsidRPr="00E52A0F" w:rsidRDefault="00E52A0F" w:rsidP="00E52A0F">
      <w:r w:rsidRPr="00E52A0F">
        <w:drawing>
          <wp:inline distT="0" distB="0" distL="0" distR="0" wp14:anchorId="1E9B581F" wp14:editId="257F001F">
            <wp:extent cx="4892040" cy="4145280"/>
            <wp:effectExtent l="0" t="0" r="3810" b="7620"/>
            <wp:docPr id="81286884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5748" w14:textId="0C9B1897" w:rsidR="00E52A0F" w:rsidRPr="00E52A0F" w:rsidRDefault="00E52A0F" w:rsidP="00E52A0F">
      <w:r w:rsidRPr="00E52A0F">
        <w:drawing>
          <wp:inline distT="0" distB="0" distL="0" distR="0" wp14:anchorId="48905F93" wp14:editId="76A755FF">
            <wp:extent cx="5181600" cy="4145280"/>
            <wp:effectExtent l="0" t="0" r="0" b="7620"/>
            <wp:docPr id="156228961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3901" w14:textId="77777777" w:rsidR="00E52A0F" w:rsidRPr="00E52A0F" w:rsidRDefault="00E52A0F" w:rsidP="00E52A0F"/>
    <w:p w14:paraId="40BA98A8" w14:textId="77777777" w:rsidR="00E52A0F" w:rsidRPr="00E52A0F" w:rsidRDefault="00E52A0F" w:rsidP="00E52A0F">
      <w:r w:rsidRPr="00E52A0F">
        <w:t>=== ENV2 Split 2/5 ===</w:t>
      </w:r>
    </w:p>
    <w:p w14:paraId="517F2ED6" w14:textId="77777777" w:rsidR="00E52A0F" w:rsidRPr="00E52A0F" w:rsidRDefault="00E52A0F" w:rsidP="00E52A0F">
      <w:hyperlink r:id="rId26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17349E5D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58AC085C" w14:textId="77777777" w:rsidR="00E52A0F" w:rsidRPr="00E52A0F" w:rsidRDefault="00E52A0F" w:rsidP="00E52A0F">
      <w:r w:rsidRPr="00E52A0F">
        <w:t>Epoch 1/20 | Loss: 2.4928</w:t>
      </w:r>
    </w:p>
    <w:p w14:paraId="5AC9A290" w14:textId="77777777" w:rsidR="00E52A0F" w:rsidRPr="00E52A0F" w:rsidRDefault="00E52A0F" w:rsidP="00E52A0F">
      <w:r w:rsidRPr="00E52A0F">
        <w:t>Epoch 2/20 | Loss: 2.0866</w:t>
      </w:r>
    </w:p>
    <w:p w14:paraId="046E52CC" w14:textId="77777777" w:rsidR="00E52A0F" w:rsidRPr="00E52A0F" w:rsidRDefault="00E52A0F" w:rsidP="00E52A0F">
      <w:r w:rsidRPr="00E52A0F">
        <w:t>Epoch 3/20 | Loss: 0.5079</w:t>
      </w:r>
    </w:p>
    <w:p w14:paraId="176AFF7A" w14:textId="77777777" w:rsidR="00E52A0F" w:rsidRPr="00E52A0F" w:rsidRDefault="00E52A0F" w:rsidP="00E52A0F">
      <w:r w:rsidRPr="00E52A0F">
        <w:t>Epoch 4/20 | Loss: 0.3418</w:t>
      </w:r>
    </w:p>
    <w:p w14:paraId="7ED7BAF7" w14:textId="77777777" w:rsidR="00E52A0F" w:rsidRPr="00E52A0F" w:rsidRDefault="00E52A0F" w:rsidP="00E52A0F">
      <w:r w:rsidRPr="00E52A0F">
        <w:t>Epoch 5/20 | Loss: 0.4182</w:t>
      </w:r>
    </w:p>
    <w:p w14:paraId="352C9928" w14:textId="77777777" w:rsidR="00E52A0F" w:rsidRPr="00E52A0F" w:rsidRDefault="00E52A0F" w:rsidP="00E52A0F">
      <w:r w:rsidRPr="00E52A0F">
        <w:t>Epoch 6/20 | Loss: 0.9766</w:t>
      </w:r>
    </w:p>
    <w:p w14:paraId="0AFC5E17" w14:textId="77777777" w:rsidR="00E52A0F" w:rsidRPr="00E52A0F" w:rsidRDefault="00E52A0F" w:rsidP="00E52A0F">
      <w:r w:rsidRPr="00E52A0F">
        <w:t>Epoch 7/20 | Loss: 1.0550</w:t>
      </w:r>
    </w:p>
    <w:p w14:paraId="0EB24192" w14:textId="77777777" w:rsidR="00E52A0F" w:rsidRPr="00E52A0F" w:rsidRDefault="00E52A0F" w:rsidP="00E52A0F">
      <w:r w:rsidRPr="00E52A0F">
        <w:t>Epoch 8/20 | Loss: 0.2413</w:t>
      </w:r>
    </w:p>
    <w:p w14:paraId="678A2DC4" w14:textId="77777777" w:rsidR="00E52A0F" w:rsidRPr="00E52A0F" w:rsidRDefault="00E52A0F" w:rsidP="00E52A0F">
      <w:r w:rsidRPr="00E52A0F">
        <w:t>Epoch 9/20 | Loss: 0.1322</w:t>
      </w:r>
    </w:p>
    <w:p w14:paraId="3B0AAD18" w14:textId="77777777" w:rsidR="00E52A0F" w:rsidRPr="00E52A0F" w:rsidRDefault="00E52A0F" w:rsidP="00E52A0F">
      <w:r w:rsidRPr="00E52A0F">
        <w:t>Epoch 10/20 | Loss: 0.0907</w:t>
      </w:r>
    </w:p>
    <w:p w14:paraId="239F32FC" w14:textId="77777777" w:rsidR="00E52A0F" w:rsidRPr="00E52A0F" w:rsidRDefault="00E52A0F" w:rsidP="00E52A0F">
      <w:r w:rsidRPr="00E52A0F">
        <w:t>Epoch 11/20 | Loss: 2.7303</w:t>
      </w:r>
    </w:p>
    <w:p w14:paraId="2D73A90B" w14:textId="77777777" w:rsidR="00E52A0F" w:rsidRPr="00E52A0F" w:rsidRDefault="00E52A0F" w:rsidP="00E52A0F">
      <w:r w:rsidRPr="00E52A0F">
        <w:t>Epoch 12/20 | Loss: 2.4038</w:t>
      </w:r>
    </w:p>
    <w:p w14:paraId="4928C703" w14:textId="77777777" w:rsidR="00E52A0F" w:rsidRPr="00E52A0F" w:rsidRDefault="00E52A0F" w:rsidP="00E52A0F">
      <w:r w:rsidRPr="00E52A0F">
        <w:t>Epoch 13/20 | Loss: 0.2351</w:t>
      </w:r>
    </w:p>
    <w:p w14:paraId="3C67AAE3" w14:textId="77777777" w:rsidR="00E52A0F" w:rsidRPr="00E52A0F" w:rsidRDefault="00E52A0F" w:rsidP="00E52A0F">
      <w:r w:rsidRPr="00E52A0F">
        <w:t>Epoch 14/20 | Loss: 0.2408</w:t>
      </w:r>
    </w:p>
    <w:p w14:paraId="70139669" w14:textId="77777777" w:rsidR="00E52A0F" w:rsidRPr="00E52A0F" w:rsidRDefault="00E52A0F" w:rsidP="00E52A0F">
      <w:r w:rsidRPr="00E52A0F">
        <w:t>Epoch 15/20 | Loss: 0.1181</w:t>
      </w:r>
    </w:p>
    <w:p w14:paraId="3A7E3314" w14:textId="77777777" w:rsidR="00E52A0F" w:rsidRPr="00E52A0F" w:rsidRDefault="00E52A0F" w:rsidP="00E52A0F">
      <w:r w:rsidRPr="00E52A0F">
        <w:t>Epoch 16/20 | Loss: 0.0636</w:t>
      </w:r>
    </w:p>
    <w:p w14:paraId="167A66B4" w14:textId="77777777" w:rsidR="00E52A0F" w:rsidRPr="00E52A0F" w:rsidRDefault="00E52A0F" w:rsidP="00E52A0F">
      <w:r w:rsidRPr="00E52A0F">
        <w:t>Epoch 17/20 | Loss: 0.0505</w:t>
      </w:r>
    </w:p>
    <w:p w14:paraId="70C2B219" w14:textId="77777777" w:rsidR="00E52A0F" w:rsidRPr="00E52A0F" w:rsidRDefault="00E52A0F" w:rsidP="00E52A0F">
      <w:r w:rsidRPr="00E52A0F">
        <w:t>Epoch 18/20 | Loss: 0.0442</w:t>
      </w:r>
    </w:p>
    <w:p w14:paraId="78375773" w14:textId="77777777" w:rsidR="00E52A0F" w:rsidRPr="00E52A0F" w:rsidRDefault="00E52A0F" w:rsidP="00E52A0F">
      <w:r w:rsidRPr="00E52A0F">
        <w:t>Epoch 19/20 | Loss: 0.0378</w:t>
      </w:r>
    </w:p>
    <w:p w14:paraId="7E22C60B" w14:textId="77777777" w:rsidR="00E52A0F" w:rsidRPr="00E52A0F" w:rsidRDefault="00E52A0F" w:rsidP="00E52A0F">
      <w:r w:rsidRPr="00E52A0F">
        <w:t>Epoch 20/20 | Loss: 0.0324</w:t>
      </w:r>
    </w:p>
    <w:p w14:paraId="17148A29" w14:textId="77777777" w:rsidR="00E52A0F" w:rsidRPr="00E52A0F" w:rsidRDefault="00E52A0F" w:rsidP="00E52A0F">
      <w:r w:rsidRPr="00E52A0F">
        <w:t>Split 2 Accuracy: 0.5238</w:t>
      </w:r>
    </w:p>
    <w:p w14:paraId="0A050B9B" w14:textId="23366B3D" w:rsidR="00E52A0F" w:rsidRPr="00E52A0F" w:rsidRDefault="00E52A0F" w:rsidP="00E52A0F">
      <w:r w:rsidRPr="00E52A0F">
        <w:lastRenderedPageBreak/>
        <w:drawing>
          <wp:inline distT="0" distB="0" distL="0" distR="0" wp14:anchorId="65AF5AB9" wp14:editId="7192AE52">
            <wp:extent cx="4975860" cy="4145280"/>
            <wp:effectExtent l="0" t="0" r="0" b="7620"/>
            <wp:docPr id="2649834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026F" w14:textId="0BF53427" w:rsidR="00E52A0F" w:rsidRPr="00E52A0F" w:rsidRDefault="00E52A0F" w:rsidP="00E52A0F">
      <w:r w:rsidRPr="00E52A0F">
        <w:drawing>
          <wp:inline distT="0" distB="0" distL="0" distR="0" wp14:anchorId="1338609F" wp14:editId="0871AC8C">
            <wp:extent cx="5181600" cy="4145280"/>
            <wp:effectExtent l="0" t="0" r="0" b="7620"/>
            <wp:docPr id="12717122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752" w14:textId="77777777" w:rsidR="00E52A0F" w:rsidRPr="00E52A0F" w:rsidRDefault="00E52A0F" w:rsidP="00E52A0F"/>
    <w:p w14:paraId="32BD662B" w14:textId="77777777" w:rsidR="00E52A0F" w:rsidRPr="00E52A0F" w:rsidRDefault="00E52A0F" w:rsidP="00E52A0F">
      <w:r w:rsidRPr="00E52A0F">
        <w:lastRenderedPageBreak/>
        <w:t>=== ENV2 Split 3/5 ===</w:t>
      </w:r>
    </w:p>
    <w:p w14:paraId="27054DFF" w14:textId="77777777" w:rsidR="00E52A0F" w:rsidRPr="00E52A0F" w:rsidRDefault="00E52A0F" w:rsidP="00E52A0F">
      <w:hyperlink r:id="rId29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118E0954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11089F41" w14:textId="77777777" w:rsidR="00E52A0F" w:rsidRPr="00E52A0F" w:rsidRDefault="00E52A0F" w:rsidP="00E52A0F">
      <w:r w:rsidRPr="00E52A0F">
        <w:t>Epoch 1/20 | Loss: 2.4329</w:t>
      </w:r>
    </w:p>
    <w:p w14:paraId="12D23BE2" w14:textId="77777777" w:rsidR="00E52A0F" w:rsidRPr="00E52A0F" w:rsidRDefault="00E52A0F" w:rsidP="00E52A0F">
      <w:r w:rsidRPr="00E52A0F">
        <w:t>Epoch 2/20 | Loss: 1.4390</w:t>
      </w:r>
    </w:p>
    <w:p w14:paraId="26501A94" w14:textId="77777777" w:rsidR="00E52A0F" w:rsidRPr="00E52A0F" w:rsidRDefault="00E52A0F" w:rsidP="00E52A0F">
      <w:r w:rsidRPr="00E52A0F">
        <w:t>Epoch 3/20 | Loss: 0.4499</w:t>
      </w:r>
    </w:p>
    <w:p w14:paraId="6A18728F" w14:textId="77777777" w:rsidR="00E52A0F" w:rsidRPr="00E52A0F" w:rsidRDefault="00E52A0F" w:rsidP="00E52A0F">
      <w:r w:rsidRPr="00E52A0F">
        <w:t>Epoch 4/20 | Loss: 2.3720</w:t>
      </w:r>
    </w:p>
    <w:p w14:paraId="46EFCD23" w14:textId="77777777" w:rsidR="00E52A0F" w:rsidRPr="00E52A0F" w:rsidRDefault="00E52A0F" w:rsidP="00E52A0F">
      <w:r w:rsidRPr="00E52A0F">
        <w:t>Epoch 5/20 | Loss: 1.3433</w:t>
      </w:r>
    </w:p>
    <w:p w14:paraId="789D94D9" w14:textId="77777777" w:rsidR="00E52A0F" w:rsidRPr="00E52A0F" w:rsidRDefault="00E52A0F" w:rsidP="00E52A0F">
      <w:r w:rsidRPr="00E52A0F">
        <w:t>Epoch 6/20 | Loss: 1.4273</w:t>
      </w:r>
    </w:p>
    <w:p w14:paraId="50644091" w14:textId="77777777" w:rsidR="00E52A0F" w:rsidRPr="00E52A0F" w:rsidRDefault="00E52A0F" w:rsidP="00E52A0F">
      <w:r w:rsidRPr="00E52A0F">
        <w:t>Epoch 7/20 | Loss: 0.2466</w:t>
      </w:r>
    </w:p>
    <w:p w14:paraId="310DDEB5" w14:textId="77777777" w:rsidR="00E52A0F" w:rsidRPr="00E52A0F" w:rsidRDefault="00E52A0F" w:rsidP="00E52A0F">
      <w:r w:rsidRPr="00E52A0F">
        <w:t>Epoch 8/20 | Loss: 0.1747</w:t>
      </w:r>
    </w:p>
    <w:p w14:paraId="7C258C09" w14:textId="77777777" w:rsidR="00E52A0F" w:rsidRPr="00E52A0F" w:rsidRDefault="00E52A0F" w:rsidP="00E52A0F">
      <w:r w:rsidRPr="00E52A0F">
        <w:t>Epoch 9/20 | Loss: 0.1239</w:t>
      </w:r>
    </w:p>
    <w:p w14:paraId="477A1DA5" w14:textId="77777777" w:rsidR="00E52A0F" w:rsidRPr="00E52A0F" w:rsidRDefault="00E52A0F" w:rsidP="00E52A0F">
      <w:r w:rsidRPr="00E52A0F">
        <w:t>Epoch 10/20 | Loss: 0.0979</w:t>
      </w:r>
    </w:p>
    <w:p w14:paraId="32D01DD5" w14:textId="77777777" w:rsidR="00E52A0F" w:rsidRPr="00E52A0F" w:rsidRDefault="00E52A0F" w:rsidP="00E52A0F">
      <w:r w:rsidRPr="00E52A0F">
        <w:t>Epoch 11/20 | Loss: 0.0809</w:t>
      </w:r>
    </w:p>
    <w:p w14:paraId="75153484" w14:textId="77777777" w:rsidR="00E52A0F" w:rsidRPr="00E52A0F" w:rsidRDefault="00E52A0F" w:rsidP="00E52A0F">
      <w:r w:rsidRPr="00E52A0F">
        <w:t>Epoch 12/20 | Loss: 0.0655</w:t>
      </w:r>
    </w:p>
    <w:p w14:paraId="498C9860" w14:textId="77777777" w:rsidR="00E52A0F" w:rsidRPr="00E52A0F" w:rsidRDefault="00E52A0F" w:rsidP="00E52A0F">
      <w:r w:rsidRPr="00E52A0F">
        <w:t>Epoch 13/20 | Loss: 0.0551</w:t>
      </w:r>
    </w:p>
    <w:p w14:paraId="31BE6E6C" w14:textId="77777777" w:rsidR="00E52A0F" w:rsidRPr="00E52A0F" w:rsidRDefault="00E52A0F" w:rsidP="00E52A0F">
      <w:r w:rsidRPr="00E52A0F">
        <w:t>Epoch 14/20 | Loss: 0.0444</w:t>
      </w:r>
    </w:p>
    <w:p w14:paraId="719EED03" w14:textId="77777777" w:rsidR="00E52A0F" w:rsidRPr="00E52A0F" w:rsidRDefault="00E52A0F" w:rsidP="00E52A0F">
      <w:r w:rsidRPr="00E52A0F">
        <w:t>Epoch 15/20 | Loss: 0.0370</w:t>
      </w:r>
    </w:p>
    <w:p w14:paraId="78F78CBD" w14:textId="77777777" w:rsidR="00E52A0F" w:rsidRPr="00E52A0F" w:rsidRDefault="00E52A0F" w:rsidP="00E52A0F">
      <w:r w:rsidRPr="00E52A0F">
        <w:t>Epoch 16/20 | Loss: 0.0302</w:t>
      </w:r>
    </w:p>
    <w:p w14:paraId="4BDF2A37" w14:textId="77777777" w:rsidR="00E52A0F" w:rsidRPr="00E52A0F" w:rsidRDefault="00E52A0F" w:rsidP="00E52A0F">
      <w:r w:rsidRPr="00E52A0F">
        <w:t>Epoch 17/20 | Loss: 0.0261</w:t>
      </w:r>
    </w:p>
    <w:p w14:paraId="4B636E0D" w14:textId="77777777" w:rsidR="00E52A0F" w:rsidRPr="00E52A0F" w:rsidRDefault="00E52A0F" w:rsidP="00E52A0F">
      <w:r w:rsidRPr="00E52A0F">
        <w:t>Epoch 18/20 | Loss: 0.0215</w:t>
      </w:r>
    </w:p>
    <w:p w14:paraId="4081BC0B" w14:textId="77777777" w:rsidR="00E52A0F" w:rsidRPr="00E52A0F" w:rsidRDefault="00E52A0F" w:rsidP="00E52A0F">
      <w:r w:rsidRPr="00E52A0F">
        <w:t>Epoch 19/20 | Loss: 0.0185</w:t>
      </w:r>
    </w:p>
    <w:p w14:paraId="4C17CB3C" w14:textId="77777777" w:rsidR="00E52A0F" w:rsidRPr="00E52A0F" w:rsidRDefault="00E52A0F" w:rsidP="00E52A0F">
      <w:r w:rsidRPr="00E52A0F">
        <w:t>Epoch 20/20 | Loss: 0.0154</w:t>
      </w:r>
    </w:p>
    <w:p w14:paraId="47DCA373" w14:textId="77777777" w:rsidR="00E52A0F" w:rsidRPr="00E52A0F" w:rsidRDefault="00E52A0F" w:rsidP="00E52A0F">
      <w:r w:rsidRPr="00E52A0F">
        <w:t>Split 3 Accuracy: 0.3810</w:t>
      </w:r>
    </w:p>
    <w:p w14:paraId="767746C5" w14:textId="18785A75" w:rsidR="00E52A0F" w:rsidRPr="00E52A0F" w:rsidRDefault="00E52A0F" w:rsidP="00E52A0F">
      <w:r w:rsidRPr="00E52A0F">
        <w:lastRenderedPageBreak/>
        <w:drawing>
          <wp:inline distT="0" distB="0" distL="0" distR="0" wp14:anchorId="74DF7F70" wp14:editId="4F375302">
            <wp:extent cx="4770120" cy="4145280"/>
            <wp:effectExtent l="0" t="0" r="0" b="7620"/>
            <wp:docPr id="23837952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E528" w14:textId="608F14C5" w:rsidR="00E52A0F" w:rsidRPr="00E52A0F" w:rsidRDefault="00E52A0F" w:rsidP="00E52A0F">
      <w:r w:rsidRPr="00E52A0F">
        <w:drawing>
          <wp:inline distT="0" distB="0" distL="0" distR="0" wp14:anchorId="3D28D70F" wp14:editId="1FBAE926">
            <wp:extent cx="5181600" cy="4145280"/>
            <wp:effectExtent l="0" t="0" r="0" b="7620"/>
            <wp:docPr id="191400570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1776" w14:textId="77777777" w:rsidR="00E52A0F" w:rsidRPr="00E52A0F" w:rsidRDefault="00E52A0F" w:rsidP="00E52A0F"/>
    <w:p w14:paraId="6756BADE" w14:textId="77777777" w:rsidR="00E52A0F" w:rsidRPr="00E52A0F" w:rsidRDefault="00E52A0F" w:rsidP="00E52A0F">
      <w:r w:rsidRPr="00E52A0F">
        <w:lastRenderedPageBreak/>
        <w:t>=== ENV2 Split 4/5 ===</w:t>
      </w:r>
    </w:p>
    <w:p w14:paraId="054BCEEA" w14:textId="77777777" w:rsidR="00E52A0F" w:rsidRPr="00E52A0F" w:rsidRDefault="00E52A0F" w:rsidP="00E52A0F">
      <w:hyperlink r:id="rId32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484D8893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617D57A0" w14:textId="77777777" w:rsidR="00E52A0F" w:rsidRPr="00E52A0F" w:rsidRDefault="00E52A0F" w:rsidP="00E52A0F">
      <w:r w:rsidRPr="00E52A0F">
        <w:t>Epoch 1/20 | Loss: 2.1645</w:t>
      </w:r>
    </w:p>
    <w:p w14:paraId="2097885E" w14:textId="77777777" w:rsidR="00E52A0F" w:rsidRPr="00E52A0F" w:rsidRDefault="00E52A0F" w:rsidP="00E52A0F">
      <w:r w:rsidRPr="00E52A0F">
        <w:t>Epoch 2/20 | Loss: 5.2666</w:t>
      </w:r>
    </w:p>
    <w:p w14:paraId="70573F8F" w14:textId="77777777" w:rsidR="00E52A0F" w:rsidRPr="00E52A0F" w:rsidRDefault="00E52A0F" w:rsidP="00E52A0F">
      <w:r w:rsidRPr="00E52A0F">
        <w:t>Epoch 3/20 | Loss: 4.1203</w:t>
      </w:r>
    </w:p>
    <w:p w14:paraId="5E2E40BE" w14:textId="77777777" w:rsidR="00E52A0F" w:rsidRPr="00E52A0F" w:rsidRDefault="00E52A0F" w:rsidP="00E52A0F">
      <w:r w:rsidRPr="00E52A0F">
        <w:t>Epoch 4/20 | Loss: 0.3940</w:t>
      </w:r>
    </w:p>
    <w:p w14:paraId="2F76932A" w14:textId="77777777" w:rsidR="00E52A0F" w:rsidRPr="00E52A0F" w:rsidRDefault="00E52A0F" w:rsidP="00E52A0F">
      <w:r w:rsidRPr="00E52A0F">
        <w:t>Epoch 5/20 | Loss: 0.2730</w:t>
      </w:r>
    </w:p>
    <w:p w14:paraId="72F87970" w14:textId="77777777" w:rsidR="00E52A0F" w:rsidRPr="00E52A0F" w:rsidRDefault="00E52A0F" w:rsidP="00E52A0F">
      <w:r w:rsidRPr="00E52A0F">
        <w:t>Epoch 6/20 | Loss: 0.2032</w:t>
      </w:r>
    </w:p>
    <w:p w14:paraId="4157ACF5" w14:textId="77777777" w:rsidR="00E52A0F" w:rsidRPr="00E52A0F" w:rsidRDefault="00E52A0F" w:rsidP="00E52A0F">
      <w:r w:rsidRPr="00E52A0F">
        <w:t>Epoch 7/20 | Loss: 0.1719</w:t>
      </w:r>
    </w:p>
    <w:p w14:paraId="5B9302CD" w14:textId="77777777" w:rsidR="00E52A0F" w:rsidRPr="00E52A0F" w:rsidRDefault="00E52A0F" w:rsidP="00E52A0F">
      <w:r w:rsidRPr="00E52A0F">
        <w:t>Epoch 8/20 | Loss: 0.1353</w:t>
      </w:r>
    </w:p>
    <w:p w14:paraId="31DF5D79" w14:textId="77777777" w:rsidR="00E52A0F" w:rsidRPr="00E52A0F" w:rsidRDefault="00E52A0F" w:rsidP="00E52A0F">
      <w:r w:rsidRPr="00E52A0F">
        <w:t>Epoch 9/20 | Loss: 0.1120</w:t>
      </w:r>
    </w:p>
    <w:p w14:paraId="6111AD1E" w14:textId="77777777" w:rsidR="00E52A0F" w:rsidRPr="00E52A0F" w:rsidRDefault="00E52A0F" w:rsidP="00E52A0F">
      <w:r w:rsidRPr="00E52A0F">
        <w:t>Epoch 10/20 | Loss: 0.0901</w:t>
      </w:r>
    </w:p>
    <w:p w14:paraId="7E2B40A5" w14:textId="77777777" w:rsidR="00E52A0F" w:rsidRPr="00E52A0F" w:rsidRDefault="00E52A0F" w:rsidP="00E52A0F">
      <w:r w:rsidRPr="00E52A0F">
        <w:t>Epoch 11/20 | Loss: 0.0743</w:t>
      </w:r>
    </w:p>
    <w:p w14:paraId="5C5BF798" w14:textId="77777777" w:rsidR="00E52A0F" w:rsidRPr="00E52A0F" w:rsidRDefault="00E52A0F" w:rsidP="00E52A0F">
      <w:r w:rsidRPr="00E52A0F">
        <w:t>Epoch 12/20 | Loss: 0.0608</w:t>
      </w:r>
    </w:p>
    <w:p w14:paraId="4F367396" w14:textId="77777777" w:rsidR="00E52A0F" w:rsidRPr="00E52A0F" w:rsidRDefault="00E52A0F" w:rsidP="00E52A0F">
      <w:r w:rsidRPr="00E52A0F">
        <w:t>Epoch 13/20 | Loss: 0.0493</w:t>
      </w:r>
    </w:p>
    <w:p w14:paraId="76FD1482" w14:textId="77777777" w:rsidR="00E52A0F" w:rsidRPr="00E52A0F" w:rsidRDefault="00E52A0F" w:rsidP="00E52A0F">
      <w:r w:rsidRPr="00E52A0F">
        <w:t>Epoch 14/20 | Loss: 0.0397</w:t>
      </w:r>
    </w:p>
    <w:p w14:paraId="6608C951" w14:textId="77777777" w:rsidR="00E52A0F" w:rsidRPr="00E52A0F" w:rsidRDefault="00E52A0F" w:rsidP="00E52A0F">
      <w:r w:rsidRPr="00E52A0F">
        <w:t>Epoch 15/20 | Loss: 0.0327</w:t>
      </w:r>
    </w:p>
    <w:p w14:paraId="7A201FA2" w14:textId="77777777" w:rsidR="00E52A0F" w:rsidRPr="00E52A0F" w:rsidRDefault="00E52A0F" w:rsidP="00E52A0F">
      <w:r w:rsidRPr="00E52A0F">
        <w:t>Epoch 16/20 | Loss: 0.0293</w:t>
      </w:r>
    </w:p>
    <w:p w14:paraId="3D6A89AE" w14:textId="77777777" w:rsidR="00E52A0F" w:rsidRPr="00E52A0F" w:rsidRDefault="00E52A0F" w:rsidP="00E52A0F">
      <w:r w:rsidRPr="00E52A0F">
        <w:t>Epoch 17/20 | Loss: 0.0234</w:t>
      </w:r>
    </w:p>
    <w:p w14:paraId="3B30AD8E" w14:textId="77777777" w:rsidR="00E52A0F" w:rsidRPr="00E52A0F" w:rsidRDefault="00E52A0F" w:rsidP="00E52A0F">
      <w:r w:rsidRPr="00E52A0F">
        <w:t>Epoch 18/20 | Loss: 0.0198</w:t>
      </w:r>
    </w:p>
    <w:p w14:paraId="557EF627" w14:textId="77777777" w:rsidR="00E52A0F" w:rsidRPr="00E52A0F" w:rsidRDefault="00E52A0F" w:rsidP="00E52A0F">
      <w:r w:rsidRPr="00E52A0F">
        <w:t>Epoch 19/20 | Loss: 0.0173</w:t>
      </w:r>
    </w:p>
    <w:p w14:paraId="02B620A5" w14:textId="77777777" w:rsidR="00E52A0F" w:rsidRPr="00E52A0F" w:rsidRDefault="00E52A0F" w:rsidP="00E52A0F">
      <w:r w:rsidRPr="00E52A0F">
        <w:t>Epoch 20/20 | Loss: 0.0150</w:t>
      </w:r>
    </w:p>
    <w:p w14:paraId="200F11B1" w14:textId="77777777" w:rsidR="00E52A0F" w:rsidRPr="00E52A0F" w:rsidRDefault="00E52A0F" w:rsidP="00E52A0F">
      <w:r w:rsidRPr="00E52A0F">
        <w:t>Split 4 Accuracy: 0.4762</w:t>
      </w:r>
    </w:p>
    <w:p w14:paraId="7D266C2C" w14:textId="02360A9C" w:rsidR="00E52A0F" w:rsidRPr="00E52A0F" w:rsidRDefault="00E52A0F" w:rsidP="00E52A0F">
      <w:r w:rsidRPr="00E52A0F">
        <w:lastRenderedPageBreak/>
        <w:drawing>
          <wp:inline distT="0" distB="0" distL="0" distR="0" wp14:anchorId="62CF3F87" wp14:editId="253876E6">
            <wp:extent cx="4892040" cy="4145280"/>
            <wp:effectExtent l="0" t="0" r="3810" b="7620"/>
            <wp:docPr id="3813156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BFA8" w14:textId="7737E84D" w:rsidR="00E52A0F" w:rsidRPr="00E52A0F" w:rsidRDefault="00E52A0F" w:rsidP="00E52A0F">
      <w:r w:rsidRPr="00E52A0F">
        <w:drawing>
          <wp:inline distT="0" distB="0" distL="0" distR="0" wp14:anchorId="43C4F928" wp14:editId="7E0093ED">
            <wp:extent cx="5181600" cy="4145280"/>
            <wp:effectExtent l="0" t="0" r="0" b="7620"/>
            <wp:docPr id="17013582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6AA0" w14:textId="77777777" w:rsidR="00E52A0F" w:rsidRPr="00E52A0F" w:rsidRDefault="00E52A0F" w:rsidP="00E52A0F"/>
    <w:p w14:paraId="7E282063" w14:textId="77777777" w:rsidR="00E52A0F" w:rsidRPr="00E52A0F" w:rsidRDefault="00E52A0F" w:rsidP="00E52A0F">
      <w:r w:rsidRPr="00E52A0F">
        <w:lastRenderedPageBreak/>
        <w:t>=== ENV2 Split 5/5 ===</w:t>
      </w:r>
    </w:p>
    <w:p w14:paraId="646F72DE" w14:textId="77777777" w:rsidR="00E52A0F" w:rsidRPr="00E52A0F" w:rsidRDefault="00E52A0F" w:rsidP="00E52A0F">
      <w:hyperlink r:id="rId35" w:anchor="line=25" w:history="1">
        <w:r w:rsidRPr="00E52A0F">
          <w:rPr>
            <w:rStyle w:val="Hyperlink"/>
          </w:rPr>
          <w:t>C:\Users\sansk\miniconda3\Lib\site-packages\torch_geometric\deprecation.py:26</w:t>
        </w:r>
      </w:hyperlink>
      <w:r w:rsidRPr="00E52A0F">
        <w:t xml:space="preserve">: </w:t>
      </w:r>
      <w:proofErr w:type="spellStart"/>
      <w:r w:rsidRPr="00E52A0F">
        <w:t>UserWarning</w:t>
      </w:r>
      <w:proofErr w:type="spellEnd"/>
      <w:r w:rsidRPr="00E52A0F">
        <w:t>: '</w:t>
      </w:r>
      <w:proofErr w:type="spellStart"/>
      <w:proofErr w:type="gramStart"/>
      <w:r w:rsidRPr="00E52A0F">
        <w:t>data.DataLoader</w:t>
      </w:r>
      <w:proofErr w:type="spellEnd"/>
      <w:proofErr w:type="gramEnd"/>
      <w:r w:rsidRPr="00E52A0F">
        <w:t>' is deprecated, use '</w:t>
      </w:r>
      <w:proofErr w:type="spellStart"/>
      <w:proofErr w:type="gramStart"/>
      <w:r w:rsidRPr="00E52A0F">
        <w:t>loader.DataLoader</w:t>
      </w:r>
      <w:proofErr w:type="spellEnd"/>
      <w:proofErr w:type="gramEnd"/>
      <w:r w:rsidRPr="00E52A0F">
        <w:t>' instead</w:t>
      </w:r>
    </w:p>
    <w:p w14:paraId="2296A70F" w14:textId="77777777" w:rsidR="00E52A0F" w:rsidRPr="00E52A0F" w:rsidRDefault="00E52A0F" w:rsidP="00E52A0F">
      <w:r w:rsidRPr="00E52A0F">
        <w:t xml:space="preserve">  </w:t>
      </w:r>
      <w:proofErr w:type="spellStart"/>
      <w:proofErr w:type="gramStart"/>
      <w:r w:rsidRPr="00E52A0F">
        <w:t>warnings.warn</w:t>
      </w:r>
      <w:proofErr w:type="spellEnd"/>
      <w:proofErr w:type="gramEnd"/>
      <w:r w:rsidRPr="00E52A0F">
        <w:t>(out)</w:t>
      </w:r>
    </w:p>
    <w:p w14:paraId="0893C052" w14:textId="77777777" w:rsidR="00E52A0F" w:rsidRPr="00E52A0F" w:rsidRDefault="00E52A0F" w:rsidP="00E52A0F">
      <w:r w:rsidRPr="00E52A0F">
        <w:t>Epoch 1/20 | Loss: 1.8034</w:t>
      </w:r>
    </w:p>
    <w:p w14:paraId="2745C369" w14:textId="77777777" w:rsidR="00E52A0F" w:rsidRPr="00E52A0F" w:rsidRDefault="00E52A0F" w:rsidP="00E52A0F">
      <w:r w:rsidRPr="00E52A0F">
        <w:t>Epoch 2/20 | Loss: 0.8971</w:t>
      </w:r>
    </w:p>
    <w:p w14:paraId="3A6660C5" w14:textId="77777777" w:rsidR="00E52A0F" w:rsidRPr="00E52A0F" w:rsidRDefault="00E52A0F" w:rsidP="00E52A0F">
      <w:r w:rsidRPr="00E52A0F">
        <w:t>Epoch 3/20 | Loss: 0.4450</w:t>
      </w:r>
    </w:p>
    <w:p w14:paraId="049B464E" w14:textId="77777777" w:rsidR="00E52A0F" w:rsidRPr="00E52A0F" w:rsidRDefault="00E52A0F" w:rsidP="00E52A0F">
      <w:r w:rsidRPr="00E52A0F">
        <w:t>Epoch 4/20 | Loss: 0.2368</w:t>
      </w:r>
    </w:p>
    <w:p w14:paraId="53E4BE8E" w14:textId="77777777" w:rsidR="00E52A0F" w:rsidRPr="00E52A0F" w:rsidRDefault="00E52A0F" w:rsidP="00E52A0F">
      <w:r w:rsidRPr="00E52A0F">
        <w:t>Epoch 5/20 | Loss: 0.1718</w:t>
      </w:r>
    </w:p>
    <w:p w14:paraId="096F2B7A" w14:textId="77777777" w:rsidR="00E52A0F" w:rsidRPr="00E52A0F" w:rsidRDefault="00E52A0F" w:rsidP="00E52A0F">
      <w:r w:rsidRPr="00E52A0F">
        <w:t>Epoch 6/20 | Loss: 0.1325</w:t>
      </w:r>
    </w:p>
    <w:p w14:paraId="08E38B4A" w14:textId="77777777" w:rsidR="00E52A0F" w:rsidRPr="00E52A0F" w:rsidRDefault="00E52A0F" w:rsidP="00E52A0F">
      <w:r w:rsidRPr="00E52A0F">
        <w:t>Epoch 7/20 | Loss: 0.0962</w:t>
      </w:r>
    </w:p>
    <w:p w14:paraId="1C63508E" w14:textId="77777777" w:rsidR="00E52A0F" w:rsidRPr="00E52A0F" w:rsidRDefault="00E52A0F" w:rsidP="00E52A0F">
      <w:r w:rsidRPr="00E52A0F">
        <w:t>Epoch 8/20 | Loss: 0.0659</w:t>
      </w:r>
    </w:p>
    <w:p w14:paraId="291613AE" w14:textId="77777777" w:rsidR="00E52A0F" w:rsidRPr="00E52A0F" w:rsidRDefault="00E52A0F" w:rsidP="00E52A0F">
      <w:r w:rsidRPr="00E52A0F">
        <w:t>Epoch 9/20 | Loss: 0.0504</w:t>
      </w:r>
    </w:p>
    <w:p w14:paraId="4EFDC79C" w14:textId="77777777" w:rsidR="00E52A0F" w:rsidRPr="00E52A0F" w:rsidRDefault="00E52A0F" w:rsidP="00E52A0F">
      <w:r w:rsidRPr="00E52A0F">
        <w:t>Epoch 10/20 | Loss: 0.0382</w:t>
      </w:r>
    </w:p>
    <w:p w14:paraId="78DF9DDC" w14:textId="77777777" w:rsidR="00E52A0F" w:rsidRPr="00E52A0F" w:rsidRDefault="00E52A0F" w:rsidP="00E52A0F">
      <w:r w:rsidRPr="00E52A0F">
        <w:t>Epoch 11/20 | Loss: 0.0290</w:t>
      </w:r>
    </w:p>
    <w:p w14:paraId="35B7FA3B" w14:textId="77777777" w:rsidR="00E52A0F" w:rsidRPr="00E52A0F" w:rsidRDefault="00E52A0F" w:rsidP="00E52A0F">
      <w:r w:rsidRPr="00E52A0F">
        <w:t>Epoch 12/20 | Loss: 0.0223</w:t>
      </w:r>
    </w:p>
    <w:p w14:paraId="6E078644" w14:textId="77777777" w:rsidR="00E52A0F" w:rsidRPr="00E52A0F" w:rsidRDefault="00E52A0F" w:rsidP="00E52A0F">
      <w:r w:rsidRPr="00E52A0F">
        <w:t>Epoch 13/20 | Loss: 0.0178</w:t>
      </w:r>
    </w:p>
    <w:p w14:paraId="31B6E0EE" w14:textId="77777777" w:rsidR="00E52A0F" w:rsidRPr="00E52A0F" w:rsidRDefault="00E52A0F" w:rsidP="00E52A0F">
      <w:r w:rsidRPr="00E52A0F">
        <w:t>Epoch 14/20 | Loss: 0.0145</w:t>
      </w:r>
    </w:p>
    <w:p w14:paraId="4FDFD89C" w14:textId="77777777" w:rsidR="00E52A0F" w:rsidRPr="00E52A0F" w:rsidRDefault="00E52A0F" w:rsidP="00E52A0F">
      <w:r w:rsidRPr="00E52A0F">
        <w:t>Epoch 15/20 | Loss: 0.0115</w:t>
      </w:r>
    </w:p>
    <w:p w14:paraId="5985C3D1" w14:textId="77777777" w:rsidR="00E52A0F" w:rsidRPr="00E52A0F" w:rsidRDefault="00E52A0F" w:rsidP="00E52A0F">
      <w:r w:rsidRPr="00E52A0F">
        <w:t>Epoch 16/20 | Loss: 0.0094</w:t>
      </w:r>
    </w:p>
    <w:p w14:paraId="7BB61F62" w14:textId="77777777" w:rsidR="00E52A0F" w:rsidRPr="00E52A0F" w:rsidRDefault="00E52A0F" w:rsidP="00E52A0F">
      <w:r w:rsidRPr="00E52A0F">
        <w:t>Epoch 17/20 | Loss: 0.0078</w:t>
      </w:r>
    </w:p>
    <w:p w14:paraId="14DEF97A" w14:textId="77777777" w:rsidR="00E52A0F" w:rsidRPr="00E52A0F" w:rsidRDefault="00E52A0F" w:rsidP="00E52A0F">
      <w:r w:rsidRPr="00E52A0F">
        <w:t>Epoch 18/20 | Loss: 0.0067</w:t>
      </w:r>
    </w:p>
    <w:p w14:paraId="49156EFF" w14:textId="77777777" w:rsidR="00E52A0F" w:rsidRPr="00E52A0F" w:rsidRDefault="00E52A0F" w:rsidP="00E52A0F">
      <w:r w:rsidRPr="00E52A0F">
        <w:t>Epoch 19/20 | Loss: 0.0057</w:t>
      </w:r>
    </w:p>
    <w:p w14:paraId="565016E2" w14:textId="77777777" w:rsidR="00E52A0F" w:rsidRPr="00E52A0F" w:rsidRDefault="00E52A0F" w:rsidP="00E52A0F">
      <w:r w:rsidRPr="00E52A0F">
        <w:t>Epoch 20/20 | Loss: 0.0048</w:t>
      </w:r>
    </w:p>
    <w:p w14:paraId="598ACBAB" w14:textId="77777777" w:rsidR="00E52A0F" w:rsidRPr="00E52A0F" w:rsidRDefault="00E52A0F" w:rsidP="00E52A0F">
      <w:r w:rsidRPr="00E52A0F">
        <w:t>Split 5 Accuracy: 0.3810</w:t>
      </w:r>
    </w:p>
    <w:p w14:paraId="3CB44AB8" w14:textId="56F7CE53" w:rsidR="00E52A0F" w:rsidRPr="00E52A0F" w:rsidRDefault="00E52A0F" w:rsidP="00E52A0F">
      <w:r w:rsidRPr="00E52A0F">
        <w:lastRenderedPageBreak/>
        <w:drawing>
          <wp:inline distT="0" distB="0" distL="0" distR="0" wp14:anchorId="76974892" wp14:editId="25B2C9E3">
            <wp:extent cx="4770120" cy="4145280"/>
            <wp:effectExtent l="0" t="0" r="0" b="7620"/>
            <wp:docPr id="528359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4863" w14:textId="49EFA69F" w:rsidR="00E52A0F" w:rsidRPr="00E52A0F" w:rsidRDefault="00E52A0F" w:rsidP="00E52A0F">
      <w:r w:rsidRPr="00E52A0F">
        <w:drawing>
          <wp:inline distT="0" distB="0" distL="0" distR="0" wp14:anchorId="24C80F76" wp14:editId="6C8874A4">
            <wp:extent cx="5181600" cy="4145280"/>
            <wp:effectExtent l="0" t="0" r="0" b="7620"/>
            <wp:docPr id="114256565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EC1B" w14:textId="77777777" w:rsidR="00E52A0F" w:rsidRPr="00E52A0F" w:rsidRDefault="00E52A0F" w:rsidP="00E52A0F"/>
    <w:p w14:paraId="5A9AC89C" w14:textId="77777777" w:rsidR="00E52A0F" w:rsidRPr="00E52A0F" w:rsidRDefault="00E52A0F" w:rsidP="00E52A0F">
      <w:r w:rsidRPr="00E52A0F">
        <w:lastRenderedPageBreak/>
        <w:t>ENV2 Average Accuracy: 0.4706 ± 0.0817</w:t>
      </w:r>
    </w:p>
    <w:p w14:paraId="7F0EEBCC" w14:textId="53BC8C57" w:rsidR="00E52A0F" w:rsidRPr="00E52A0F" w:rsidRDefault="00E52A0F" w:rsidP="00E52A0F">
      <w:r w:rsidRPr="00E52A0F">
        <w:drawing>
          <wp:inline distT="0" distB="0" distL="0" distR="0" wp14:anchorId="2A05F69D" wp14:editId="4DEE8DA3">
            <wp:extent cx="4853940" cy="4145280"/>
            <wp:effectExtent l="0" t="0" r="3810" b="7620"/>
            <wp:docPr id="14876843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328F316F" w:rsidR="004F6996" w:rsidRPr="00E52A0F" w:rsidRDefault="00E52A0F" w:rsidP="00E52A0F">
      <w:r w:rsidRPr="00E52A0F">
        <w:drawing>
          <wp:inline distT="0" distB="0" distL="0" distR="0" wp14:anchorId="41D2A938" wp14:editId="0D9FD309">
            <wp:extent cx="5181600" cy="4145280"/>
            <wp:effectExtent l="0" t="0" r="0" b="7620"/>
            <wp:docPr id="14094721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996" w:rsidRPr="00E5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82E00"/>
    <w:rsid w:val="000909D1"/>
    <w:rsid w:val="000E2A5F"/>
    <w:rsid w:val="00117EDF"/>
    <w:rsid w:val="00185966"/>
    <w:rsid w:val="00197302"/>
    <w:rsid w:val="001C265F"/>
    <w:rsid w:val="001C7B6C"/>
    <w:rsid w:val="001D5F00"/>
    <w:rsid w:val="001F5418"/>
    <w:rsid w:val="00275FE6"/>
    <w:rsid w:val="00291276"/>
    <w:rsid w:val="002A1206"/>
    <w:rsid w:val="002C31FC"/>
    <w:rsid w:val="00334CF2"/>
    <w:rsid w:val="00351F59"/>
    <w:rsid w:val="003607B3"/>
    <w:rsid w:val="00364DC3"/>
    <w:rsid w:val="003C0395"/>
    <w:rsid w:val="003C0BF6"/>
    <w:rsid w:val="003D5A0A"/>
    <w:rsid w:val="004512CE"/>
    <w:rsid w:val="00482162"/>
    <w:rsid w:val="00483826"/>
    <w:rsid w:val="004A12AF"/>
    <w:rsid w:val="004F6996"/>
    <w:rsid w:val="00513298"/>
    <w:rsid w:val="005161AC"/>
    <w:rsid w:val="00543A12"/>
    <w:rsid w:val="00544B4F"/>
    <w:rsid w:val="0055233F"/>
    <w:rsid w:val="00575DA4"/>
    <w:rsid w:val="005A7D72"/>
    <w:rsid w:val="005E292C"/>
    <w:rsid w:val="006228F0"/>
    <w:rsid w:val="006617DC"/>
    <w:rsid w:val="00664003"/>
    <w:rsid w:val="006A7139"/>
    <w:rsid w:val="006B509D"/>
    <w:rsid w:val="006C2C17"/>
    <w:rsid w:val="006C69CA"/>
    <w:rsid w:val="006D004C"/>
    <w:rsid w:val="006F3127"/>
    <w:rsid w:val="0070129D"/>
    <w:rsid w:val="0078698A"/>
    <w:rsid w:val="0078756A"/>
    <w:rsid w:val="00797B5B"/>
    <w:rsid w:val="007B506C"/>
    <w:rsid w:val="008023EB"/>
    <w:rsid w:val="00862102"/>
    <w:rsid w:val="008D4B57"/>
    <w:rsid w:val="008F7715"/>
    <w:rsid w:val="009F019F"/>
    <w:rsid w:val="00A22A4B"/>
    <w:rsid w:val="00A554B7"/>
    <w:rsid w:val="00A572AF"/>
    <w:rsid w:val="00A841C6"/>
    <w:rsid w:val="00AF0C7F"/>
    <w:rsid w:val="00AF417D"/>
    <w:rsid w:val="00B01BE2"/>
    <w:rsid w:val="00B81EA3"/>
    <w:rsid w:val="00B97A9B"/>
    <w:rsid w:val="00BD4AFE"/>
    <w:rsid w:val="00C20A49"/>
    <w:rsid w:val="00C24A7A"/>
    <w:rsid w:val="00C359DA"/>
    <w:rsid w:val="00C35D68"/>
    <w:rsid w:val="00C82AAF"/>
    <w:rsid w:val="00CD36CF"/>
    <w:rsid w:val="00D52EC5"/>
    <w:rsid w:val="00D5547A"/>
    <w:rsid w:val="00D9223B"/>
    <w:rsid w:val="00E21564"/>
    <w:rsid w:val="00E45DDE"/>
    <w:rsid w:val="00E52A0F"/>
    <w:rsid w:val="00EC72EC"/>
    <w:rsid w:val="00F07280"/>
    <w:rsid w:val="00F6793C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1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3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6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1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6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2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6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43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466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3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09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4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8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7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0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3386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9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47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4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3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94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5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4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6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9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5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1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7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1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0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2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7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989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2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28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4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8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7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5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9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7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3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0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file:///C:\Users\sansk\miniconda3\Lib\site-packages\torch_geometric\deprecation.py" TargetMode="External"/><Relationship Id="rId26" Type="http://schemas.openxmlformats.org/officeDocument/2006/relationships/hyperlink" Target="file:///C:\Users\sansk\miniconda3\Lib\site-packages\torch_geometric\deprecation.py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file:///C:\Users\sansk\miniconda3\Lib\site-packages\torch_geometric\deprecation.py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888/lab/tree/c10/cuda/CUDAAllocatorConfig.h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file:///C:\Users\sansk\miniconda3\Lib\site-packages\torch_geometric\deprecation.py" TargetMode="External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hyperlink" Target="file:///C:\Users\sansk\miniconda3\Lib\site-packages\torch\nn\modules\module.py" TargetMode="External"/><Relationship Id="rId15" Type="http://schemas.openxmlformats.org/officeDocument/2006/relationships/hyperlink" Target="file:///C:\Users\sansk\miniconda3\Lib\site-packages\torch_geometric\deprecation.py" TargetMode="External"/><Relationship Id="rId23" Type="http://schemas.openxmlformats.org/officeDocument/2006/relationships/hyperlink" Target="file:///C:\Users\sansk\miniconda3\Lib\site-packages\torch_geometric\deprecation.py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hyperlink" Target="file:///C:\Users\sansk\miniconda3\Lib\site-packages\torch_geometric\deprecation.py" TargetMode="External"/><Relationship Id="rId9" Type="http://schemas.openxmlformats.org/officeDocument/2006/relationships/hyperlink" Target="file:///C:\Users\sansk\miniconda3\Lib\site-packages\torch_geometric\deprecation.p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file:///C:\Users\sansk\miniconda3\Lib\site-packages\torch_geometric\deprecation.py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file:///C:\Users\sansk\miniconda3\Lib\site-packages\torch_geometric\deprecation.p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23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57</cp:revision>
  <dcterms:created xsi:type="dcterms:W3CDTF">2025-07-21T07:13:00Z</dcterms:created>
  <dcterms:modified xsi:type="dcterms:W3CDTF">2025-07-21T16:26:00Z</dcterms:modified>
</cp:coreProperties>
</file>