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536DD" w14:textId="77777777" w:rsidR="0078698A" w:rsidRPr="0078698A" w:rsidRDefault="0078698A" w:rsidP="0078698A">
      <w:r w:rsidRPr="0078698A">
        <w:t>=== Processing Split 1/10 ===</w:t>
      </w:r>
    </w:p>
    <w:p w14:paraId="01069AD9" w14:textId="77777777" w:rsidR="0078698A" w:rsidRPr="0078698A" w:rsidRDefault="0078698A" w:rsidP="0078698A">
      <w:hyperlink r:id="rId4" w:anchor="line=25" w:history="1">
        <w:r w:rsidRPr="0078698A">
          <w:rPr>
            <w:rStyle w:val="Hyperlink"/>
          </w:rPr>
          <w:t>C:\Users\sansk\miniconda3\Lib\site-packages\torch_geometric\deprecation.py:26</w:t>
        </w:r>
      </w:hyperlink>
      <w:r w:rsidRPr="0078698A">
        <w:t xml:space="preserve">: </w:t>
      </w:r>
      <w:proofErr w:type="spellStart"/>
      <w:r w:rsidRPr="0078698A">
        <w:t>UserWarning</w:t>
      </w:r>
      <w:proofErr w:type="spellEnd"/>
      <w:r w:rsidRPr="0078698A">
        <w:t>: '</w:t>
      </w:r>
      <w:proofErr w:type="spellStart"/>
      <w:proofErr w:type="gramStart"/>
      <w:r w:rsidRPr="0078698A">
        <w:t>data.DataLoader</w:t>
      </w:r>
      <w:proofErr w:type="spellEnd"/>
      <w:proofErr w:type="gramEnd"/>
      <w:r w:rsidRPr="0078698A">
        <w:t>' is deprecated, use '</w:t>
      </w:r>
      <w:proofErr w:type="spellStart"/>
      <w:proofErr w:type="gramStart"/>
      <w:r w:rsidRPr="0078698A">
        <w:t>loader.DataLoader</w:t>
      </w:r>
      <w:proofErr w:type="spellEnd"/>
      <w:proofErr w:type="gramEnd"/>
      <w:r w:rsidRPr="0078698A">
        <w:t>' instead</w:t>
      </w:r>
    </w:p>
    <w:p w14:paraId="756F3325" w14:textId="77777777" w:rsidR="0078698A" w:rsidRPr="0078698A" w:rsidRDefault="0078698A" w:rsidP="0078698A">
      <w:r w:rsidRPr="0078698A">
        <w:t xml:space="preserve">  </w:t>
      </w:r>
      <w:proofErr w:type="spellStart"/>
      <w:proofErr w:type="gramStart"/>
      <w:r w:rsidRPr="0078698A">
        <w:t>warnings.warn</w:t>
      </w:r>
      <w:proofErr w:type="spellEnd"/>
      <w:proofErr w:type="gramEnd"/>
      <w:r w:rsidRPr="0078698A">
        <w:t>(out)</w:t>
      </w:r>
    </w:p>
    <w:p w14:paraId="460A1B1D" w14:textId="77777777" w:rsidR="0078698A" w:rsidRPr="0078698A" w:rsidRDefault="0078698A" w:rsidP="0078698A">
      <w:r w:rsidRPr="0078698A">
        <w:t>Epoch 1/20 | Loss: 2.3016</w:t>
      </w:r>
    </w:p>
    <w:p w14:paraId="0CBEF28B" w14:textId="77777777" w:rsidR="0078698A" w:rsidRPr="0078698A" w:rsidRDefault="0078698A" w:rsidP="0078698A">
      <w:r w:rsidRPr="0078698A">
        <w:t>Epoch 2/20 | Loss: 2.1102</w:t>
      </w:r>
    </w:p>
    <w:p w14:paraId="146B6B28" w14:textId="77777777" w:rsidR="0078698A" w:rsidRPr="0078698A" w:rsidRDefault="0078698A" w:rsidP="0078698A">
      <w:r w:rsidRPr="0078698A">
        <w:t>Epoch 3/20 | Loss: 1.0946</w:t>
      </w:r>
    </w:p>
    <w:p w14:paraId="77FA9AE5" w14:textId="77777777" w:rsidR="0078698A" w:rsidRPr="0078698A" w:rsidRDefault="0078698A" w:rsidP="0078698A">
      <w:r w:rsidRPr="0078698A">
        <w:t>Epoch 4/20 | Loss: 0.2182</w:t>
      </w:r>
    </w:p>
    <w:p w14:paraId="64153A53" w14:textId="77777777" w:rsidR="0078698A" w:rsidRPr="0078698A" w:rsidRDefault="0078698A" w:rsidP="0078698A">
      <w:r w:rsidRPr="0078698A">
        <w:t>Epoch 5/20 | Loss: 0.0192</w:t>
      </w:r>
    </w:p>
    <w:p w14:paraId="1D6B7B2A" w14:textId="77777777" w:rsidR="0078698A" w:rsidRPr="0078698A" w:rsidRDefault="0078698A" w:rsidP="0078698A">
      <w:r w:rsidRPr="0078698A">
        <w:t>Epoch 6/20 | Loss: 0.0118</w:t>
      </w:r>
    </w:p>
    <w:p w14:paraId="3F60BB25" w14:textId="77777777" w:rsidR="0078698A" w:rsidRPr="0078698A" w:rsidRDefault="0078698A" w:rsidP="0078698A">
      <w:r w:rsidRPr="0078698A">
        <w:t>Epoch 7/20 | Loss: 0.0104</w:t>
      </w:r>
    </w:p>
    <w:p w14:paraId="7CF85FD1" w14:textId="77777777" w:rsidR="0078698A" w:rsidRPr="0078698A" w:rsidRDefault="0078698A" w:rsidP="0078698A">
      <w:r w:rsidRPr="0078698A">
        <w:t>Epoch 8/20 | Loss: 0.0099</w:t>
      </w:r>
    </w:p>
    <w:p w14:paraId="5F80CBE9" w14:textId="77777777" w:rsidR="0078698A" w:rsidRPr="0078698A" w:rsidRDefault="0078698A" w:rsidP="0078698A">
      <w:r w:rsidRPr="0078698A">
        <w:t>Epoch 9/20 | Loss: 0.0094</w:t>
      </w:r>
    </w:p>
    <w:p w14:paraId="6B1B9491" w14:textId="77777777" w:rsidR="0078698A" w:rsidRPr="0078698A" w:rsidRDefault="0078698A" w:rsidP="0078698A">
      <w:r w:rsidRPr="0078698A">
        <w:t>Epoch 10/20 | Loss: 0.0090</w:t>
      </w:r>
    </w:p>
    <w:p w14:paraId="1C1F603C" w14:textId="77777777" w:rsidR="0078698A" w:rsidRPr="0078698A" w:rsidRDefault="0078698A" w:rsidP="0078698A">
      <w:r w:rsidRPr="0078698A">
        <w:t>Epoch 11/20 | Loss: 0.0087</w:t>
      </w:r>
    </w:p>
    <w:p w14:paraId="7ABBA473" w14:textId="77777777" w:rsidR="0078698A" w:rsidRPr="0078698A" w:rsidRDefault="0078698A" w:rsidP="0078698A">
      <w:r w:rsidRPr="0078698A">
        <w:t>Epoch 12/20 | Loss: 0.0089</w:t>
      </w:r>
    </w:p>
    <w:p w14:paraId="0BA0DAFF" w14:textId="77777777" w:rsidR="0078698A" w:rsidRPr="0078698A" w:rsidRDefault="0078698A" w:rsidP="0078698A">
      <w:r w:rsidRPr="0078698A">
        <w:t>Epoch 13/20 | Loss: 0.0098</w:t>
      </w:r>
    </w:p>
    <w:p w14:paraId="34FE2EFF" w14:textId="77777777" w:rsidR="0078698A" w:rsidRPr="0078698A" w:rsidRDefault="0078698A" w:rsidP="0078698A">
      <w:r w:rsidRPr="0078698A">
        <w:t>Epoch 14/20 | Loss: 0.0134</w:t>
      </w:r>
    </w:p>
    <w:p w14:paraId="165DB59F" w14:textId="77777777" w:rsidR="0078698A" w:rsidRPr="0078698A" w:rsidRDefault="0078698A" w:rsidP="0078698A">
      <w:r w:rsidRPr="0078698A">
        <w:t>Epoch 15/20 | Loss: 0.0064</w:t>
      </w:r>
    </w:p>
    <w:p w14:paraId="240D4518" w14:textId="77777777" w:rsidR="0078698A" w:rsidRPr="0078698A" w:rsidRDefault="0078698A" w:rsidP="0078698A">
      <w:r w:rsidRPr="0078698A">
        <w:t>Epoch 16/20 | Loss: 0.0057</w:t>
      </w:r>
    </w:p>
    <w:p w14:paraId="2C206344" w14:textId="77777777" w:rsidR="0078698A" w:rsidRPr="0078698A" w:rsidRDefault="0078698A" w:rsidP="0078698A">
      <w:r w:rsidRPr="0078698A">
        <w:t>Epoch 17/20 | Loss: 0.0052</w:t>
      </w:r>
    </w:p>
    <w:p w14:paraId="718CEE5C" w14:textId="77777777" w:rsidR="0078698A" w:rsidRPr="0078698A" w:rsidRDefault="0078698A" w:rsidP="0078698A">
      <w:r w:rsidRPr="0078698A">
        <w:t>Epoch 18/20 | Loss: 0.0048</w:t>
      </w:r>
    </w:p>
    <w:p w14:paraId="46A12446" w14:textId="77777777" w:rsidR="0078698A" w:rsidRPr="0078698A" w:rsidRDefault="0078698A" w:rsidP="0078698A">
      <w:r w:rsidRPr="0078698A">
        <w:t>Epoch 19/20 | Loss: 0.0045</w:t>
      </w:r>
    </w:p>
    <w:p w14:paraId="2EF97E27" w14:textId="77777777" w:rsidR="0078698A" w:rsidRPr="0078698A" w:rsidRDefault="0078698A" w:rsidP="0078698A">
      <w:r w:rsidRPr="0078698A">
        <w:t>Epoch 20/20 | Loss: 0.0043</w:t>
      </w:r>
    </w:p>
    <w:p w14:paraId="34696726" w14:textId="77777777" w:rsidR="0078698A" w:rsidRPr="0078698A" w:rsidRDefault="0078698A" w:rsidP="0078698A">
      <w:r w:rsidRPr="0078698A">
        <w:t>Accuracy: 0.8889</w:t>
      </w:r>
    </w:p>
    <w:p w14:paraId="4AA6F37F" w14:textId="14EDAC96" w:rsidR="0078698A" w:rsidRPr="0078698A" w:rsidRDefault="0078698A" w:rsidP="0078698A">
      <w:r w:rsidRPr="0078698A">
        <w:lastRenderedPageBreak/>
        <w:drawing>
          <wp:inline distT="0" distB="0" distL="0" distR="0" wp14:anchorId="5EAE119A" wp14:editId="05AB3A71">
            <wp:extent cx="4808220" cy="4145280"/>
            <wp:effectExtent l="0" t="0" r="0" b="7620"/>
            <wp:docPr id="1477431359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82F0D" w14:textId="6218EF33" w:rsidR="0078698A" w:rsidRPr="0078698A" w:rsidRDefault="0078698A" w:rsidP="0078698A">
      <w:r w:rsidRPr="0078698A">
        <w:drawing>
          <wp:inline distT="0" distB="0" distL="0" distR="0" wp14:anchorId="56E61B9C" wp14:editId="79A8F702">
            <wp:extent cx="5181600" cy="4145280"/>
            <wp:effectExtent l="0" t="0" r="0" b="7620"/>
            <wp:docPr id="84024373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1A604" w14:textId="77777777" w:rsidR="0078698A" w:rsidRPr="0078698A" w:rsidRDefault="0078698A" w:rsidP="0078698A"/>
    <w:p w14:paraId="379ACC4F" w14:textId="77777777" w:rsidR="0078698A" w:rsidRPr="0078698A" w:rsidRDefault="0078698A" w:rsidP="0078698A">
      <w:r w:rsidRPr="0078698A">
        <w:lastRenderedPageBreak/>
        <w:t>=== Processing Split 2/10 ===</w:t>
      </w:r>
    </w:p>
    <w:p w14:paraId="489CCFE9" w14:textId="77777777" w:rsidR="0078698A" w:rsidRPr="0078698A" w:rsidRDefault="0078698A" w:rsidP="0078698A">
      <w:hyperlink r:id="rId7" w:anchor="line=25" w:history="1">
        <w:r w:rsidRPr="0078698A">
          <w:rPr>
            <w:rStyle w:val="Hyperlink"/>
          </w:rPr>
          <w:t>C:\Users\sansk\miniconda3\Lib\site-packages\torch_geometric\deprecation.py:26</w:t>
        </w:r>
      </w:hyperlink>
      <w:r w:rsidRPr="0078698A">
        <w:t xml:space="preserve">: </w:t>
      </w:r>
      <w:proofErr w:type="spellStart"/>
      <w:r w:rsidRPr="0078698A">
        <w:t>UserWarning</w:t>
      </w:r>
      <w:proofErr w:type="spellEnd"/>
      <w:r w:rsidRPr="0078698A">
        <w:t>: '</w:t>
      </w:r>
      <w:proofErr w:type="spellStart"/>
      <w:proofErr w:type="gramStart"/>
      <w:r w:rsidRPr="0078698A">
        <w:t>data.DataLoader</w:t>
      </w:r>
      <w:proofErr w:type="spellEnd"/>
      <w:proofErr w:type="gramEnd"/>
      <w:r w:rsidRPr="0078698A">
        <w:t>' is deprecated, use '</w:t>
      </w:r>
      <w:proofErr w:type="spellStart"/>
      <w:proofErr w:type="gramStart"/>
      <w:r w:rsidRPr="0078698A">
        <w:t>loader.DataLoader</w:t>
      </w:r>
      <w:proofErr w:type="spellEnd"/>
      <w:proofErr w:type="gramEnd"/>
      <w:r w:rsidRPr="0078698A">
        <w:t>' instead</w:t>
      </w:r>
    </w:p>
    <w:p w14:paraId="42E0F5FC" w14:textId="77777777" w:rsidR="0078698A" w:rsidRPr="0078698A" w:rsidRDefault="0078698A" w:rsidP="0078698A">
      <w:r w:rsidRPr="0078698A">
        <w:t xml:space="preserve">  </w:t>
      </w:r>
      <w:proofErr w:type="spellStart"/>
      <w:proofErr w:type="gramStart"/>
      <w:r w:rsidRPr="0078698A">
        <w:t>warnings.warn</w:t>
      </w:r>
      <w:proofErr w:type="spellEnd"/>
      <w:proofErr w:type="gramEnd"/>
      <w:r w:rsidRPr="0078698A">
        <w:t>(out)</w:t>
      </w:r>
    </w:p>
    <w:p w14:paraId="4B49A44E" w14:textId="77777777" w:rsidR="0078698A" w:rsidRPr="0078698A" w:rsidRDefault="0078698A" w:rsidP="0078698A">
      <w:r w:rsidRPr="0078698A">
        <w:t>Epoch 1/20 | Loss: 8.4074</w:t>
      </w:r>
    </w:p>
    <w:p w14:paraId="6331236B" w14:textId="77777777" w:rsidR="0078698A" w:rsidRPr="0078698A" w:rsidRDefault="0078698A" w:rsidP="0078698A">
      <w:r w:rsidRPr="0078698A">
        <w:t>Epoch 2/20 | Loss: 3.9417</w:t>
      </w:r>
    </w:p>
    <w:p w14:paraId="6F28ACF7" w14:textId="77777777" w:rsidR="0078698A" w:rsidRPr="0078698A" w:rsidRDefault="0078698A" w:rsidP="0078698A">
      <w:r w:rsidRPr="0078698A">
        <w:t>Epoch 3/20 | Loss: nan</w:t>
      </w:r>
    </w:p>
    <w:p w14:paraId="06806B8E" w14:textId="77777777" w:rsidR="0078698A" w:rsidRPr="0078698A" w:rsidRDefault="0078698A" w:rsidP="0078698A">
      <w:r w:rsidRPr="0078698A">
        <w:t>Epoch 4/20 | Loss: nan</w:t>
      </w:r>
    </w:p>
    <w:p w14:paraId="07AAE8C0" w14:textId="77777777" w:rsidR="0078698A" w:rsidRPr="0078698A" w:rsidRDefault="0078698A" w:rsidP="0078698A">
      <w:r w:rsidRPr="0078698A">
        <w:t>Epoch 5/20 | Loss: nan</w:t>
      </w:r>
    </w:p>
    <w:p w14:paraId="42AFD023" w14:textId="77777777" w:rsidR="0078698A" w:rsidRPr="0078698A" w:rsidRDefault="0078698A" w:rsidP="0078698A">
      <w:r w:rsidRPr="0078698A">
        <w:t>Epoch 6/20 | Loss: nan</w:t>
      </w:r>
    </w:p>
    <w:p w14:paraId="6DD0A601" w14:textId="77777777" w:rsidR="0078698A" w:rsidRPr="0078698A" w:rsidRDefault="0078698A" w:rsidP="0078698A">
      <w:r w:rsidRPr="0078698A">
        <w:t>Epoch 7/20 | Loss: nan</w:t>
      </w:r>
    </w:p>
    <w:p w14:paraId="787D65A7" w14:textId="77777777" w:rsidR="0078698A" w:rsidRPr="0078698A" w:rsidRDefault="0078698A" w:rsidP="0078698A">
      <w:r w:rsidRPr="0078698A">
        <w:t>Epoch 8/20 | Loss: nan</w:t>
      </w:r>
    </w:p>
    <w:p w14:paraId="7DB1AA14" w14:textId="77777777" w:rsidR="0078698A" w:rsidRPr="0078698A" w:rsidRDefault="0078698A" w:rsidP="0078698A">
      <w:r w:rsidRPr="0078698A">
        <w:t>Epoch 9/20 | Loss: nan</w:t>
      </w:r>
    </w:p>
    <w:p w14:paraId="23D6CF8E" w14:textId="77777777" w:rsidR="0078698A" w:rsidRPr="0078698A" w:rsidRDefault="0078698A" w:rsidP="0078698A">
      <w:r w:rsidRPr="0078698A">
        <w:t>Epoch 10/20 | Loss: nan</w:t>
      </w:r>
    </w:p>
    <w:p w14:paraId="02E55208" w14:textId="77777777" w:rsidR="0078698A" w:rsidRPr="0078698A" w:rsidRDefault="0078698A" w:rsidP="0078698A">
      <w:r w:rsidRPr="0078698A">
        <w:t>Epoch 11/20 | Loss: nan</w:t>
      </w:r>
    </w:p>
    <w:p w14:paraId="3288AF69" w14:textId="77777777" w:rsidR="0078698A" w:rsidRPr="0078698A" w:rsidRDefault="0078698A" w:rsidP="0078698A">
      <w:r w:rsidRPr="0078698A">
        <w:t>Epoch 12/20 | Loss: nan</w:t>
      </w:r>
    </w:p>
    <w:p w14:paraId="40BE12F5" w14:textId="77777777" w:rsidR="0078698A" w:rsidRPr="0078698A" w:rsidRDefault="0078698A" w:rsidP="0078698A">
      <w:r w:rsidRPr="0078698A">
        <w:t>Epoch 13/20 | Loss: nan</w:t>
      </w:r>
    </w:p>
    <w:p w14:paraId="56EA1A3E" w14:textId="77777777" w:rsidR="0078698A" w:rsidRPr="0078698A" w:rsidRDefault="0078698A" w:rsidP="0078698A">
      <w:r w:rsidRPr="0078698A">
        <w:t>Epoch 14/20 | Loss: nan</w:t>
      </w:r>
    </w:p>
    <w:p w14:paraId="6DFDA32C" w14:textId="77777777" w:rsidR="0078698A" w:rsidRPr="0078698A" w:rsidRDefault="0078698A" w:rsidP="0078698A">
      <w:r w:rsidRPr="0078698A">
        <w:t>Epoch 15/20 | Loss: nan</w:t>
      </w:r>
    </w:p>
    <w:p w14:paraId="3669C958" w14:textId="77777777" w:rsidR="0078698A" w:rsidRPr="0078698A" w:rsidRDefault="0078698A" w:rsidP="0078698A">
      <w:r w:rsidRPr="0078698A">
        <w:t>Epoch 16/20 | Loss: nan</w:t>
      </w:r>
    </w:p>
    <w:p w14:paraId="135E0046" w14:textId="77777777" w:rsidR="0078698A" w:rsidRPr="0078698A" w:rsidRDefault="0078698A" w:rsidP="0078698A">
      <w:r w:rsidRPr="0078698A">
        <w:t>Epoch 17/20 | Loss: nan</w:t>
      </w:r>
    </w:p>
    <w:p w14:paraId="183D45F7" w14:textId="77777777" w:rsidR="0078698A" w:rsidRPr="0078698A" w:rsidRDefault="0078698A" w:rsidP="0078698A">
      <w:r w:rsidRPr="0078698A">
        <w:t>Epoch 18/20 | Loss: nan</w:t>
      </w:r>
    </w:p>
    <w:p w14:paraId="01B1C19E" w14:textId="77777777" w:rsidR="0078698A" w:rsidRPr="0078698A" w:rsidRDefault="0078698A" w:rsidP="0078698A">
      <w:r w:rsidRPr="0078698A">
        <w:t>Epoch 19/20 | Loss: nan</w:t>
      </w:r>
    </w:p>
    <w:p w14:paraId="1B5D764F" w14:textId="77777777" w:rsidR="0078698A" w:rsidRPr="0078698A" w:rsidRDefault="0078698A" w:rsidP="0078698A">
      <w:r w:rsidRPr="0078698A">
        <w:t>Epoch 20/20 | Loss: nan</w:t>
      </w:r>
    </w:p>
    <w:p w14:paraId="6B90791C" w14:textId="77777777" w:rsidR="0078698A" w:rsidRPr="0078698A" w:rsidRDefault="0078698A" w:rsidP="0078698A">
      <w:r w:rsidRPr="0078698A">
        <w:t>Accuracy: 0.6875</w:t>
      </w:r>
    </w:p>
    <w:p w14:paraId="208311CC" w14:textId="7B0E986B" w:rsidR="0078698A" w:rsidRPr="0078698A" w:rsidRDefault="0078698A" w:rsidP="0078698A">
      <w:r w:rsidRPr="0078698A">
        <w:lastRenderedPageBreak/>
        <w:drawing>
          <wp:inline distT="0" distB="0" distL="0" distR="0" wp14:anchorId="54BE0145" wp14:editId="6864B8B3">
            <wp:extent cx="4808220" cy="4145280"/>
            <wp:effectExtent l="0" t="0" r="0" b="7620"/>
            <wp:docPr id="1380915120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E84DE" w14:textId="42902DBA" w:rsidR="0078698A" w:rsidRPr="0078698A" w:rsidRDefault="0078698A" w:rsidP="0078698A">
      <w:r w:rsidRPr="0078698A">
        <w:drawing>
          <wp:inline distT="0" distB="0" distL="0" distR="0" wp14:anchorId="1843867E" wp14:editId="4312C805">
            <wp:extent cx="5181600" cy="4145280"/>
            <wp:effectExtent l="0" t="0" r="0" b="7620"/>
            <wp:docPr id="448753289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C169B" w14:textId="77777777" w:rsidR="0078698A" w:rsidRPr="0078698A" w:rsidRDefault="0078698A" w:rsidP="0078698A"/>
    <w:p w14:paraId="1C0C2FF9" w14:textId="77777777" w:rsidR="0078698A" w:rsidRPr="0078698A" w:rsidRDefault="0078698A" w:rsidP="0078698A">
      <w:r w:rsidRPr="0078698A">
        <w:lastRenderedPageBreak/>
        <w:t>=== Processing Split 3/10 ===</w:t>
      </w:r>
    </w:p>
    <w:p w14:paraId="1A991A02" w14:textId="77777777" w:rsidR="0078698A" w:rsidRPr="0078698A" w:rsidRDefault="0078698A" w:rsidP="0078698A">
      <w:hyperlink r:id="rId10" w:anchor="line=25" w:history="1">
        <w:r w:rsidRPr="0078698A">
          <w:rPr>
            <w:rStyle w:val="Hyperlink"/>
          </w:rPr>
          <w:t>C:\Users\sansk\miniconda3\Lib\site-packages\torch_geometric\deprecation.py:26</w:t>
        </w:r>
      </w:hyperlink>
      <w:r w:rsidRPr="0078698A">
        <w:t xml:space="preserve">: </w:t>
      </w:r>
      <w:proofErr w:type="spellStart"/>
      <w:r w:rsidRPr="0078698A">
        <w:t>UserWarning</w:t>
      </w:r>
      <w:proofErr w:type="spellEnd"/>
      <w:r w:rsidRPr="0078698A">
        <w:t>: '</w:t>
      </w:r>
      <w:proofErr w:type="spellStart"/>
      <w:proofErr w:type="gramStart"/>
      <w:r w:rsidRPr="0078698A">
        <w:t>data.DataLoader</w:t>
      </w:r>
      <w:proofErr w:type="spellEnd"/>
      <w:proofErr w:type="gramEnd"/>
      <w:r w:rsidRPr="0078698A">
        <w:t>' is deprecated, use '</w:t>
      </w:r>
      <w:proofErr w:type="spellStart"/>
      <w:proofErr w:type="gramStart"/>
      <w:r w:rsidRPr="0078698A">
        <w:t>loader.DataLoader</w:t>
      </w:r>
      <w:proofErr w:type="spellEnd"/>
      <w:proofErr w:type="gramEnd"/>
      <w:r w:rsidRPr="0078698A">
        <w:t>' instead</w:t>
      </w:r>
    </w:p>
    <w:p w14:paraId="7E877B31" w14:textId="77777777" w:rsidR="0078698A" w:rsidRPr="0078698A" w:rsidRDefault="0078698A" w:rsidP="0078698A">
      <w:r w:rsidRPr="0078698A">
        <w:t xml:space="preserve">  </w:t>
      </w:r>
      <w:proofErr w:type="spellStart"/>
      <w:proofErr w:type="gramStart"/>
      <w:r w:rsidRPr="0078698A">
        <w:t>warnings.warn</w:t>
      </w:r>
      <w:proofErr w:type="spellEnd"/>
      <w:proofErr w:type="gramEnd"/>
      <w:r w:rsidRPr="0078698A">
        <w:t>(out)</w:t>
      </w:r>
    </w:p>
    <w:p w14:paraId="2E8DF70B" w14:textId="77777777" w:rsidR="0078698A" w:rsidRPr="0078698A" w:rsidRDefault="0078698A" w:rsidP="0078698A">
      <w:r w:rsidRPr="0078698A">
        <w:t>Epoch 1/20 | Loss: 3.6844</w:t>
      </w:r>
    </w:p>
    <w:p w14:paraId="174B3EBC" w14:textId="77777777" w:rsidR="0078698A" w:rsidRPr="0078698A" w:rsidRDefault="0078698A" w:rsidP="0078698A">
      <w:r w:rsidRPr="0078698A">
        <w:t>Epoch 2/20 | Loss: 1.7424</w:t>
      </w:r>
    </w:p>
    <w:p w14:paraId="3CB26EB1" w14:textId="77777777" w:rsidR="0078698A" w:rsidRPr="0078698A" w:rsidRDefault="0078698A" w:rsidP="0078698A">
      <w:r w:rsidRPr="0078698A">
        <w:t>Epoch 3/20 | Loss: nan</w:t>
      </w:r>
    </w:p>
    <w:p w14:paraId="244D3F37" w14:textId="77777777" w:rsidR="0078698A" w:rsidRPr="0078698A" w:rsidRDefault="0078698A" w:rsidP="0078698A">
      <w:r w:rsidRPr="0078698A">
        <w:t>Epoch 4/20 | Loss: nan</w:t>
      </w:r>
    </w:p>
    <w:p w14:paraId="427EDC53" w14:textId="77777777" w:rsidR="0078698A" w:rsidRPr="0078698A" w:rsidRDefault="0078698A" w:rsidP="0078698A">
      <w:r w:rsidRPr="0078698A">
        <w:t>Epoch 5/20 | Loss: nan</w:t>
      </w:r>
    </w:p>
    <w:p w14:paraId="17D73099" w14:textId="77777777" w:rsidR="0078698A" w:rsidRPr="0078698A" w:rsidRDefault="0078698A" w:rsidP="0078698A">
      <w:r w:rsidRPr="0078698A">
        <w:t>Epoch 6/20 | Loss: nan</w:t>
      </w:r>
    </w:p>
    <w:p w14:paraId="35702C42" w14:textId="77777777" w:rsidR="0078698A" w:rsidRPr="0078698A" w:rsidRDefault="0078698A" w:rsidP="0078698A">
      <w:r w:rsidRPr="0078698A">
        <w:t>Epoch 7/20 | Loss: nan</w:t>
      </w:r>
    </w:p>
    <w:p w14:paraId="2B5EAF2D" w14:textId="77777777" w:rsidR="0078698A" w:rsidRPr="0078698A" w:rsidRDefault="0078698A" w:rsidP="0078698A">
      <w:r w:rsidRPr="0078698A">
        <w:t>Epoch 8/20 | Loss: nan</w:t>
      </w:r>
    </w:p>
    <w:p w14:paraId="6A732AF6" w14:textId="77777777" w:rsidR="0078698A" w:rsidRPr="0078698A" w:rsidRDefault="0078698A" w:rsidP="0078698A">
      <w:r w:rsidRPr="0078698A">
        <w:t>Epoch 9/20 | Loss: nan</w:t>
      </w:r>
    </w:p>
    <w:p w14:paraId="5F44027F" w14:textId="77777777" w:rsidR="0078698A" w:rsidRPr="0078698A" w:rsidRDefault="0078698A" w:rsidP="0078698A">
      <w:r w:rsidRPr="0078698A">
        <w:t>Epoch 10/20 | Loss: nan</w:t>
      </w:r>
    </w:p>
    <w:p w14:paraId="4F20A7E4" w14:textId="77777777" w:rsidR="0078698A" w:rsidRPr="0078698A" w:rsidRDefault="0078698A" w:rsidP="0078698A">
      <w:r w:rsidRPr="0078698A">
        <w:t>Epoch 11/20 | Loss: nan</w:t>
      </w:r>
    </w:p>
    <w:p w14:paraId="32D5A2EE" w14:textId="77777777" w:rsidR="0078698A" w:rsidRPr="0078698A" w:rsidRDefault="0078698A" w:rsidP="0078698A">
      <w:r w:rsidRPr="0078698A">
        <w:t>Epoch 12/20 | Loss: nan</w:t>
      </w:r>
    </w:p>
    <w:p w14:paraId="48D85AC7" w14:textId="77777777" w:rsidR="0078698A" w:rsidRPr="0078698A" w:rsidRDefault="0078698A" w:rsidP="0078698A">
      <w:r w:rsidRPr="0078698A">
        <w:t>Epoch 13/20 | Loss: nan</w:t>
      </w:r>
    </w:p>
    <w:p w14:paraId="2F1F67B9" w14:textId="77777777" w:rsidR="0078698A" w:rsidRPr="0078698A" w:rsidRDefault="0078698A" w:rsidP="0078698A">
      <w:r w:rsidRPr="0078698A">
        <w:t>Epoch 14/20 | Loss: nan</w:t>
      </w:r>
    </w:p>
    <w:p w14:paraId="62DAFF78" w14:textId="77777777" w:rsidR="0078698A" w:rsidRPr="0078698A" w:rsidRDefault="0078698A" w:rsidP="0078698A">
      <w:r w:rsidRPr="0078698A">
        <w:t>Epoch 15/20 | Loss: nan</w:t>
      </w:r>
    </w:p>
    <w:p w14:paraId="06878194" w14:textId="77777777" w:rsidR="0078698A" w:rsidRPr="0078698A" w:rsidRDefault="0078698A" w:rsidP="0078698A">
      <w:r w:rsidRPr="0078698A">
        <w:t>Epoch 16/20 | Loss: nan</w:t>
      </w:r>
    </w:p>
    <w:p w14:paraId="1782BC39" w14:textId="77777777" w:rsidR="0078698A" w:rsidRPr="0078698A" w:rsidRDefault="0078698A" w:rsidP="0078698A">
      <w:r w:rsidRPr="0078698A">
        <w:t>Epoch 17/20 | Loss: nan</w:t>
      </w:r>
    </w:p>
    <w:p w14:paraId="0D7B85B1" w14:textId="77777777" w:rsidR="0078698A" w:rsidRPr="0078698A" w:rsidRDefault="0078698A" w:rsidP="0078698A">
      <w:r w:rsidRPr="0078698A">
        <w:t>Epoch 18/20 | Loss: nan</w:t>
      </w:r>
    </w:p>
    <w:p w14:paraId="56C48681" w14:textId="77777777" w:rsidR="0078698A" w:rsidRPr="0078698A" w:rsidRDefault="0078698A" w:rsidP="0078698A">
      <w:r w:rsidRPr="0078698A">
        <w:t>Epoch 19/20 | Loss: nan</w:t>
      </w:r>
    </w:p>
    <w:p w14:paraId="4C68ED56" w14:textId="77777777" w:rsidR="0078698A" w:rsidRPr="0078698A" w:rsidRDefault="0078698A" w:rsidP="0078698A">
      <w:r w:rsidRPr="0078698A">
        <w:t>Epoch 20/20 | Loss: nan</w:t>
      </w:r>
    </w:p>
    <w:p w14:paraId="7065DA59" w14:textId="77777777" w:rsidR="0078698A" w:rsidRPr="0078698A" w:rsidRDefault="0078698A" w:rsidP="0078698A">
      <w:r w:rsidRPr="0078698A">
        <w:t>Accuracy: 0.7500</w:t>
      </w:r>
    </w:p>
    <w:p w14:paraId="0E768DEF" w14:textId="54252459" w:rsidR="0078698A" w:rsidRPr="0078698A" w:rsidRDefault="0078698A" w:rsidP="0078698A">
      <w:r w:rsidRPr="0078698A">
        <w:lastRenderedPageBreak/>
        <w:drawing>
          <wp:inline distT="0" distB="0" distL="0" distR="0" wp14:anchorId="718B3BC1" wp14:editId="5A92FDF2">
            <wp:extent cx="4808220" cy="4145280"/>
            <wp:effectExtent l="0" t="0" r="0" b="7620"/>
            <wp:docPr id="1997393845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FB834" w14:textId="1B553C09" w:rsidR="0078698A" w:rsidRPr="0078698A" w:rsidRDefault="0078698A" w:rsidP="0078698A">
      <w:r w:rsidRPr="0078698A">
        <w:drawing>
          <wp:inline distT="0" distB="0" distL="0" distR="0" wp14:anchorId="05804CDC" wp14:editId="28B3F89C">
            <wp:extent cx="5181600" cy="4145280"/>
            <wp:effectExtent l="0" t="0" r="0" b="7620"/>
            <wp:docPr id="2063627574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A8D70" w14:textId="77777777" w:rsidR="0078698A" w:rsidRPr="0078698A" w:rsidRDefault="0078698A" w:rsidP="0078698A"/>
    <w:p w14:paraId="09D0E6EB" w14:textId="77777777" w:rsidR="0078698A" w:rsidRPr="0078698A" w:rsidRDefault="0078698A" w:rsidP="0078698A">
      <w:r w:rsidRPr="0078698A">
        <w:lastRenderedPageBreak/>
        <w:t>=== Processing Split 4/10 ===</w:t>
      </w:r>
    </w:p>
    <w:p w14:paraId="2E37880F" w14:textId="77777777" w:rsidR="0078698A" w:rsidRPr="0078698A" w:rsidRDefault="0078698A" w:rsidP="0078698A">
      <w:hyperlink r:id="rId13" w:anchor="line=25" w:history="1">
        <w:r w:rsidRPr="0078698A">
          <w:rPr>
            <w:rStyle w:val="Hyperlink"/>
          </w:rPr>
          <w:t>C:\Users\sansk\miniconda3\Lib\site-packages\torch_geometric\deprecation.py:26</w:t>
        </w:r>
      </w:hyperlink>
      <w:r w:rsidRPr="0078698A">
        <w:t xml:space="preserve">: </w:t>
      </w:r>
      <w:proofErr w:type="spellStart"/>
      <w:r w:rsidRPr="0078698A">
        <w:t>UserWarning</w:t>
      </w:r>
      <w:proofErr w:type="spellEnd"/>
      <w:r w:rsidRPr="0078698A">
        <w:t>: '</w:t>
      </w:r>
      <w:proofErr w:type="spellStart"/>
      <w:proofErr w:type="gramStart"/>
      <w:r w:rsidRPr="0078698A">
        <w:t>data.DataLoader</w:t>
      </w:r>
      <w:proofErr w:type="spellEnd"/>
      <w:proofErr w:type="gramEnd"/>
      <w:r w:rsidRPr="0078698A">
        <w:t>' is deprecated, use '</w:t>
      </w:r>
      <w:proofErr w:type="spellStart"/>
      <w:proofErr w:type="gramStart"/>
      <w:r w:rsidRPr="0078698A">
        <w:t>loader.DataLoader</w:t>
      </w:r>
      <w:proofErr w:type="spellEnd"/>
      <w:proofErr w:type="gramEnd"/>
      <w:r w:rsidRPr="0078698A">
        <w:t>' instead</w:t>
      </w:r>
    </w:p>
    <w:p w14:paraId="236B7441" w14:textId="77777777" w:rsidR="0078698A" w:rsidRPr="0078698A" w:rsidRDefault="0078698A" w:rsidP="0078698A">
      <w:r w:rsidRPr="0078698A">
        <w:t xml:space="preserve">  </w:t>
      </w:r>
      <w:proofErr w:type="spellStart"/>
      <w:proofErr w:type="gramStart"/>
      <w:r w:rsidRPr="0078698A">
        <w:t>warnings.warn</w:t>
      </w:r>
      <w:proofErr w:type="spellEnd"/>
      <w:proofErr w:type="gramEnd"/>
      <w:r w:rsidRPr="0078698A">
        <w:t>(out)</w:t>
      </w:r>
    </w:p>
    <w:p w14:paraId="6C579C0E" w14:textId="77777777" w:rsidR="0078698A" w:rsidRPr="0078698A" w:rsidRDefault="0078698A" w:rsidP="0078698A">
      <w:r w:rsidRPr="0078698A">
        <w:t>Epoch 1/20 | Loss: 5.0880</w:t>
      </w:r>
    </w:p>
    <w:p w14:paraId="780AB8FF" w14:textId="77777777" w:rsidR="0078698A" w:rsidRPr="0078698A" w:rsidRDefault="0078698A" w:rsidP="0078698A">
      <w:r w:rsidRPr="0078698A">
        <w:t>Epoch 2/20 | Loss: 1.9350</w:t>
      </w:r>
    </w:p>
    <w:p w14:paraId="4E680ED7" w14:textId="77777777" w:rsidR="0078698A" w:rsidRPr="0078698A" w:rsidRDefault="0078698A" w:rsidP="0078698A">
      <w:r w:rsidRPr="0078698A">
        <w:t>Epoch 3/20 | Loss: nan</w:t>
      </w:r>
    </w:p>
    <w:p w14:paraId="090E1FDB" w14:textId="77777777" w:rsidR="0078698A" w:rsidRPr="0078698A" w:rsidRDefault="0078698A" w:rsidP="0078698A">
      <w:r w:rsidRPr="0078698A">
        <w:t>Epoch 4/20 | Loss: nan</w:t>
      </w:r>
    </w:p>
    <w:p w14:paraId="7DE8CE8D" w14:textId="77777777" w:rsidR="0078698A" w:rsidRPr="0078698A" w:rsidRDefault="0078698A" w:rsidP="0078698A">
      <w:r w:rsidRPr="0078698A">
        <w:t>Epoch 5/20 | Loss: nan</w:t>
      </w:r>
    </w:p>
    <w:p w14:paraId="6748E7B0" w14:textId="77777777" w:rsidR="0078698A" w:rsidRPr="0078698A" w:rsidRDefault="0078698A" w:rsidP="0078698A">
      <w:r w:rsidRPr="0078698A">
        <w:t>Epoch 6/20 | Loss: nan</w:t>
      </w:r>
    </w:p>
    <w:p w14:paraId="72ED3D80" w14:textId="77777777" w:rsidR="0078698A" w:rsidRPr="0078698A" w:rsidRDefault="0078698A" w:rsidP="0078698A">
      <w:r w:rsidRPr="0078698A">
        <w:t>Epoch 7/20 | Loss: nan</w:t>
      </w:r>
    </w:p>
    <w:p w14:paraId="125D4D4A" w14:textId="77777777" w:rsidR="0078698A" w:rsidRPr="0078698A" w:rsidRDefault="0078698A" w:rsidP="0078698A">
      <w:r w:rsidRPr="0078698A">
        <w:t>Epoch 8/20 | Loss: nan</w:t>
      </w:r>
    </w:p>
    <w:p w14:paraId="206AD80A" w14:textId="77777777" w:rsidR="0078698A" w:rsidRPr="0078698A" w:rsidRDefault="0078698A" w:rsidP="0078698A">
      <w:r w:rsidRPr="0078698A">
        <w:t>Epoch 9/20 | Loss: nan</w:t>
      </w:r>
    </w:p>
    <w:p w14:paraId="3DEECE66" w14:textId="77777777" w:rsidR="0078698A" w:rsidRPr="0078698A" w:rsidRDefault="0078698A" w:rsidP="0078698A">
      <w:r w:rsidRPr="0078698A">
        <w:t>Epoch 10/20 | Loss: nan</w:t>
      </w:r>
    </w:p>
    <w:p w14:paraId="0D7105EF" w14:textId="77777777" w:rsidR="0078698A" w:rsidRPr="0078698A" w:rsidRDefault="0078698A" w:rsidP="0078698A">
      <w:r w:rsidRPr="0078698A">
        <w:t>Epoch 11/20 | Loss: nan</w:t>
      </w:r>
    </w:p>
    <w:p w14:paraId="43FD645C" w14:textId="77777777" w:rsidR="0078698A" w:rsidRPr="0078698A" w:rsidRDefault="0078698A" w:rsidP="0078698A">
      <w:r w:rsidRPr="0078698A">
        <w:t>Epoch 12/20 | Loss: nan</w:t>
      </w:r>
    </w:p>
    <w:p w14:paraId="6B0002A6" w14:textId="77777777" w:rsidR="0078698A" w:rsidRPr="0078698A" w:rsidRDefault="0078698A" w:rsidP="0078698A">
      <w:r w:rsidRPr="0078698A">
        <w:t>Epoch 13/20 | Loss: nan</w:t>
      </w:r>
    </w:p>
    <w:p w14:paraId="7A72835A" w14:textId="77777777" w:rsidR="0078698A" w:rsidRPr="0078698A" w:rsidRDefault="0078698A" w:rsidP="0078698A">
      <w:r w:rsidRPr="0078698A">
        <w:t>Epoch 14/20 | Loss: nan</w:t>
      </w:r>
    </w:p>
    <w:p w14:paraId="16260703" w14:textId="77777777" w:rsidR="0078698A" w:rsidRPr="0078698A" w:rsidRDefault="0078698A" w:rsidP="0078698A">
      <w:r w:rsidRPr="0078698A">
        <w:t>Epoch 15/20 | Loss: nan</w:t>
      </w:r>
    </w:p>
    <w:p w14:paraId="4BE7C68C" w14:textId="77777777" w:rsidR="0078698A" w:rsidRPr="0078698A" w:rsidRDefault="0078698A" w:rsidP="0078698A">
      <w:r w:rsidRPr="0078698A">
        <w:t>Epoch 16/20 | Loss: nan</w:t>
      </w:r>
    </w:p>
    <w:p w14:paraId="15B8B524" w14:textId="77777777" w:rsidR="0078698A" w:rsidRPr="0078698A" w:rsidRDefault="0078698A" w:rsidP="0078698A">
      <w:r w:rsidRPr="0078698A">
        <w:t>Epoch 17/20 | Loss: nan</w:t>
      </w:r>
    </w:p>
    <w:p w14:paraId="6A09D61B" w14:textId="77777777" w:rsidR="0078698A" w:rsidRPr="0078698A" w:rsidRDefault="0078698A" w:rsidP="0078698A">
      <w:r w:rsidRPr="0078698A">
        <w:t>Epoch 18/20 | Loss: nan</w:t>
      </w:r>
    </w:p>
    <w:p w14:paraId="1667B436" w14:textId="77777777" w:rsidR="0078698A" w:rsidRPr="0078698A" w:rsidRDefault="0078698A" w:rsidP="0078698A">
      <w:r w:rsidRPr="0078698A">
        <w:t>Epoch 19/20 | Loss: nan</w:t>
      </w:r>
    </w:p>
    <w:p w14:paraId="23792C66" w14:textId="77777777" w:rsidR="0078698A" w:rsidRPr="0078698A" w:rsidRDefault="0078698A" w:rsidP="0078698A">
      <w:r w:rsidRPr="0078698A">
        <w:t>Epoch 20/20 | Loss: nan</w:t>
      </w:r>
    </w:p>
    <w:p w14:paraId="7AA9020B" w14:textId="77777777" w:rsidR="0078698A" w:rsidRPr="0078698A" w:rsidRDefault="0078698A" w:rsidP="0078698A">
      <w:r w:rsidRPr="0078698A">
        <w:t>Accuracy: 0.7778</w:t>
      </w:r>
    </w:p>
    <w:p w14:paraId="40C05AA7" w14:textId="0812FFDD" w:rsidR="0078698A" w:rsidRPr="0078698A" w:rsidRDefault="0078698A" w:rsidP="0078698A">
      <w:r w:rsidRPr="0078698A">
        <w:lastRenderedPageBreak/>
        <w:drawing>
          <wp:inline distT="0" distB="0" distL="0" distR="0" wp14:anchorId="26113D36" wp14:editId="6F8CCFF6">
            <wp:extent cx="4808220" cy="4145280"/>
            <wp:effectExtent l="0" t="0" r="0" b="7620"/>
            <wp:docPr id="184513928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29FD8" w14:textId="377002FD" w:rsidR="0078698A" w:rsidRPr="0078698A" w:rsidRDefault="0078698A" w:rsidP="0078698A">
      <w:r w:rsidRPr="0078698A">
        <w:drawing>
          <wp:inline distT="0" distB="0" distL="0" distR="0" wp14:anchorId="7E65F750" wp14:editId="4E4B3D00">
            <wp:extent cx="5181600" cy="4145280"/>
            <wp:effectExtent l="0" t="0" r="0" b="7620"/>
            <wp:docPr id="99729229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AFFE2" w14:textId="77777777" w:rsidR="0078698A" w:rsidRPr="0078698A" w:rsidRDefault="0078698A" w:rsidP="0078698A"/>
    <w:p w14:paraId="0D572F7C" w14:textId="77777777" w:rsidR="0078698A" w:rsidRPr="0078698A" w:rsidRDefault="0078698A" w:rsidP="0078698A">
      <w:r w:rsidRPr="0078698A">
        <w:lastRenderedPageBreak/>
        <w:t>=== Processing Split 5/10 ===</w:t>
      </w:r>
    </w:p>
    <w:p w14:paraId="64C56C3B" w14:textId="77777777" w:rsidR="0078698A" w:rsidRPr="0078698A" w:rsidRDefault="0078698A" w:rsidP="0078698A">
      <w:hyperlink r:id="rId16" w:anchor="line=25" w:history="1">
        <w:r w:rsidRPr="0078698A">
          <w:rPr>
            <w:rStyle w:val="Hyperlink"/>
          </w:rPr>
          <w:t>C:\Users\sansk\miniconda3\Lib\site-packages\torch_geometric\deprecation.py:26</w:t>
        </w:r>
      </w:hyperlink>
      <w:r w:rsidRPr="0078698A">
        <w:t xml:space="preserve">: </w:t>
      </w:r>
      <w:proofErr w:type="spellStart"/>
      <w:r w:rsidRPr="0078698A">
        <w:t>UserWarning</w:t>
      </w:r>
      <w:proofErr w:type="spellEnd"/>
      <w:r w:rsidRPr="0078698A">
        <w:t>: '</w:t>
      </w:r>
      <w:proofErr w:type="spellStart"/>
      <w:proofErr w:type="gramStart"/>
      <w:r w:rsidRPr="0078698A">
        <w:t>data.DataLoader</w:t>
      </w:r>
      <w:proofErr w:type="spellEnd"/>
      <w:proofErr w:type="gramEnd"/>
      <w:r w:rsidRPr="0078698A">
        <w:t>' is deprecated, use '</w:t>
      </w:r>
      <w:proofErr w:type="spellStart"/>
      <w:proofErr w:type="gramStart"/>
      <w:r w:rsidRPr="0078698A">
        <w:t>loader.DataLoader</w:t>
      </w:r>
      <w:proofErr w:type="spellEnd"/>
      <w:proofErr w:type="gramEnd"/>
      <w:r w:rsidRPr="0078698A">
        <w:t>' instead</w:t>
      </w:r>
    </w:p>
    <w:p w14:paraId="04D5F884" w14:textId="77777777" w:rsidR="0078698A" w:rsidRPr="0078698A" w:rsidRDefault="0078698A" w:rsidP="0078698A">
      <w:r w:rsidRPr="0078698A">
        <w:t xml:space="preserve">  </w:t>
      </w:r>
      <w:proofErr w:type="spellStart"/>
      <w:proofErr w:type="gramStart"/>
      <w:r w:rsidRPr="0078698A">
        <w:t>warnings.warn</w:t>
      </w:r>
      <w:proofErr w:type="spellEnd"/>
      <w:proofErr w:type="gramEnd"/>
      <w:r w:rsidRPr="0078698A">
        <w:t>(out)</w:t>
      </w:r>
    </w:p>
    <w:p w14:paraId="1FAB94B4" w14:textId="77777777" w:rsidR="0078698A" w:rsidRPr="0078698A" w:rsidRDefault="0078698A" w:rsidP="0078698A">
      <w:r w:rsidRPr="0078698A">
        <w:t>Epoch 1/20 | Loss: 2.6362</w:t>
      </w:r>
    </w:p>
    <w:p w14:paraId="14749270" w14:textId="77777777" w:rsidR="0078698A" w:rsidRPr="0078698A" w:rsidRDefault="0078698A" w:rsidP="0078698A">
      <w:r w:rsidRPr="0078698A">
        <w:t>Epoch 2/20 | Loss: nan</w:t>
      </w:r>
    </w:p>
    <w:p w14:paraId="57228C62" w14:textId="77777777" w:rsidR="0078698A" w:rsidRPr="0078698A" w:rsidRDefault="0078698A" w:rsidP="0078698A">
      <w:r w:rsidRPr="0078698A">
        <w:t>Epoch 3/20 | Loss: nan</w:t>
      </w:r>
    </w:p>
    <w:p w14:paraId="63706032" w14:textId="77777777" w:rsidR="0078698A" w:rsidRPr="0078698A" w:rsidRDefault="0078698A" w:rsidP="0078698A">
      <w:r w:rsidRPr="0078698A">
        <w:t>Epoch 4/20 | Loss: nan</w:t>
      </w:r>
    </w:p>
    <w:p w14:paraId="69273AC6" w14:textId="77777777" w:rsidR="0078698A" w:rsidRPr="0078698A" w:rsidRDefault="0078698A" w:rsidP="0078698A">
      <w:r w:rsidRPr="0078698A">
        <w:t>Epoch 5/20 | Loss: nan</w:t>
      </w:r>
    </w:p>
    <w:p w14:paraId="2106AB41" w14:textId="77777777" w:rsidR="0078698A" w:rsidRPr="0078698A" w:rsidRDefault="0078698A" w:rsidP="0078698A">
      <w:r w:rsidRPr="0078698A">
        <w:t>Epoch 6/20 | Loss: nan</w:t>
      </w:r>
    </w:p>
    <w:p w14:paraId="17E4909E" w14:textId="77777777" w:rsidR="0078698A" w:rsidRPr="0078698A" w:rsidRDefault="0078698A" w:rsidP="0078698A">
      <w:r w:rsidRPr="0078698A">
        <w:t>Epoch 7/20 | Loss: nan</w:t>
      </w:r>
    </w:p>
    <w:p w14:paraId="368CB31F" w14:textId="77777777" w:rsidR="0078698A" w:rsidRPr="0078698A" w:rsidRDefault="0078698A" w:rsidP="0078698A">
      <w:r w:rsidRPr="0078698A">
        <w:t>Epoch 8/20 | Loss: nan</w:t>
      </w:r>
    </w:p>
    <w:p w14:paraId="4EC08F2B" w14:textId="77777777" w:rsidR="0078698A" w:rsidRPr="0078698A" w:rsidRDefault="0078698A" w:rsidP="0078698A">
      <w:r w:rsidRPr="0078698A">
        <w:t>Epoch 9/20 | Loss: nan</w:t>
      </w:r>
    </w:p>
    <w:p w14:paraId="4C413578" w14:textId="77777777" w:rsidR="0078698A" w:rsidRPr="0078698A" w:rsidRDefault="0078698A" w:rsidP="0078698A">
      <w:r w:rsidRPr="0078698A">
        <w:t>Epoch 10/20 | Loss: nan</w:t>
      </w:r>
    </w:p>
    <w:p w14:paraId="7CAD160E" w14:textId="77777777" w:rsidR="0078698A" w:rsidRPr="0078698A" w:rsidRDefault="0078698A" w:rsidP="0078698A">
      <w:r w:rsidRPr="0078698A">
        <w:t>Epoch 11/20 | Loss: nan</w:t>
      </w:r>
    </w:p>
    <w:p w14:paraId="173412A5" w14:textId="77777777" w:rsidR="0078698A" w:rsidRPr="0078698A" w:rsidRDefault="0078698A" w:rsidP="0078698A">
      <w:r w:rsidRPr="0078698A">
        <w:t>Epoch 12/20 | Loss: nan</w:t>
      </w:r>
    </w:p>
    <w:p w14:paraId="43BC0BA6" w14:textId="77777777" w:rsidR="0078698A" w:rsidRPr="0078698A" w:rsidRDefault="0078698A" w:rsidP="0078698A">
      <w:r w:rsidRPr="0078698A">
        <w:t>Epoch 13/20 | Loss: nan</w:t>
      </w:r>
    </w:p>
    <w:p w14:paraId="2017B2A1" w14:textId="77777777" w:rsidR="0078698A" w:rsidRPr="0078698A" w:rsidRDefault="0078698A" w:rsidP="0078698A">
      <w:r w:rsidRPr="0078698A">
        <w:t>Epoch 14/20 | Loss: nan</w:t>
      </w:r>
    </w:p>
    <w:p w14:paraId="482C7D5D" w14:textId="77777777" w:rsidR="0078698A" w:rsidRPr="0078698A" w:rsidRDefault="0078698A" w:rsidP="0078698A">
      <w:r w:rsidRPr="0078698A">
        <w:t>Epoch 15/20 | Loss: nan</w:t>
      </w:r>
    </w:p>
    <w:p w14:paraId="6DD23F6F" w14:textId="77777777" w:rsidR="0078698A" w:rsidRPr="0078698A" w:rsidRDefault="0078698A" w:rsidP="0078698A">
      <w:r w:rsidRPr="0078698A">
        <w:t>Epoch 16/20 | Loss: nan</w:t>
      </w:r>
    </w:p>
    <w:p w14:paraId="35D87FAF" w14:textId="77777777" w:rsidR="0078698A" w:rsidRPr="0078698A" w:rsidRDefault="0078698A" w:rsidP="0078698A">
      <w:r w:rsidRPr="0078698A">
        <w:t>Epoch 17/20 | Loss: nan</w:t>
      </w:r>
    </w:p>
    <w:p w14:paraId="4DA727E0" w14:textId="77777777" w:rsidR="0078698A" w:rsidRPr="0078698A" w:rsidRDefault="0078698A" w:rsidP="0078698A">
      <w:r w:rsidRPr="0078698A">
        <w:t>Epoch 18/20 | Loss: nan</w:t>
      </w:r>
    </w:p>
    <w:p w14:paraId="20B1AB45" w14:textId="77777777" w:rsidR="0078698A" w:rsidRPr="0078698A" w:rsidRDefault="0078698A" w:rsidP="0078698A">
      <w:r w:rsidRPr="0078698A">
        <w:t>Epoch 19/20 | Loss: nan</w:t>
      </w:r>
    </w:p>
    <w:p w14:paraId="5B04494F" w14:textId="77777777" w:rsidR="0078698A" w:rsidRPr="0078698A" w:rsidRDefault="0078698A" w:rsidP="0078698A">
      <w:r w:rsidRPr="0078698A">
        <w:t>Epoch 20/20 | Loss: nan</w:t>
      </w:r>
    </w:p>
    <w:p w14:paraId="4E7D5455" w14:textId="77777777" w:rsidR="0078698A" w:rsidRPr="0078698A" w:rsidRDefault="0078698A" w:rsidP="0078698A">
      <w:r w:rsidRPr="0078698A">
        <w:t>Accuracy: 0.7500</w:t>
      </w:r>
    </w:p>
    <w:p w14:paraId="39192BA7" w14:textId="476FAFE4" w:rsidR="0078698A" w:rsidRPr="0078698A" w:rsidRDefault="0078698A" w:rsidP="0078698A">
      <w:r w:rsidRPr="0078698A">
        <w:lastRenderedPageBreak/>
        <w:drawing>
          <wp:inline distT="0" distB="0" distL="0" distR="0" wp14:anchorId="28CDA8D5" wp14:editId="080F20F3">
            <wp:extent cx="4930140" cy="4145280"/>
            <wp:effectExtent l="0" t="0" r="3810" b="7620"/>
            <wp:docPr id="1837030957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C794A" w14:textId="2D052D0F" w:rsidR="0078698A" w:rsidRPr="0078698A" w:rsidRDefault="0078698A" w:rsidP="0078698A">
      <w:r w:rsidRPr="0078698A">
        <w:drawing>
          <wp:inline distT="0" distB="0" distL="0" distR="0" wp14:anchorId="74D2B517" wp14:editId="5EB6FC98">
            <wp:extent cx="5181600" cy="4145280"/>
            <wp:effectExtent l="0" t="0" r="0" b="7620"/>
            <wp:docPr id="61388702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5DAA3" w14:textId="77777777" w:rsidR="0078698A" w:rsidRPr="0078698A" w:rsidRDefault="0078698A" w:rsidP="0078698A"/>
    <w:p w14:paraId="1F914F05" w14:textId="77777777" w:rsidR="0078698A" w:rsidRPr="0078698A" w:rsidRDefault="0078698A" w:rsidP="0078698A">
      <w:r w:rsidRPr="0078698A">
        <w:lastRenderedPageBreak/>
        <w:t>=== Processing Split 6/10 ===</w:t>
      </w:r>
    </w:p>
    <w:p w14:paraId="24914850" w14:textId="77777777" w:rsidR="0078698A" w:rsidRPr="0078698A" w:rsidRDefault="0078698A" w:rsidP="0078698A">
      <w:hyperlink r:id="rId19" w:anchor="line=25" w:history="1">
        <w:r w:rsidRPr="0078698A">
          <w:rPr>
            <w:rStyle w:val="Hyperlink"/>
          </w:rPr>
          <w:t>C:\Users\sansk\miniconda3\Lib\site-packages\torch_geometric\deprecation.py:26</w:t>
        </w:r>
      </w:hyperlink>
      <w:r w:rsidRPr="0078698A">
        <w:t xml:space="preserve">: </w:t>
      </w:r>
      <w:proofErr w:type="spellStart"/>
      <w:r w:rsidRPr="0078698A">
        <w:t>UserWarning</w:t>
      </w:r>
      <w:proofErr w:type="spellEnd"/>
      <w:r w:rsidRPr="0078698A">
        <w:t>: '</w:t>
      </w:r>
      <w:proofErr w:type="spellStart"/>
      <w:proofErr w:type="gramStart"/>
      <w:r w:rsidRPr="0078698A">
        <w:t>data.DataLoader</w:t>
      </w:r>
      <w:proofErr w:type="spellEnd"/>
      <w:proofErr w:type="gramEnd"/>
      <w:r w:rsidRPr="0078698A">
        <w:t>' is deprecated, use '</w:t>
      </w:r>
      <w:proofErr w:type="spellStart"/>
      <w:proofErr w:type="gramStart"/>
      <w:r w:rsidRPr="0078698A">
        <w:t>loader.DataLoader</w:t>
      </w:r>
      <w:proofErr w:type="spellEnd"/>
      <w:proofErr w:type="gramEnd"/>
      <w:r w:rsidRPr="0078698A">
        <w:t>' instead</w:t>
      </w:r>
    </w:p>
    <w:p w14:paraId="748FE233" w14:textId="77777777" w:rsidR="0078698A" w:rsidRPr="0078698A" w:rsidRDefault="0078698A" w:rsidP="0078698A">
      <w:r w:rsidRPr="0078698A">
        <w:t xml:space="preserve">  </w:t>
      </w:r>
      <w:proofErr w:type="spellStart"/>
      <w:proofErr w:type="gramStart"/>
      <w:r w:rsidRPr="0078698A">
        <w:t>warnings.warn</w:t>
      </w:r>
      <w:proofErr w:type="spellEnd"/>
      <w:proofErr w:type="gramEnd"/>
      <w:r w:rsidRPr="0078698A">
        <w:t>(out)</w:t>
      </w:r>
    </w:p>
    <w:p w14:paraId="4EE5C71F" w14:textId="77777777" w:rsidR="0078698A" w:rsidRPr="0078698A" w:rsidRDefault="0078698A" w:rsidP="0078698A">
      <w:r w:rsidRPr="0078698A">
        <w:t>Epoch 1/20 | Loss: 3.2487</w:t>
      </w:r>
    </w:p>
    <w:p w14:paraId="6014CF32" w14:textId="77777777" w:rsidR="0078698A" w:rsidRPr="0078698A" w:rsidRDefault="0078698A" w:rsidP="0078698A">
      <w:r w:rsidRPr="0078698A">
        <w:t>Epoch 2/20 | Loss: 2.5252</w:t>
      </w:r>
    </w:p>
    <w:p w14:paraId="195D9053" w14:textId="77777777" w:rsidR="0078698A" w:rsidRPr="0078698A" w:rsidRDefault="0078698A" w:rsidP="0078698A">
      <w:r w:rsidRPr="0078698A">
        <w:t>Epoch 3/20 | Loss: 0.1916</w:t>
      </w:r>
    </w:p>
    <w:p w14:paraId="35768DDB" w14:textId="77777777" w:rsidR="0078698A" w:rsidRPr="0078698A" w:rsidRDefault="0078698A" w:rsidP="0078698A">
      <w:r w:rsidRPr="0078698A">
        <w:t>Epoch 4/20 | Loss: nan</w:t>
      </w:r>
    </w:p>
    <w:p w14:paraId="202CCBE6" w14:textId="77777777" w:rsidR="0078698A" w:rsidRPr="0078698A" w:rsidRDefault="0078698A" w:rsidP="0078698A">
      <w:r w:rsidRPr="0078698A">
        <w:t>Epoch 5/20 | Loss: nan</w:t>
      </w:r>
    </w:p>
    <w:p w14:paraId="7196F903" w14:textId="77777777" w:rsidR="0078698A" w:rsidRPr="0078698A" w:rsidRDefault="0078698A" w:rsidP="0078698A">
      <w:r w:rsidRPr="0078698A">
        <w:t>Epoch 6/20 | Loss: nan</w:t>
      </w:r>
    </w:p>
    <w:p w14:paraId="47DBECB6" w14:textId="77777777" w:rsidR="0078698A" w:rsidRPr="0078698A" w:rsidRDefault="0078698A" w:rsidP="0078698A">
      <w:r w:rsidRPr="0078698A">
        <w:t>Epoch 7/20 | Loss: nan</w:t>
      </w:r>
    </w:p>
    <w:p w14:paraId="5B14EF70" w14:textId="77777777" w:rsidR="0078698A" w:rsidRPr="0078698A" w:rsidRDefault="0078698A" w:rsidP="0078698A">
      <w:r w:rsidRPr="0078698A">
        <w:t>Epoch 8/20 | Loss: nan</w:t>
      </w:r>
    </w:p>
    <w:p w14:paraId="4D32760D" w14:textId="77777777" w:rsidR="0078698A" w:rsidRPr="0078698A" w:rsidRDefault="0078698A" w:rsidP="0078698A">
      <w:r w:rsidRPr="0078698A">
        <w:t>Epoch 9/20 | Loss: nan</w:t>
      </w:r>
    </w:p>
    <w:p w14:paraId="23E7ACD0" w14:textId="77777777" w:rsidR="0078698A" w:rsidRPr="0078698A" w:rsidRDefault="0078698A" w:rsidP="0078698A">
      <w:r w:rsidRPr="0078698A">
        <w:t>Epoch 10/20 | Loss: nan</w:t>
      </w:r>
    </w:p>
    <w:p w14:paraId="09DD641C" w14:textId="77777777" w:rsidR="0078698A" w:rsidRPr="0078698A" w:rsidRDefault="0078698A" w:rsidP="0078698A">
      <w:r w:rsidRPr="0078698A">
        <w:t>Epoch 11/20 | Loss: nan</w:t>
      </w:r>
    </w:p>
    <w:p w14:paraId="0D5630A9" w14:textId="77777777" w:rsidR="0078698A" w:rsidRPr="0078698A" w:rsidRDefault="0078698A" w:rsidP="0078698A">
      <w:r w:rsidRPr="0078698A">
        <w:t>Epoch 12/20 | Loss: nan</w:t>
      </w:r>
    </w:p>
    <w:p w14:paraId="3E95767F" w14:textId="77777777" w:rsidR="0078698A" w:rsidRPr="0078698A" w:rsidRDefault="0078698A" w:rsidP="0078698A">
      <w:r w:rsidRPr="0078698A">
        <w:t>Epoch 13/20 | Loss: nan</w:t>
      </w:r>
    </w:p>
    <w:p w14:paraId="06EFBB56" w14:textId="77777777" w:rsidR="0078698A" w:rsidRPr="0078698A" w:rsidRDefault="0078698A" w:rsidP="0078698A">
      <w:r w:rsidRPr="0078698A">
        <w:t>Epoch 14/20 | Loss: nan</w:t>
      </w:r>
    </w:p>
    <w:p w14:paraId="35F27383" w14:textId="77777777" w:rsidR="0078698A" w:rsidRPr="0078698A" w:rsidRDefault="0078698A" w:rsidP="0078698A">
      <w:r w:rsidRPr="0078698A">
        <w:t>Epoch 15/20 | Loss: nan</w:t>
      </w:r>
    </w:p>
    <w:p w14:paraId="314634F1" w14:textId="77777777" w:rsidR="0078698A" w:rsidRPr="0078698A" w:rsidRDefault="0078698A" w:rsidP="0078698A">
      <w:r w:rsidRPr="0078698A">
        <w:t>Epoch 16/20 | Loss: nan</w:t>
      </w:r>
    </w:p>
    <w:p w14:paraId="6D69DEE9" w14:textId="77777777" w:rsidR="0078698A" w:rsidRPr="0078698A" w:rsidRDefault="0078698A" w:rsidP="0078698A">
      <w:r w:rsidRPr="0078698A">
        <w:t>Epoch 17/20 | Loss: nan</w:t>
      </w:r>
    </w:p>
    <w:p w14:paraId="119976ED" w14:textId="77777777" w:rsidR="0078698A" w:rsidRPr="0078698A" w:rsidRDefault="0078698A" w:rsidP="0078698A">
      <w:r w:rsidRPr="0078698A">
        <w:t>Epoch 18/20 | Loss: nan</w:t>
      </w:r>
    </w:p>
    <w:p w14:paraId="47741353" w14:textId="77777777" w:rsidR="0078698A" w:rsidRPr="0078698A" w:rsidRDefault="0078698A" w:rsidP="0078698A">
      <w:r w:rsidRPr="0078698A">
        <w:t>Epoch 19/20 | Loss: nan</w:t>
      </w:r>
    </w:p>
    <w:p w14:paraId="4B163DF4" w14:textId="77777777" w:rsidR="0078698A" w:rsidRPr="0078698A" w:rsidRDefault="0078698A" w:rsidP="0078698A">
      <w:r w:rsidRPr="0078698A">
        <w:t>Epoch 20/20 | Loss: nan</w:t>
      </w:r>
    </w:p>
    <w:p w14:paraId="2F539B93" w14:textId="77777777" w:rsidR="0078698A" w:rsidRPr="0078698A" w:rsidRDefault="0078698A" w:rsidP="0078698A">
      <w:r w:rsidRPr="0078698A">
        <w:t>Accuracy: 0.7500</w:t>
      </w:r>
    </w:p>
    <w:p w14:paraId="35841964" w14:textId="6CE6EEF4" w:rsidR="0078698A" w:rsidRPr="0078698A" w:rsidRDefault="0078698A" w:rsidP="0078698A">
      <w:r w:rsidRPr="0078698A">
        <w:lastRenderedPageBreak/>
        <w:drawing>
          <wp:inline distT="0" distB="0" distL="0" distR="0" wp14:anchorId="527A18A8" wp14:editId="3D6F2B8F">
            <wp:extent cx="4808220" cy="4145280"/>
            <wp:effectExtent l="0" t="0" r="0" b="7620"/>
            <wp:docPr id="1778650296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ED3A4" w14:textId="7D04D8CB" w:rsidR="0078698A" w:rsidRPr="0078698A" w:rsidRDefault="0078698A" w:rsidP="0078698A">
      <w:r w:rsidRPr="0078698A">
        <w:drawing>
          <wp:inline distT="0" distB="0" distL="0" distR="0" wp14:anchorId="3110D50D" wp14:editId="7E0ABD15">
            <wp:extent cx="5181600" cy="4145280"/>
            <wp:effectExtent l="0" t="0" r="0" b="7620"/>
            <wp:docPr id="69170111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A0AE7" w14:textId="77777777" w:rsidR="0078698A" w:rsidRPr="0078698A" w:rsidRDefault="0078698A" w:rsidP="0078698A"/>
    <w:p w14:paraId="64A10EF7" w14:textId="77777777" w:rsidR="0078698A" w:rsidRPr="0078698A" w:rsidRDefault="0078698A" w:rsidP="0078698A">
      <w:r w:rsidRPr="0078698A">
        <w:lastRenderedPageBreak/>
        <w:t>=== Processing Split 7/10 ===</w:t>
      </w:r>
    </w:p>
    <w:p w14:paraId="11C80BC6" w14:textId="77777777" w:rsidR="0078698A" w:rsidRPr="0078698A" w:rsidRDefault="0078698A" w:rsidP="0078698A">
      <w:hyperlink r:id="rId22" w:anchor="line=25" w:history="1">
        <w:r w:rsidRPr="0078698A">
          <w:rPr>
            <w:rStyle w:val="Hyperlink"/>
          </w:rPr>
          <w:t>C:\Users\sansk\miniconda3\Lib\site-packages\torch_geometric\deprecation.py:26</w:t>
        </w:r>
      </w:hyperlink>
      <w:r w:rsidRPr="0078698A">
        <w:t xml:space="preserve">: </w:t>
      </w:r>
      <w:proofErr w:type="spellStart"/>
      <w:r w:rsidRPr="0078698A">
        <w:t>UserWarning</w:t>
      </w:r>
      <w:proofErr w:type="spellEnd"/>
      <w:r w:rsidRPr="0078698A">
        <w:t>: '</w:t>
      </w:r>
      <w:proofErr w:type="spellStart"/>
      <w:proofErr w:type="gramStart"/>
      <w:r w:rsidRPr="0078698A">
        <w:t>data.DataLoader</w:t>
      </w:r>
      <w:proofErr w:type="spellEnd"/>
      <w:proofErr w:type="gramEnd"/>
      <w:r w:rsidRPr="0078698A">
        <w:t>' is deprecated, use '</w:t>
      </w:r>
      <w:proofErr w:type="spellStart"/>
      <w:proofErr w:type="gramStart"/>
      <w:r w:rsidRPr="0078698A">
        <w:t>loader.DataLoader</w:t>
      </w:r>
      <w:proofErr w:type="spellEnd"/>
      <w:proofErr w:type="gramEnd"/>
      <w:r w:rsidRPr="0078698A">
        <w:t>' instead</w:t>
      </w:r>
    </w:p>
    <w:p w14:paraId="42786FF0" w14:textId="77777777" w:rsidR="0078698A" w:rsidRPr="0078698A" w:rsidRDefault="0078698A" w:rsidP="0078698A">
      <w:r w:rsidRPr="0078698A">
        <w:t xml:space="preserve">  </w:t>
      </w:r>
      <w:proofErr w:type="spellStart"/>
      <w:proofErr w:type="gramStart"/>
      <w:r w:rsidRPr="0078698A">
        <w:t>warnings.warn</w:t>
      </w:r>
      <w:proofErr w:type="spellEnd"/>
      <w:proofErr w:type="gramEnd"/>
      <w:r w:rsidRPr="0078698A">
        <w:t>(out)</w:t>
      </w:r>
    </w:p>
    <w:p w14:paraId="216B2F31" w14:textId="77777777" w:rsidR="0078698A" w:rsidRPr="0078698A" w:rsidRDefault="0078698A" w:rsidP="0078698A">
      <w:r w:rsidRPr="0078698A">
        <w:t>Epoch 1/20 | Loss: 10.6109</w:t>
      </w:r>
    </w:p>
    <w:p w14:paraId="27FE3EF2" w14:textId="77777777" w:rsidR="0078698A" w:rsidRPr="0078698A" w:rsidRDefault="0078698A" w:rsidP="0078698A">
      <w:r w:rsidRPr="0078698A">
        <w:t>Epoch 2/20 | Loss: nan</w:t>
      </w:r>
    </w:p>
    <w:p w14:paraId="5FC1A314" w14:textId="77777777" w:rsidR="0078698A" w:rsidRPr="0078698A" w:rsidRDefault="0078698A" w:rsidP="0078698A">
      <w:r w:rsidRPr="0078698A">
        <w:t>Epoch 3/20 | Loss: nan</w:t>
      </w:r>
    </w:p>
    <w:p w14:paraId="229A15F4" w14:textId="77777777" w:rsidR="0078698A" w:rsidRPr="0078698A" w:rsidRDefault="0078698A" w:rsidP="0078698A">
      <w:r w:rsidRPr="0078698A">
        <w:t>Epoch 4/20 | Loss: nan</w:t>
      </w:r>
    </w:p>
    <w:p w14:paraId="0C48E366" w14:textId="77777777" w:rsidR="0078698A" w:rsidRPr="0078698A" w:rsidRDefault="0078698A" w:rsidP="0078698A">
      <w:r w:rsidRPr="0078698A">
        <w:t>Epoch 5/20 | Loss: nan</w:t>
      </w:r>
    </w:p>
    <w:p w14:paraId="6348648B" w14:textId="77777777" w:rsidR="0078698A" w:rsidRPr="0078698A" w:rsidRDefault="0078698A" w:rsidP="0078698A">
      <w:r w:rsidRPr="0078698A">
        <w:t>Epoch 6/20 | Loss: nan</w:t>
      </w:r>
    </w:p>
    <w:p w14:paraId="6B4613F1" w14:textId="77777777" w:rsidR="0078698A" w:rsidRPr="0078698A" w:rsidRDefault="0078698A" w:rsidP="0078698A">
      <w:r w:rsidRPr="0078698A">
        <w:t>Epoch 7/20 | Loss: nan</w:t>
      </w:r>
    </w:p>
    <w:p w14:paraId="7A77F085" w14:textId="77777777" w:rsidR="0078698A" w:rsidRPr="0078698A" w:rsidRDefault="0078698A" w:rsidP="0078698A">
      <w:r w:rsidRPr="0078698A">
        <w:t>Epoch 8/20 | Loss: nan</w:t>
      </w:r>
    </w:p>
    <w:p w14:paraId="665314C7" w14:textId="77777777" w:rsidR="0078698A" w:rsidRPr="0078698A" w:rsidRDefault="0078698A" w:rsidP="0078698A">
      <w:r w:rsidRPr="0078698A">
        <w:t>Epoch 9/20 | Loss: nan</w:t>
      </w:r>
    </w:p>
    <w:p w14:paraId="1C50F6E1" w14:textId="77777777" w:rsidR="0078698A" w:rsidRPr="0078698A" w:rsidRDefault="0078698A" w:rsidP="0078698A">
      <w:r w:rsidRPr="0078698A">
        <w:t>Epoch 10/20 | Loss: nan</w:t>
      </w:r>
    </w:p>
    <w:p w14:paraId="691BCE62" w14:textId="77777777" w:rsidR="0078698A" w:rsidRPr="0078698A" w:rsidRDefault="0078698A" w:rsidP="0078698A">
      <w:r w:rsidRPr="0078698A">
        <w:t>Epoch 11/20 | Loss: nan</w:t>
      </w:r>
    </w:p>
    <w:p w14:paraId="6AC96BBA" w14:textId="77777777" w:rsidR="0078698A" w:rsidRPr="0078698A" w:rsidRDefault="0078698A" w:rsidP="0078698A">
      <w:r w:rsidRPr="0078698A">
        <w:t>Epoch 12/20 | Loss: nan</w:t>
      </w:r>
    </w:p>
    <w:p w14:paraId="4C36AE83" w14:textId="77777777" w:rsidR="0078698A" w:rsidRPr="0078698A" w:rsidRDefault="0078698A" w:rsidP="0078698A">
      <w:r w:rsidRPr="0078698A">
        <w:t>Epoch 13/20 | Loss: nan</w:t>
      </w:r>
    </w:p>
    <w:p w14:paraId="68D1BFD0" w14:textId="77777777" w:rsidR="0078698A" w:rsidRPr="0078698A" w:rsidRDefault="0078698A" w:rsidP="0078698A">
      <w:r w:rsidRPr="0078698A">
        <w:t>Epoch 14/20 | Loss: nan</w:t>
      </w:r>
    </w:p>
    <w:p w14:paraId="51B881CD" w14:textId="77777777" w:rsidR="0078698A" w:rsidRPr="0078698A" w:rsidRDefault="0078698A" w:rsidP="0078698A">
      <w:r w:rsidRPr="0078698A">
        <w:t>Epoch 15/20 | Loss: nan</w:t>
      </w:r>
    </w:p>
    <w:p w14:paraId="2E587D40" w14:textId="77777777" w:rsidR="0078698A" w:rsidRPr="0078698A" w:rsidRDefault="0078698A" w:rsidP="0078698A">
      <w:r w:rsidRPr="0078698A">
        <w:t>Epoch 16/20 | Loss: nan</w:t>
      </w:r>
    </w:p>
    <w:p w14:paraId="13C9C9AF" w14:textId="77777777" w:rsidR="0078698A" w:rsidRPr="0078698A" w:rsidRDefault="0078698A" w:rsidP="0078698A">
      <w:r w:rsidRPr="0078698A">
        <w:t>Epoch 17/20 | Loss: nan</w:t>
      </w:r>
    </w:p>
    <w:p w14:paraId="3F4AF25A" w14:textId="77777777" w:rsidR="0078698A" w:rsidRPr="0078698A" w:rsidRDefault="0078698A" w:rsidP="0078698A">
      <w:r w:rsidRPr="0078698A">
        <w:t>Epoch 18/20 | Loss: nan</w:t>
      </w:r>
    </w:p>
    <w:p w14:paraId="39402DE1" w14:textId="77777777" w:rsidR="0078698A" w:rsidRPr="0078698A" w:rsidRDefault="0078698A" w:rsidP="0078698A">
      <w:r w:rsidRPr="0078698A">
        <w:t>Epoch 19/20 | Loss: nan</w:t>
      </w:r>
    </w:p>
    <w:p w14:paraId="6E2CD9A4" w14:textId="77777777" w:rsidR="0078698A" w:rsidRPr="0078698A" w:rsidRDefault="0078698A" w:rsidP="0078698A">
      <w:r w:rsidRPr="0078698A">
        <w:t>Epoch 20/20 | Loss: nan</w:t>
      </w:r>
    </w:p>
    <w:p w14:paraId="49A65EAA" w14:textId="77777777" w:rsidR="0078698A" w:rsidRPr="0078698A" w:rsidRDefault="0078698A" w:rsidP="0078698A">
      <w:r w:rsidRPr="0078698A">
        <w:t>Accuracy: 0.8000</w:t>
      </w:r>
    </w:p>
    <w:p w14:paraId="0E8A83CA" w14:textId="1EA28361" w:rsidR="0078698A" w:rsidRPr="0078698A" w:rsidRDefault="0078698A" w:rsidP="0078698A">
      <w:r w:rsidRPr="0078698A">
        <w:lastRenderedPageBreak/>
        <w:drawing>
          <wp:inline distT="0" distB="0" distL="0" distR="0" wp14:anchorId="6DCA1C67" wp14:editId="0C5E745B">
            <wp:extent cx="4808220" cy="4145280"/>
            <wp:effectExtent l="0" t="0" r="0" b="7620"/>
            <wp:docPr id="76452757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EA2AA" w14:textId="67E98283" w:rsidR="0078698A" w:rsidRPr="0078698A" w:rsidRDefault="0078698A" w:rsidP="0078698A">
      <w:r w:rsidRPr="0078698A">
        <w:drawing>
          <wp:inline distT="0" distB="0" distL="0" distR="0" wp14:anchorId="7DB07C99" wp14:editId="7392F5B8">
            <wp:extent cx="5181600" cy="4145280"/>
            <wp:effectExtent l="0" t="0" r="0" b="7620"/>
            <wp:docPr id="50588301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33C22" w14:textId="77777777" w:rsidR="0078698A" w:rsidRPr="0078698A" w:rsidRDefault="0078698A" w:rsidP="0078698A"/>
    <w:p w14:paraId="7386BF3D" w14:textId="77777777" w:rsidR="0078698A" w:rsidRPr="0078698A" w:rsidRDefault="0078698A" w:rsidP="0078698A">
      <w:r w:rsidRPr="0078698A">
        <w:lastRenderedPageBreak/>
        <w:t>=== Processing Split 8/10 ===</w:t>
      </w:r>
    </w:p>
    <w:p w14:paraId="13636DAA" w14:textId="77777777" w:rsidR="0078698A" w:rsidRPr="0078698A" w:rsidRDefault="0078698A" w:rsidP="0078698A">
      <w:hyperlink r:id="rId25" w:anchor="line=25" w:history="1">
        <w:r w:rsidRPr="0078698A">
          <w:rPr>
            <w:rStyle w:val="Hyperlink"/>
          </w:rPr>
          <w:t>C:\Users\sansk\miniconda3\Lib\site-packages\torch_geometric\deprecation.py:26</w:t>
        </w:r>
      </w:hyperlink>
      <w:r w:rsidRPr="0078698A">
        <w:t xml:space="preserve">: </w:t>
      </w:r>
      <w:proofErr w:type="spellStart"/>
      <w:r w:rsidRPr="0078698A">
        <w:t>UserWarning</w:t>
      </w:r>
      <w:proofErr w:type="spellEnd"/>
      <w:r w:rsidRPr="0078698A">
        <w:t>: '</w:t>
      </w:r>
      <w:proofErr w:type="spellStart"/>
      <w:proofErr w:type="gramStart"/>
      <w:r w:rsidRPr="0078698A">
        <w:t>data.DataLoader</w:t>
      </w:r>
      <w:proofErr w:type="spellEnd"/>
      <w:proofErr w:type="gramEnd"/>
      <w:r w:rsidRPr="0078698A">
        <w:t>' is deprecated, use '</w:t>
      </w:r>
      <w:proofErr w:type="spellStart"/>
      <w:proofErr w:type="gramStart"/>
      <w:r w:rsidRPr="0078698A">
        <w:t>loader.DataLoader</w:t>
      </w:r>
      <w:proofErr w:type="spellEnd"/>
      <w:proofErr w:type="gramEnd"/>
      <w:r w:rsidRPr="0078698A">
        <w:t>' instead</w:t>
      </w:r>
    </w:p>
    <w:p w14:paraId="6872D8D0" w14:textId="77777777" w:rsidR="0078698A" w:rsidRPr="0078698A" w:rsidRDefault="0078698A" w:rsidP="0078698A">
      <w:r w:rsidRPr="0078698A">
        <w:t xml:space="preserve">  </w:t>
      </w:r>
      <w:proofErr w:type="spellStart"/>
      <w:proofErr w:type="gramStart"/>
      <w:r w:rsidRPr="0078698A">
        <w:t>warnings.warn</w:t>
      </w:r>
      <w:proofErr w:type="spellEnd"/>
      <w:proofErr w:type="gramEnd"/>
      <w:r w:rsidRPr="0078698A">
        <w:t>(out)</w:t>
      </w:r>
    </w:p>
    <w:p w14:paraId="18F49D66" w14:textId="77777777" w:rsidR="0078698A" w:rsidRPr="0078698A" w:rsidRDefault="0078698A" w:rsidP="0078698A">
      <w:r w:rsidRPr="0078698A">
        <w:t>Epoch 1/20 | Loss: 4.2494</w:t>
      </w:r>
    </w:p>
    <w:p w14:paraId="7B4712DD" w14:textId="77777777" w:rsidR="0078698A" w:rsidRPr="0078698A" w:rsidRDefault="0078698A" w:rsidP="0078698A">
      <w:r w:rsidRPr="0078698A">
        <w:t>Epoch 2/20 | Loss: nan</w:t>
      </w:r>
    </w:p>
    <w:p w14:paraId="70ABAD0E" w14:textId="77777777" w:rsidR="0078698A" w:rsidRPr="0078698A" w:rsidRDefault="0078698A" w:rsidP="0078698A">
      <w:r w:rsidRPr="0078698A">
        <w:t>Epoch 3/20 | Loss: nan</w:t>
      </w:r>
    </w:p>
    <w:p w14:paraId="051AED32" w14:textId="77777777" w:rsidR="0078698A" w:rsidRPr="0078698A" w:rsidRDefault="0078698A" w:rsidP="0078698A">
      <w:r w:rsidRPr="0078698A">
        <w:t>Epoch 4/20 | Loss: nan</w:t>
      </w:r>
    </w:p>
    <w:p w14:paraId="750A5B6C" w14:textId="77777777" w:rsidR="0078698A" w:rsidRPr="0078698A" w:rsidRDefault="0078698A" w:rsidP="0078698A">
      <w:r w:rsidRPr="0078698A">
        <w:t>Epoch 5/20 | Loss: nan</w:t>
      </w:r>
    </w:p>
    <w:p w14:paraId="29622A48" w14:textId="77777777" w:rsidR="0078698A" w:rsidRPr="0078698A" w:rsidRDefault="0078698A" w:rsidP="0078698A">
      <w:r w:rsidRPr="0078698A">
        <w:t>Epoch 6/20 | Loss: nan</w:t>
      </w:r>
    </w:p>
    <w:p w14:paraId="35FCE34C" w14:textId="77777777" w:rsidR="0078698A" w:rsidRPr="0078698A" w:rsidRDefault="0078698A" w:rsidP="0078698A">
      <w:r w:rsidRPr="0078698A">
        <w:t>Epoch 7/20 | Loss: nan</w:t>
      </w:r>
    </w:p>
    <w:p w14:paraId="41A8BDF7" w14:textId="77777777" w:rsidR="0078698A" w:rsidRPr="0078698A" w:rsidRDefault="0078698A" w:rsidP="0078698A">
      <w:r w:rsidRPr="0078698A">
        <w:t>Epoch 8/20 | Loss: nan</w:t>
      </w:r>
    </w:p>
    <w:p w14:paraId="018C8107" w14:textId="77777777" w:rsidR="0078698A" w:rsidRPr="0078698A" w:rsidRDefault="0078698A" w:rsidP="0078698A">
      <w:r w:rsidRPr="0078698A">
        <w:t>Epoch 9/20 | Loss: nan</w:t>
      </w:r>
    </w:p>
    <w:p w14:paraId="063EAA49" w14:textId="77777777" w:rsidR="0078698A" w:rsidRPr="0078698A" w:rsidRDefault="0078698A" w:rsidP="0078698A">
      <w:r w:rsidRPr="0078698A">
        <w:t>Epoch 10/20 | Loss: nan</w:t>
      </w:r>
    </w:p>
    <w:p w14:paraId="2D17639A" w14:textId="77777777" w:rsidR="0078698A" w:rsidRPr="0078698A" w:rsidRDefault="0078698A" w:rsidP="0078698A">
      <w:r w:rsidRPr="0078698A">
        <w:t>Epoch 11/20 | Loss: nan</w:t>
      </w:r>
    </w:p>
    <w:p w14:paraId="7554C8F1" w14:textId="77777777" w:rsidR="0078698A" w:rsidRPr="0078698A" w:rsidRDefault="0078698A" w:rsidP="0078698A">
      <w:r w:rsidRPr="0078698A">
        <w:t>Epoch 12/20 | Loss: nan</w:t>
      </w:r>
    </w:p>
    <w:p w14:paraId="50ADB6BB" w14:textId="77777777" w:rsidR="0078698A" w:rsidRPr="0078698A" w:rsidRDefault="0078698A" w:rsidP="0078698A">
      <w:r w:rsidRPr="0078698A">
        <w:t>Epoch 13/20 | Loss: nan</w:t>
      </w:r>
    </w:p>
    <w:p w14:paraId="3347F8D4" w14:textId="77777777" w:rsidR="0078698A" w:rsidRPr="0078698A" w:rsidRDefault="0078698A" w:rsidP="0078698A">
      <w:r w:rsidRPr="0078698A">
        <w:t>Epoch 14/20 | Loss: nan</w:t>
      </w:r>
    </w:p>
    <w:p w14:paraId="6B21AF22" w14:textId="77777777" w:rsidR="0078698A" w:rsidRPr="0078698A" w:rsidRDefault="0078698A" w:rsidP="0078698A">
      <w:r w:rsidRPr="0078698A">
        <w:t>Epoch 15/20 | Loss: nan</w:t>
      </w:r>
    </w:p>
    <w:p w14:paraId="0648AE8E" w14:textId="77777777" w:rsidR="0078698A" w:rsidRPr="0078698A" w:rsidRDefault="0078698A" w:rsidP="0078698A">
      <w:r w:rsidRPr="0078698A">
        <w:t>Epoch 16/20 | Loss: nan</w:t>
      </w:r>
    </w:p>
    <w:p w14:paraId="2D5D3329" w14:textId="77777777" w:rsidR="0078698A" w:rsidRPr="0078698A" w:rsidRDefault="0078698A" w:rsidP="0078698A">
      <w:r w:rsidRPr="0078698A">
        <w:t>Epoch 17/20 | Loss: nan</w:t>
      </w:r>
    </w:p>
    <w:p w14:paraId="6B8080DC" w14:textId="77777777" w:rsidR="0078698A" w:rsidRPr="0078698A" w:rsidRDefault="0078698A" w:rsidP="0078698A">
      <w:r w:rsidRPr="0078698A">
        <w:t>Epoch 18/20 | Loss: nan</w:t>
      </w:r>
    </w:p>
    <w:p w14:paraId="3BDC7760" w14:textId="77777777" w:rsidR="0078698A" w:rsidRPr="0078698A" w:rsidRDefault="0078698A" w:rsidP="0078698A">
      <w:r w:rsidRPr="0078698A">
        <w:t>Epoch 19/20 | Loss: nan</w:t>
      </w:r>
    </w:p>
    <w:p w14:paraId="13DC76AB" w14:textId="77777777" w:rsidR="0078698A" w:rsidRPr="0078698A" w:rsidRDefault="0078698A" w:rsidP="0078698A">
      <w:r w:rsidRPr="0078698A">
        <w:t>Epoch 20/20 | Loss: nan</w:t>
      </w:r>
    </w:p>
    <w:p w14:paraId="0BC13AF7" w14:textId="77777777" w:rsidR="0078698A" w:rsidRPr="0078698A" w:rsidRDefault="0078698A" w:rsidP="0078698A">
      <w:r w:rsidRPr="0078698A">
        <w:t>Accuracy: 0.9000</w:t>
      </w:r>
    </w:p>
    <w:p w14:paraId="0EFFDC17" w14:textId="4788F1F4" w:rsidR="0078698A" w:rsidRPr="0078698A" w:rsidRDefault="0078698A" w:rsidP="0078698A">
      <w:r w:rsidRPr="0078698A">
        <w:lastRenderedPageBreak/>
        <w:drawing>
          <wp:inline distT="0" distB="0" distL="0" distR="0" wp14:anchorId="76A8EA0C" wp14:editId="0F68EE41">
            <wp:extent cx="4808220" cy="4145280"/>
            <wp:effectExtent l="0" t="0" r="0" b="7620"/>
            <wp:docPr id="1152148194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B2757" w14:textId="6F925962" w:rsidR="0078698A" w:rsidRPr="0078698A" w:rsidRDefault="0078698A" w:rsidP="0078698A">
      <w:r w:rsidRPr="0078698A">
        <w:drawing>
          <wp:inline distT="0" distB="0" distL="0" distR="0" wp14:anchorId="4927C0ED" wp14:editId="7854FD9D">
            <wp:extent cx="5181600" cy="4145280"/>
            <wp:effectExtent l="0" t="0" r="0" b="7620"/>
            <wp:docPr id="70234575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0E4F0" w14:textId="77777777" w:rsidR="0078698A" w:rsidRPr="0078698A" w:rsidRDefault="0078698A" w:rsidP="0078698A"/>
    <w:p w14:paraId="082B84BC" w14:textId="77777777" w:rsidR="0078698A" w:rsidRPr="0078698A" w:rsidRDefault="0078698A" w:rsidP="0078698A">
      <w:r w:rsidRPr="0078698A">
        <w:lastRenderedPageBreak/>
        <w:t>=== Processing Split 9/10 ===</w:t>
      </w:r>
    </w:p>
    <w:p w14:paraId="088FE6F5" w14:textId="77777777" w:rsidR="0078698A" w:rsidRPr="0078698A" w:rsidRDefault="0078698A" w:rsidP="0078698A">
      <w:hyperlink r:id="rId28" w:anchor="line=25" w:history="1">
        <w:r w:rsidRPr="0078698A">
          <w:rPr>
            <w:rStyle w:val="Hyperlink"/>
          </w:rPr>
          <w:t>C:\Users\sansk\miniconda3\Lib\site-packages\torch_geometric\deprecation.py:26</w:t>
        </w:r>
      </w:hyperlink>
      <w:r w:rsidRPr="0078698A">
        <w:t xml:space="preserve">: </w:t>
      </w:r>
      <w:proofErr w:type="spellStart"/>
      <w:r w:rsidRPr="0078698A">
        <w:t>UserWarning</w:t>
      </w:r>
      <w:proofErr w:type="spellEnd"/>
      <w:r w:rsidRPr="0078698A">
        <w:t>: '</w:t>
      </w:r>
      <w:proofErr w:type="spellStart"/>
      <w:proofErr w:type="gramStart"/>
      <w:r w:rsidRPr="0078698A">
        <w:t>data.DataLoader</w:t>
      </w:r>
      <w:proofErr w:type="spellEnd"/>
      <w:proofErr w:type="gramEnd"/>
      <w:r w:rsidRPr="0078698A">
        <w:t>' is deprecated, use '</w:t>
      </w:r>
      <w:proofErr w:type="spellStart"/>
      <w:proofErr w:type="gramStart"/>
      <w:r w:rsidRPr="0078698A">
        <w:t>loader.DataLoader</w:t>
      </w:r>
      <w:proofErr w:type="spellEnd"/>
      <w:proofErr w:type="gramEnd"/>
      <w:r w:rsidRPr="0078698A">
        <w:t>' instead</w:t>
      </w:r>
    </w:p>
    <w:p w14:paraId="139C037F" w14:textId="77777777" w:rsidR="0078698A" w:rsidRPr="0078698A" w:rsidRDefault="0078698A" w:rsidP="0078698A">
      <w:r w:rsidRPr="0078698A">
        <w:t xml:space="preserve">  </w:t>
      </w:r>
      <w:proofErr w:type="spellStart"/>
      <w:proofErr w:type="gramStart"/>
      <w:r w:rsidRPr="0078698A">
        <w:t>warnings.warn</w:t>
      </w:r>
      <w:proofErr w:type="spellEnd"/>
      <w:proofErr w:type="gramEnd"/>
      <w:r w:rsidRPr="0078698A">
        <w:t>(out)</w:t>
      </w:r>
    </w:p>
    <w:p w14:paraId="633EE558" w14:textId="77777777" w:rsidR="0078698A" w:rsidRPr="0078698A" w:rsidRDefault="0078698A" w:rsidP="0078698A">
      <w:r w:rsidRPr="0078698A">
        <w:t>Epoch 1/20 | Loss: 2.2626</w:t>
      </w:r>
    </w:p>
    <w:p w14:paraId="7EF1425F" w14:textId="77777777" w:rsidR="0078698A" w:rsidRPr="0078698A" w:rsidRDefault="0078698A" w:rsidP="0078698A">
      <w:r w:rsidRPr="0078698A">
        <w:t>Epoch 2/20 | Loss: 2.0814</w:t>
      </w:r>
    </w:p>
    <w:p w14:paraId="088C3BD0" w14:textId="77777777" w:rsidR="0078698A" w:rsidRPr="0078698A" w:rsidRDefault="0078698A" w:rsidP="0078698A">
      <w:r w:rsidRPr="0078698A">
        <w:t>Epoch 3/20 | Loss: 5.4428</w:t>
      </w:r>
    </w:p>
    <w:p w14:paraId="06DF5370" w14:textId="77777777" w:rsidR="0078698A" w:rsidRPr="0078698A" w:rsidRDefault="0078698A" w:rsidP="0078698A">
      <w:r w:rsidRPr="0078698A">
        <w:t>Epoch 4/20 | Loss: nan</w:t>
      </w:r>
    </w:p>
    <w:p w14:paraId="40909DFE" w14:textId="77777777" w:rsidR="0078698A" w:rsidRPr="0078698A" w:rsidRDefault="0078698A" w:rsidP="0078698A">
      <w:r w:rsidRPr="0078698A">
        <w:t>Epoch 5/20 | Loss: nan</w:t>
      </w:r>
    </w:p>
    <w:p w14:paraId="0709FCDB" w14:textId="77777777" w:rsidR="0078698A" w:rsidRPr="0078698A" w:rsidRDefault="0078698A" w:rsidP="0078698A">
      <w:r w:rsidRPr="0078698A">
        <w:t>Epoch 6/20 | Loss: nan</w:t>
      </w:r>
    </w:p>
    <w:p w14:paraId="25362066" w14:textId="77777777" w:rsidR="0078698A" w:rsidRPr="0078698A" w:rsidRDefault="0078698A" w:rsidP="0078698A">
      <w:r w:rsidRPr="0078698A">
        <w:t>Epoch 7/20 | Loss: nan</w:t>
      </w:r>
    </w:p>
    <w:p w14:paraId="28859D6E" w14:textId="77777777" w:rsidR="0078698A" w:rsidRPr="0078698A" w:rsidRDefault="0078698A" w:rsidP="0078698A">
      <w:r w:rsidRPr="0078698A">
        <w:t>Epoch 8/20 | Loss: nan</w:t>
      </w:r>
    </w:p>
    <w:p w14:paraId="28F55D87" w14:textId="77777777" w:rsidR="0078698A" w:rsidRPr="0078698A" w:rsidRDefault="0078698A" w:rsidP="0078698A">
      <w:r w:rsidRPr="0078698A">
        <w:t>Epoch 9/20 | Loss: nan</w:t>
      </w:r>
    </w:p>
    <w:p w14:paraId="6811D257" w14:textId="77777777" w:rsidR="0078698A" w:rsidRPr="0078698A" w:rsidRDefault="0078698A" w:rsidP="0078698A">
      <w:r w:rsidRPr="0078698A">
        <w:t>Epoch 10/20 | Loss: nan</w:t>
      </w:r>
    </w:p>
    <w:p w14:paraId="0EBF4CB1" w14:textId="77777777" w:rsidR="0078698A" w:rsidRPr="0078698A" w:rsidRDefault="0078698A" w:rsidP="0078698A">
      <w:r w:rsidRPr="0078698A">
        <w:t>Epoch 11/20 | Loss: nan</w:t>
      </w:r>
    </w:p>
    <w:p w14:paraId="5BEDEA28" w14:textId="77777777" w:rsidR="0078698A" w:rsidRPr="0078698A" w:rsidRDefault="0078698A" w:rsidP="0078698A">
      <w:r w:rsidRPr="0078698A">
        <w:t>Epoch 12/20 | Loss: nan</w:t>
      </w:r>
    </w:p>
    <w:p w14:paraId="513CE1CA" w14:textId="77777777" w:rsidR="0078698A" w:rsidRPr="0078698A" w:rsidRDefault="0078698A" w:rsidP="0078698A">
      <w:r w:rsidRPr="0078698A">
        <w:t>Epoch 13/20 | Loss: nan</w:t>
      </w:r>
    </w:p>
    <w:p w14:paraId="27AED362" w14:textId="77777777" w:rsidR="0078698A" w:rsidRPr="0078698A" w:rsidRDefault="0078698A" w:rsidP="0078698A">
      <w:r w:rsidRPr="0078698A">
        <w:t>Epoch 14/20 | Loss: nan</w:t>
      </w:r>
    </w:p>
    <w:p w14:paraId="78F017A3" w14:textId="77777777" w:rsidR="0078698A" w:rsidRPr="0078698A" w:rsidRDefault="0078698A" w:rsidP="0078698A">
      <w:r w:rsidRPr="0078698A">
        <w:t>Epoch 15/20 | Loss: nan</w:t>
      </w:r>
    </w:p>
    <w:p w14:paraId="2DC7BB88" w14:textId="77777777" w:rsidR="0078698A" w:rsidRPr="0078698A" w:rsidRDefault="0078698A" w:rsidP="0078698A">
      <w:r w:rsidRPr="0078698A">
        <w:t>Epoch 16/20 | Loss: nan</w:t>
      </w:r>
    </w:p>
    <w:p w14:paraId="627218DC" w14:textId="77777777" w:rsidR="0078698A" w:rsidRPr="0078698A" w:rsidRDefault="0078698A" w:rsidP="0078698A">
      <w:r w:rsidRPr="0078698A">
        <w:t>Epoch 17/20 | Loss: nan</w:t>
      </w:r>
    </w:p>
    <w:p w14:paraId="4E30A290" w14:textId="77777777" w:rsidR="0078698A" w:rsidRPr="0078698A" w:rsidRDefault="0078698A" w:rsidP="0078698A">
      <w:r w:rsidRPr="0078698A">
        <w:t>Epoch 18/20 | Loss: nan</w:t>
      </w:r>
    </w:p>
    <w:p w14:paraId="3AD944B5" w14:textId="77777777" w:rsidR="0078698A" w:rsidRPr="0078698A" w:rsidRDefault="0078698A" w:rsidP="0078698A">
      <w:r w:rsidRPr="0078698A">
        <w:t>Epoch 19/20 | Loss: nan</w:t>
      </w:r>
    </w:p>
    <w:p w14:paraId="3C2D97CA" w14:textId="77777777" w:rsidR="0078698A" w:rsidRPr="0078698A" w:rsidRDefault="0078698A" w:rsidP="0078698A">
      <w:r w:rsidRPr="0078698A">
        <w:t>Epoch 20/20 | Loss: nan</w:t>
      </w:r>
    </w:p>
    <w:p w14:paraId="3C24F786" w14:textId="77777777" w:rsidR="0078698A" w:rsidRPr="0078698A" w:rsidRDefault="0078698A" w:rsidP="0078698A">
      <w:r w:rsidRPr="0078698A">
        <w:t>Accuracy: 0.8000</w:t>
      </w:r>
    </w:p>
    <w:p w14:paraId="7138B308" w14:textId="2D0FEE11" w:rsidR="0078698A" w:rsidRPr="0078698A" w:rsidRDefault="0078698A" w:rsidP="0078698A">
      <w:r w:rsidRPr="0078698A">
        <w:lastRenderedPageBreak/>
        <w:drawing>
          <wp:inline distT="0" distB="0" distL="0" distR="0" wp14:anchorId="15211399" wp14:editId="71E303A6">
            <wp:extent cx="4808220" cy="4145280"/>
            <wp:effectExtent l="0" t="0" r="0" b="7620"/>
            <wp:docPr id="2024186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93491" w14:textId="580BB88F" w:rsidR="0078698A" w:rsidRPr="0078698A" w:rsidRDefault="0078698A" w:rsidP="0078698A">
      <w:r w:rsidRPr="0078698A">
        <w:drawing>
          <wp:inline distT="0" distB="0" distL="0" distR="0" wp14:anchorId="30F9A3B5" wp14:editId="7807A32C">
            <wp:extent cx="5181600" cy="4145280"/>
            <wp:effectExtent l="0" t="0" r="0" b="7620"/>
            <wp:docPr id="107462168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25F7D" w14:textId="77777777" w:rsidR="0078698A" w:rsidRPr="0078698A" w:rsidRDefault="0078698A" w:rsidP="0078698A"/>
    <w:p w14:paraId="68361CD1" w14:textId="77777777" w:rsidR="0078698A" w:rsidRPr="0078698A" w:rsidRDefault="0078698A" w:rsidP="0078698A">
      <w:r w:rsidRPr="0078698A">
        <w:lastRenderedPageBreak/>
        <w:t>=== Processing Split 10/10 ===</w:t>
      </w:r>
    </w:p>
    <w:p w14:paraId="7EFC7908" w14:textId="77777777" w:rsidR="0078698A" w:rsidRPr="0078698A" w:rsidRDefault="0078698A" w:rsidP="0078698A">
      <w:hyperlink r:id="rId31" w:anchor="line=25" w:history="1">
        <w:r w:rsidRPr="0078698A">
          <w:rPr>
            <w:rStyle w:val="Hyperlink"/>
          </w:rPr>
          <w:t>C:\Users\sansk\miniconda3\Lib\site-packages\torch_geometric\deprecation.py:26</w:t>
        </w:r>
      </w:hyperlink>
      <w:r w:rsidRPr="0078698A">
        <w:t xml:space="preserve">: </w:t>
      </w:r>
      <w:proofErr w:type="spellStart"/>
      <w:r w:rsidRPr="0078698A">
        <w:t>UserWarning</w:t>
      </w:r>
      <w:proofErr w:type="spellEnd"/>
      <w:r w:rsidRPr="0078698A">
        <w:t>: '</w:t>
      </w:r>
      <w:proofErr w:type="spellStart"/>
      <w:proofErr w:type="gramStart"/>
      <w:r w:rsidRPr="0078698A">
        <w:t>data.DataLoader</w:t>
      </w:r>
      <w:proofErr w:type="spellEnd"/>
      <w:proofErr w:type="gramEnd"/>
      <w:r w:rsidRPr="0078698A">
        <w:t>' is deprecated, use '</w:t>
      </w:r>
      <w:proofErr w:type="spellStart"/>
      <w:proofErr w:type="gramStart"/>
      <w:r w:rsidRPr="0078698A">
        <w:t>loader.DataLoader</w:t>
      </w:r>
      <w:proofErr w:type="spellEnd"/>
      <w:proofErr w:type="gramEnd"/>
      <w:r w:rsidRPr="0078698A">
        <w:t>' instead</w:t>
      </w:r>
    </w:p>
    <w:p w14:paraId="36BC1275" w14:textId="77777777" w:rsidR="0078698A" w:rsidRPr="0078698A" w:rsidRDefault="0078698A" w:rsidP="0078698A">
      <w:r w:rsidRPr="0078698A">
        <w:t xml:space="preserve">  </w:t>
      </w:r>
      <w:proofErr w:type="spellStart"/>
      <w:proofErr w:type="gramStart"/>
      <w:r w:rsidRPr="0078698A">
        <w:t>warnings.warn</w:t>
      </w:r>
      <w:proofErr w:type="spellEnd"/>
      <w:proofErr w:type="gramEnd"/>
      <w:r w:rsidRPr="0078698A">
        <w:t>(out)</w:t>
      </w:r>
    </w:p>
    <w:p w14:paraId="681CD15E" w14:textId="77777777" w:rsidR="0078698A" w:rsidRPr="0078698A" w:rsidRDefault="0078698A" w:rsidP="0078698A">
      <w:r w:rsidRPr="0078698A">
        <w:t>Epoch 1/20 | Loss: 1.1783</w:t>
      </w:r>
    </w:p>
    <w:p w14:paraId="3498EC33" w14:textId="77777777" w:rsidR="0078698A" w:rsidRPr="0078698A" w:rsidRDefault="0078698A" w:rsidP="0078698A">
      <w:r w:rsidRPr="0078698A">
        <w:t>Epoch 2/20 | Loss: 1.9057</w:t>
      </w:r>
    </w:p>
    <w:p w14:paraId="69AA2D54" w14:textId="77777777" w:rsidR="0078698A" w:rsidRPr="0078698A" w:rsidRDefault="0078698A" w:rsidP="0078698A">
      <w:r w:rsidRPr="0078698A">
        <w:t>Epoch 3/20 | Loss: 0.4755</w:t>
      </w:r>
    </w:p>
    <w:p w14:paraId="4099D053" w14:textId="77777777" w:rsidR="0078698A" w:rsidRPr="0078698A" w:rsidRDefault="0078698A" w:rsidP="0078698A">
      <w:r w:rsidRPr="0078698A">
        <w:t>Epoch 4/20 | Loss: 0.1641</w:t>
      </w:r>
    </w:p>
    <w:p w14:paraId="67D9CDB3" w14:textId="77777777" w:rsidR="0078698A" w:rsidRPr="0078698A" w:rsidRDefault="0078698A" w:rsidP="0078698A">
      <w:r w:rsidRPr="0078698A">
        <w:t>Epoch 5/20 | Loss: 0.0608</w:t>
      </w:r>
    </w:p>
    <w:p w14:paraId="29B54C28" w14:textId="77777777" w:rsidR="0078698A" w:rsidRPr="0078698A" w:rsidRDefault="0078698A" w:rsidP="0078698A">
      <w:r w:rsidRPr="0078698A">
        <w:t>Epoch 6/20 | Loss: 0.0540</w:t>
      </w:r>
    </w:p>
    <w:p w14:paraId="2B37653D" w14:textId="77777777" w:rsidR="0078698A" w:rsidRPr="0078698A" w:rsidRDefault="0078698A" w:rsidP="0078698A">
      <w:r w:rsidRPr="0078698A">
        <w:t>Epoch 7/20 | Loss: nan</w:t>
      </w:r>
    </w:p>
    <w:p w14:paraId="07338C50" w14:textId="77777777" w:rsidR="0078698A" w:rsidRPr="0078698A" w:rsidRDefault="0078698A" w:rsidP="0078698A">
      <w:r w:rsidRPr="0078698A">
        <w:t>Epoch 8/20 | Loss: nan</w:t>
      </w:r>
    </w:p>
    <w:p w14:paraId="5F9A808C" w14:textId="77777777" w:rsidR="0078698A" w:rsidRPr="0078698A" w:rsidRDefault="0078698A" w:rsidP="0078698A">
      <w:r w:rsidRPr="0078698A">
        <w:t>Epoch 9/20 | Loss: nan</w:t>
      </w:r>
    </w:p>
    <w:p w14:paraId="4542707F" w14:textId="77777777" w:rsidR="0078698A" w:rsidRPr="0078698A" w:rsidRDefault="0078698A" w:rsidP="0078698A">
      <w:r w:rsidRPr="0078698A">
        <w:t>Epoch 10/20 | Loss: nan</w:t>
      </w:r>
    </w:p>
    <w:p w14:paraId="20E298B9" w14:textId="77777777" w:rsidR="0078698A" w:rsidRPr="0078698A" w:rsidRDefault="0078698A" w:rsidP="0078698A">
      <w:r w:rsidRPr="0078698A">
        <w:t>Epoch 11/20 | Loss: nan</w:t>
      </w:r>
    </w:p>
    <w:p w14:paraId="3009A9DB" w14:textId="77777777" w:rsidR="0078698A" w:rsidRPr="0078698A" w:rsidRDefault="0078698A" w:rsidP="0078698A">
      <w:r w:rsidRPr="0078698A">
        <w:t>Epoch 12/20 | Loss: nan</w:t>
      </w:r>
    </w:p>
    <w:p w14:paraId="7DC5F652" w14:textId="77777777" w:rsidR="0078698A" w:rsidRPr="0078698A" w:rsidRDefault="0078698A" w:rsidP="0078698A">
      <w:r w:rsidRPr="0078698A">
        <w:t>Epoch 13/20 | Loss: nan</w:t>
      </w:r>
    </w:p>
    <w:p w14:paraId="2E8797BC" w14:textId="77777777" w:rsidR="0078698A" w:rsidRPr="0078698A" w:rsidRDefault="0078698A" w:rsidP="0078698A">
      <w:r w:rsidRPr="0078698A">
        <w:t>Epoch 14/20 | Loss: nan</w:t>
      </w:r>
    </w:p>
    <w:p w14:paraId="22D4C929" w14:textId="77777777" w:rsidR="0078698A" w:rsidRPr="0078698A" w:rsidRDefault="0078698A" w:rsidP="0078698A">
      <w:r w:rsidRPr="0078698A">
        <w:t>Epoch 15/20 | Loss: nan</w:t>
      </w:r>
    </w:p>
    <w:p w14:paraId="5835F6C5" w14:textId="77777777" w:rsidR="0078698A" w:rsidRPr="0078698A" w:rsidRDefault="0078698A" w:rsidP="0078698A">
      <w:r w:rsidRPr="0078698A">
        <w:t>Epoch 16/20 | Loss: nan</w:t>
      </w:r>
    </w:p>
    <w:p w14:paraId="2948CB58" w14:textId="77777777" w:rsidR="0078698A" w:rsidRPr="0078698A" w:rsidRDefault="0078698A" w:rsidP="0078698A">
      <w:r w:rsidRPr="0078698A">
        <w:t>Epoch 17/20 | Loss: nan</w:t>
      </w:r>
    </w:p>
    <w:p w14:paraId="68ADB865" w14:textId="77777777" w:rsidR="0078698A" w:rsidRPr="0078698A" w:rsidRDefault="0078698A" w:rsidP="0078698A">
      <w:r w:rsidRPr="0078698A">
        <w:t>Epoch 18/20 | Loss: nan</w:t>
      </w:r>
    </w:p>
    <w:p w14:paraId="6B87FB31" w14:textId="77777777" w:rsidR="0078698A" w:rsidRPr="0078698A" w:rsidRDefault="0078698A" w:rsidP="0078698A">
      <w:r w:rsidRPr="0078698A">
        <w:t>Epoch 19/20 | Loss: nan</w:t>
      </w:r>
    </w:p>
    <w:p w14:paraId="5ABC7458" w14:textId="77777777" w:rsidR="0078698A" w:rsidRPr="0078698A" w:rsidRDefault="0078698A" w:rsidP="0078698A">
      <w:r w:rsidRPr="0078698A">
        <w:t>Epoch 20/20 | Loss: nan</w:t>
      </w:r>
    </w:p>
    <w:p w14:paraId="0AC84364" w14:textId="77777777" w:rsidR="0078698A" w:rsidRPr="0078698A" w:rsidRDefault="0078698A" w:rsidP="0078698A">
      <w:r w:rsidRPr="0078698A">
        <w:t>Accuracy: 0.7000</w:t>
      </w:r>
    </w:p>
    <w:p w14:paraId="3FCE0AA0" w14:textId="67C0834C" w:rsidR="0078698A" w:rsidRPr="0078698A" w:rsidRDefault="0078698A" w:rsidP="0078698A">
      <w:r w:rsidRPr="0078698A">
        <w:lastRenderedPageBreak/>
        <w:drawing>
          <wp:inline distT="0" distB="0" distL="0" distR="0" wp14:anchorId="740A2966" wp14:editId="2A750EAB">
            <wp:extent cx="4808220" cy="4145280"/>
            <wp:effectExtent l="0" t="0" r="0" b="7620"/>
            <wp:docPr id="7118268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A77E9" w14:textId="4F04301F" w:rsidR="0078698A" w:rsidRPr="0078698A" w:rsidRDefault="0078698A" w:rsidP="0078698A">
      <w:r w:rsidRPr="0078698A">
        <w:drawing>
          <wp:inline distT="0" distB="0" distL="0" distR="0" wp14:anchorId="44E3154E" wp14:editId="2273C974">
            <wp:extent cx="5181600" cy="4145280"/>
            <wp:effectExtent l="0" t="0" r="0" b="7620"/>
            <wp:docPr id="152893048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7130B" w14:textId="77777777" w:rsidR="0078698A" w:rsidRPr="0078698A" w:rsidRDefault="0078698A" w:rsidP="0078698A"/>
    <w:p w14:paraId="768247F6" w14:textId="77777777" w:rsidR="0078698A" w:rsidRPr="0078698A" w:rsidRDefault="0078698A" w:rsidP="0078698A">
      <w:r w:rsidRPr="0078698A">
        <w:lastRenderedPageBreak/>
        <w:t>Average Test Accuracy: 0.7804 ± 0.0669</w:t>
      </w:r>
    </w:p>
    <w:p w14:paraId="1C59C10A" w14:textId="4310FC39" w:rsidR="004F6996" w:rsidRPr="00082E00" w:rsidRDefault="004F6996" w:rsidP="00082E00"/>
    <w:sectPr w:rsidR="004F6996" w:rsidRPr="00082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65F"/>
    <w:rsid w:val="000000D5"/>
    <w:rsid w:val="000202E4"/>
    <w:rsid w:val="00023929"/>
    <w:rsid w:val="00065041"/>
    <w:rsid w:val="00082E00"/>
    <w:rsid w:val="000909D1"/>
    <w:rsid w:val="000E2A5F"/>
    <w:rsid w:val="00117EDF"/>
    <w:rsid w:val="00185966"/>
    <w:rsid w:val="00197302"/>
    <w:rsid w:val="001C265F"/>
    <w:rsid w:val="001C7B6C"/>
    <w:rsid w:val="001D5F00"/>
    <w:rsid w:val="001F5418"/>
    <w:rsid w:val="00275FE6"/>
    <w:rsid w:val="002A1206"/>
    <w:rsid w:val="002C31FC"/>
    <w:rsid w:val="00334CF2"/>
    <w:rsid w:val="00351F59"/>
    <w:rsid w:val="003607B3"/>
    <w:rsid w:val="00364DC3"/>
    <w:rsid w:val="003C0395"/>
    <w:rsid w:val="003C0BF6"/>
    <w:rsid w:val="003D5A0A"/>
    <w:rsid w:val="004512CE"/>
    <w:rsid w:val="00482162"/>
    <w:rsid w:val="00483826"/>
    <w:rsid w:val="004A12AF"/>
    <w:rsid w:val="004F6996"/>
    <w:rsid w:val="00513298"/>
    <w:rsid w:val="005161AC"/>
    <w:rsid w:val="00543A12"/>
    <w:rsid w:val="00544B4F"/>
    <w:rsid w:val="0055233F"/>
    <w:rsid w:val="00575DA4"/>
    <w:rsid w:val="005A7D72"/>
    <w:rsid w:val="005E292C"/>
    <w:rsid w:val="006228F0"/>
    <w:rsid w:val="006617DC"/>
    <w:rsid w:val="00664003"/>
    <w:rsid w:val="006A7139"/>
    <w:rsid w:val="006B509D"/>
    <w:rsid w:val="006C69CA"/>
    <w:rsid w:val="006D004C"/>
    <w:rsid w:val="006F3127"/>
    <w:rsid w:val="0070129D"/>
    <w:rsid w:val="0078698A"/>
    <w:rsid w:val="0078756A"/>
    <w:rsid w:val="00797B5B"/>
    <w:rsid w:val="007B506C"/>
    <w:rsid w:val="008023EB"/>
    <w:rsid w:val="00862102"/>
    <w:rsid w:val="008D4B57"/>
    <w:rsid w:val="008F7715"/>
    <w:rsid w:val="009F019F"/>
    <w:rsid w:val="00A22A4B"/>
    <w:rsid w:val="00A554B7"/>
    <w:rsid w:val="00A572AF"/>
    <w:rsid w:val="00A841C6"/>
    <w:rsid w:val="00AF0C7F"/>
    <w:rsid w:val="00AF417D"/>
    <w:rsid w:val="00B01BE2"/>
    <w:rsid w:val="00B81EA3"/>
    <w:rsid w:val="00BD4AFE"/>
    <w:rsid w:val="00C20A49"/>
    <w:rsid w:val="00C24A7A"/>
    <w:rsid w:val="00C359DA"/>
    <w:rsid w:val="00C35D68"/>
    <w:rsid w:val="00C82AAF"/>
    <w:rsid w:val="00CD36CF"/>
    <w:rsid w:val="00D52EC5"/>
    <w:rsid w:val="00D5547A"/>
    <w:rsid w:val="00D9223B"/>
    <w:rsid w:val="00E21564"/>
    <w:rsid w:val="00E45DDE"/>
    <w:rsid w:val="00EC72EC"/>
    <w:rsid w:val="00F07280"/>
    <w:rsid w:val="00F6793C"/>
    <w:rsid w:val="00FE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FB84E"/>
  <w15:chartTrackingRefBased/>
  <w15:docId w15:val="{18DEF564-1BFE-4516-99DF-4091DD1AD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6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6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6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6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6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6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6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6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6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6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6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6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6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6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6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6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65F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541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5418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A22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81E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1E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0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7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0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32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0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2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4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75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7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3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2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2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2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2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5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57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9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13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53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8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25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10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21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92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2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191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04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23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42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8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84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46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16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003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70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35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67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9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52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02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5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17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50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1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39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2060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1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38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16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08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47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5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52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150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50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7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48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41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19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9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10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38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53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51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078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33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54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86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4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6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1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6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4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6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84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0795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84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1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54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04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1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772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8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89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88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7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4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3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2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8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3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8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7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3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4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1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54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4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5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6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4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4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8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1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3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65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1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1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8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9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4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5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5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3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0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2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6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8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7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5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61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75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0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03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94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4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77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72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15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3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97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500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54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48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33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9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5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6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0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6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2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2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3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5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9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86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6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08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2476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2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471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7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5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17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862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55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401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68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54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30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96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888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15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4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95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9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92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79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56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71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01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17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57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04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662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92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23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6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14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7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05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541436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31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6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22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22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77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466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20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93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03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43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08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1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97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97630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6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19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0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5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36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28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35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76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24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94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9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14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0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35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26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13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1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5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6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2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2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667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1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28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1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9091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0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34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14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18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371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21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583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3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189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7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871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409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8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73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55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E0E0E0"/>
                                <w:left w:val="single" w:sz="4" w:space="0" w:color="E0E0E0"/>
                                <w:bottom w:val="single" w:sz="4" w:space="0" w:color="E0E0E0"/>
                                <w:right w:val="single" w:sz="4" w:space="0" w:color="E0E0E0"/>
                              </w:divBdr>
                              <w:divsChild>
                                <w:div w:id="338695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69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808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12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7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2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6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44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469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47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7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59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525170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54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8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0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68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19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9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2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31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4429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2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60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18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06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14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3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38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9209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1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22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04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63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77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61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81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06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675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8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791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61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61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1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22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3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58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35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7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8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59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04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52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992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18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948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497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6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7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09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23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4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2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8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8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7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8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93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9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8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5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2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22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1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6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6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0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1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38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0819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1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6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91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7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7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6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7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4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6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8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35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0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6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9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4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092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9999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90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95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33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3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7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8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4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91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3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8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2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4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0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3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2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8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7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5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39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711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7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49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33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59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04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5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251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68912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42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30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6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97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07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227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2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4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21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E0E0E0"/>
                                <w:left w:val="single" w:sz="4" w:space="0" w:color="E0E0E0"/>
                                <w:bottom w:val="single" w:sz="4" w:space="0" w:color="E0E0E0"/>
                                <w:right w:val="single" w:sz="4" w:space="0" w:color="E0E0E0"/>
                              </w:divBdr>
                              <w:divsChild>
                                <w:div w:id="480538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405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14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593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2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8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5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1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1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3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1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707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47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26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02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927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519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93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407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48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422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769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072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915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74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2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51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E0E0E0"/>
                                <w:left w:val="single" w:sz="4" w:space="0" w:color="E0E0E0"/>
                                <w:bottom w:val="single" w:sz="4" w:space="0" w:color="E0E0E0"/>
                                <w:right w:val="single" w:sz="4" w:space="0" w:color="E0E0E0"/>
                              </w:divBdr>
                              <w:divsChild>
                                <w:div w:id="19890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074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55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820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1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1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7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0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0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4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8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8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0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51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5799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36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6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9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2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5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7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1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5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0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4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7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4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0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9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35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8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2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4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0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9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7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7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9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2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0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80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0757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2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02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29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28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60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47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77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37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12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75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46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38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84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2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1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9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444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53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41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26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10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42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13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36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1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1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7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6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3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52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87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3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7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2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6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0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2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7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5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4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8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6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2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23453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100018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1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37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47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444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397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483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74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68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82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E0E0E0"/>
                                <w:left w:val="single" w:sz="4" w:space="0" w:color="E0E0E0"/>
                                <w:bottom w:val="single" w:sz="4" w:space="0" w:color="E0E0E0"/>
                                <w:right w:val="single" w:sz="4" w:space="0" w:color="E0E0E0"/>
                              </w:divBdr>
                              <w:divsChild>
                                <w:div w:id="100957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83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88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460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3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56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5313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20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03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018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6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7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119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6602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5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7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9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5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4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9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6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0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8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2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9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8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7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6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6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0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1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7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3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2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9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7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6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2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7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8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5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8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6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7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sansk\miniconda3\Lib\site-packages\torch_geometric\deprecation.py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hyperlink" Target="file:///C:\Users\sansk\miniconda3\Lib\site-packages\torch_geometric\deprecation.py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hyperlink" Target="file:///C:\Users\sansk\miniconda3\Lib\site-packages\torch_geometric\deprecation.py" TargetMode="External"/><Relationship Id="rId33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hyperlink" Target="file:///C:\Users\sansk\miniconda3\Lib\site-packages\torch_geometric\deprecation.py" TargetMode="External"/><Relationship Id="rId20" Type="http://schemas.openxmlformats.org/officeDocument/2006/relationships/image" Target="media/image11.png"/><Relationship Id="rId29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32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hyperlink" Target="file:///C:\Users\sansk\miniconda3\Lib\site-packages\torch_geometric\deprecation.py" TargetMode="External"/><Relationship Id="rId10" Type="http://schemas.openxmlformats.org/officeDocument/2006/relationships/hyperlink" Target="file:///C:\Users\sansk\miniconda3\Lib\site-packages\torch_geometric\deprecation.py" TargetMode="External"/><Relationship Id="rId19" Type="http://schemas.openxmlformats.org/officeDocument/2006/relationships/hyperlink" Target="file:///C:\Users\sansk\miniconda3\Lib\site-packages\torch_geometric\deprecation.py" TargetMode="External"/><Relationship Id="rId31" Type="http://schemas.openxmlformats.org/officeDocument/2006/relationships/hyperlink" Target="file:///C:\Users\sansk\miniconda3\Lib\site-packages\torch_geometric\deprecation.py" TargetMode="External"/><Relationship Id="rId4" Type="http://schemas.openxmlformats.org/officeDocument/2006/relationships/hyperlink" Target="file:///C:\Users\sansk\miniconda3\Lib\site-packages\torch_geometric\deprecation.py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hyperlink" Target="file:///C:\Users\sansk\miniconda3\Lib\site-packages\torch_geometric\deprecation.py" TargetMode="External"/><Relationship Id="rId27" Type="http://schemas.openxmlformats.org/officeDocument/2006/relationships/image" Target="media/image16.png"/><Relationship Id="rId30" Type="http://schemas.openxmlformats.org/officeDocument/2006/relationships/image" Target="media/image18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21</Pages>
  <Words>1247</Words>
  <Characters>7108</Characters>
  <Application>Microsoft Office Word</Application>
  <DocSecurity>0</DocSecurity>
  <Lines>59</Lines>
  <Paragraphs>16</Paragraphs>
  <ScaleCrop>false</ScaleCrop>
  <Company/>
  <LinksUpToDate>false</LinksUpToDate>
  <CharactersWithSpaces>8339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Charu</dc:creator>
  <cp:keywords/>
  <dc:description/>
  <cp:lastModifiedBy>Sanskriti Charu</cp:lastModifiedBy>
  <cp:revision>55</cp:revision>
  <dcterms:created xsi:type="dcterms:W3CDTF">2025-07-21T07:13:00Z</dcterms:created>
  <dcterms:modified xsi:type="dcterms:W3CDTF">2025-07-21T16:19:00Z</dcterms:modified>
</cp:coreProperties>
</file>