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F1BE" w14:textId="77777777" w:rsidR="00291276" w:rsidRPr="00291276" w:rsidRDefault="00291276" w:rsidP="00291276">
      <w:r w:rsidRPr="00291276">
        <w:t>Loaded 180 samples from balanced_splits</w:t>
      </w:r>
    </w:p>
    <w:p w14:paraId="7635F3CA" w14:textId="77777777" w:rsidR="00291276" w:rsidRPr="00291276" w:rsidRDefault="00291276" w:rsidP="00291276"/>
    <w:p w14:paraId="0ED6908F" w14:textId="77777777" w:rsidR="00291276" w:rsidRPr="00291276" w:rsidRDefault="00291276" w:rsidP="00291276">
      <w:r w:rsidRPr="00291276">
        <w:t>=== Processing Split 1/10 ===</w:t>
      </w:r>
    </w:p>
    <w:p w14:paraId="5874814F" w14:textId="77777777" w:rsidR="00291276" w:rsidRPr="00291276" w:rsidRDefault="00291276" w:rsidP="00291276">
      <w:hyperlink r:id="rId4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089198DB" w14:textId="77777777" w:rsidR="00291276" w:rsidRPr="00291276" w:rsidRDefault="00291276" w:rsidP="00291276">
      <w:r w:rsidRPr="00291276">
        <w:t xml:space="preserve">  warnings.warn(out)</w:t>
      </w:r>
    </w:p>
    <w:p w14:paraId="54A1C547" w14:textId="77777777" w:rsidR="00291276" w:rsidRPr="00291276" w:rsidRDefault="00291276" w:rsidP="00291276">
      <w:r w:rsidRPr="00291276">
        <w:t>Epoch 1/20 | Loss: 2.5634</w:t>
      </w:r>
    </w:p>
    <w:p w14:paraId="5D1A05B7" w14:textId="77777777" w:rsidR="00291276" w:rsidRPr="00291276" w:rsidRDefault="00291276" w:rsidP="00291276">
      <w:r w:rsidRPr="00291276">
        <w:t>Epoch 2/20 | Loss: 2.0534</w:t>
      </w:r>
    </w:p>
    <w:p w14:paraId="4A5A1DEA" w14:textId="77777777" w:rsidR="00291276" w:rsidRPr="00291276" w:rsidRDefault="00291276" w:rsidP="00291276">
      <w:r w:rsidRPr="00291276">
        <w:t>Epoch 3/20 | Loss: 0.7839</w:t>
      </w:r>
    </w:p>
    <w:p w14:paraId="7E3A6B14" w14:textId="77777777" w:rsidR="00291276" w:rsidRPr="00291276" w:rsidRDefault="00291276" w:rsidP="00291276">
      <w:r w:rsidRPr="00291276">
        <w:t>Epoch 4/20 | Loss: nan</w:t>
      </w:r>
    </w:p>
    <w:p w14:paraId="222ACCA3" w14:textId="77777777" w:rsidR="00291276" w:rsidRPr="00291276" w:rsidRDefault="00291276" w:rsidP="00291276">
      <w:r w:rsidRPr="00291276">
        <w:t>Epoch 5/20 | Loss: nan</w:t>
      </w:r>
    </w:p>
    <w:p w14:paraId="5EF9521E" w14:textId="77777777" w:rsidR="00291276" w:rsidRPr="00291276" w:rsidRDefault="00291276" w:rsidP="00291276">
      <w:r w:rsidRPr="00291276">
        <w:t>Epoch 6/20 | Loss: nan</w:t>
      </w:r>
    </w:p>
    <w:p w14:paraId="1DD03EFD" w14:textId="77777777" w:rsidR="00291276" w:rsidRPr="00291276" w:rsidRDefault="00291276" w:rsidP="00291276">
      <w:r w:rsidRPr="00291276">
        <w:t>Epoch 7/20 | Loss: nan</w:t>
      </w:r>
    </w:p>
    <w:p w14:paraId="590D2D93" w14:textId="77777777" w:rsidR="00291276" w:rsidRPr="00291276" w:rsidRDefault="00291276" w:rsidP="00291276">
      <w:r w:rsidRPr="00291276">
        <w:t>Epoch 8/20 | Loss: nan</w:t>
      </w:r>
    </w:p>
    <w:p w14:paraId="699A4D0C" w14:textId="77777777" w:rsidR="00291276" w:rsidRPr="00291276" w:rsidRDefault="00291276" w:rsidP="00291276">
      <w:r w:rsidRPr="00291276">
        <w:t>Epoch 9/20 | Loss: nan</w:t>
      </w:r>
    </w:p>
    <w:p w14:paraId="5F8AADBC" w14:textId="77777777" w:rsidR="00291276" w:rsidRPr="00291276" w:rsidRDefault="00291276" w:rsidP="00291276">
      <w:r w:rsidRPr="00291276">
        <w:t>Epoch 10/20 | Loss: nan</w:t>
      </w:r>
    </w:p>
    <w:p w14:paraId="6637E01C" w14:textId="77777777" w:rsidR="00291276" w:rsidRPr="00291276" w:rsidRDefault="00291276" w:rsidP="00291276">
      <w:r w:rsidRPr="00291276">
        <w:t>Epoch 11/20 | Loss: nan</w:t>
      </w:r>
    </w:p>
    <w:p w14:paraId="089D71B6" w14:textId="77777777" w:rsidR="00291276" w:rsidRPr="00291276" w:rsidRDefault="00291276" w:rsidP="00291276">
      <w:r w:rsidRPr="00291276">
        <w:t>Epoch 12/20 | Loss: nan</w:t>
      </w:r>
    </w:p>
    <w:p w14:paraId="1B1FF6EF" w14:textId="77777777" w:rsidR="00291276" w:rsidRPr="00291276" w:rsidRDefault="00291276" w:rsidP="00291276">
      <w:r w:rsidRPr="00291276">
        <w:t>Epoch 13/20 | Loss: nan</w:t>
      </w:r>
    </w:p>
    <w:p w14:paraId="345101EC" w14:textId="77777777" w:rsidR="00291276" w:rsidRPr="00291276" w:rsidRDefault="00291276" w:rsidP="00291276">
      <w:r w:rsidRPr="00291276">
        <w:t>Epoch 14/20 | Loss: nan</w:t>
      </w:r>
    </w:p>
    <w:p w14:paraId="22C37F12" w14:textId="77777777" w:rsidR="00291276" w:rsidRPr="00291276" w:rsidRDefault="00291276" w:rsidP="00291276">
      <w:r w:rsidRPr="00291276">
        <w:t>Epoch 15/20 | Loss: nan</w:t>
      </w:r>
    </w:p>
    <w:p w14:paraId="40EEA231" w14:textId="77777777" w:rsidR="00291276" w:rsidRPr="00291276" w:rsidRDefault="00291276" w:rsidP="00291276">
      <w:r w:rsidRPr="00291276">
        <w:t>Epoch 16/20 | Loss: nan</w:t>
      </w:r>
    </w:p>
    <w:p w14:paraId="1DD104AD" w14:textId="77777777" w:rsidR="00291276" w:rsidRPr="00291276" w:rsidRDefault="00291276" w:rsidP="00291276">
      <w:r w:rsidRPr="00291276">
        <w:t>Epoch 17/20 | Loss: nan</w:t>
      </w:r>
    </w:p>
    <w:p w14:paraId="76AD1046" w14:textId="77777777" w:rsidR="00291276" w:rsidRPr="00291276" w:rsidRDefault="00291276" w:rsidP="00291276">
      <w:r w:rsidRPr="00291276">
        <w:t>Epoch 18/20 | Loss: nan</w:t>
      </w:r>
    </w:p>
    <w:p w14:paraId="68564CCE" w14:textId="77777777" w:rsidR="00291276" w:rsidRPr="00291276" w:rsidRDefault="00291276" w:rsidP="00291276">
      <w:r w:rsidRPr="00291276">
        <w:t>Epoch 19/20 | Loss: nan</w:t>
      </w:r>
    </w:p>
    <w:p w14:paraId="51CD72F2" w14:textId="77777777" w:rsidR="00291276" w:rsidRPr="00291276" w:rsidRDefault="00291276" w:rsidP="00291276">
      <w:r w:rsidRPr="00291276">
        <w:t>Epoch 20/20 | Loss: nan</w:t>
      </w:r>
    </w:p>
    <w:p w14:paraId="51BF8E45" w14:textId="77777777" w:rsidR="00291276" w:rsidRPr="00291276" w:rsidRDefault="00291276" w:rsidP="00291276">
      <w:r w:rsidRPr="00291276">
        <w:t>Split 1 Accuracy: 0.7778</w:t>
      </w:r>
    </w:p>
    <w:p w14:paraId="3CC1DD89" w14:textId="77777777" w:rsidR="00291276" w:rsidRPr="00291276" w:rsidRDefault="00291276" w:rsidP="00291276"/>
    <w:p w14:paraId="745C9CE5" w14:textId="77777777" w:rsidR="00291276" w:rsidRPr="00291276" w:rsidRDefault="00291276" w:rsidP="00291276">
      <w:r w:rsidRPr="00291276">
        <w:t>=== Processing Split 2/10 ===</w:t>
      </w:r>
    </w:p>
    <w:p w14:paraId="1FFBEC03" w14:textId="77777777" w:rsidR="00291276" w:rsidRPr="00291276" w:rsidRDefault="00291276" w:rsidP="00291276">
      <w:hyperlink r:id="rId5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1E99FB72" w14:textId="77777777" w:rsidR="00291276" w:rsidRPr="00291276" w:rsidRDefault="00291276" w:rsidP="00291276">
      <w:r w:rsidRPr="00291276">
        <w:t xml:space="preserve">  warnings.warn(out)</w:t>
      </w:r>
    </w:p>
    <w:p w14:paraId="144FFB6A" w14:textId="77777777" w:rsidR="00291276" w:rsidRPr="00291276" w:rsidRDefault="00291276" w:rsidP="00291276">
      <w:r w:rsidRPr="00291276">
        <w:lastRenderedPageBreak/>
        <w:t>Epoch 1/20 | Loss: 1.7696</w:t>
      </w:r>
    </w:p>
    <w:p w14:paraId="5B6CD16C" w14:textId="77777777" w:rsidR="00291276" w:rsidRPr="00291276" w:rsidRDefault="00291276" w:rsidP="00291276">
      <w:r w:rsidRPr="00291276">
        <w:t>Epoch 2/20 | Loss: 1.4159</w:t>
      </w:r>
    </w:p>
    <w:p w14:paraId="78AAF3BF" w14:textId="77777777" w:rsidR="00291276" w:rsidRPr="00291276" w:rsidRDefault="00291276" w:rsidP="00291276">
      <w:r w:rsidRPr="00291276">
        <w:t>Epoch 3/20 | Loss: 1.9635</w:t>
      </w:r>
    </w:p>
    <w:p w14:paraId="5155EC95" w14:textId="77777777" w:rsidR="00291276" w:rsidRPr="00291276" w:rsidRDefault="00291276" w:rsidP="00291276">
      <w:r w:rsidRPr="00291276">
        <w:t>Epoch 4/20 | Loss: nan</w:t>
      </w:r>
    </w:p>
    <w:p w14:paraId="6861F641" w14:textId="77777777" w:rsidR="00291276" w:rsidRPr="00291276" w:rsidRDefault="00291276" w:rsidP="00291276">
      <w:r w:rsidRPr="00291276">
        <w:t>Epoch 5/20 | Loss: nan</w:t>
      </w:r>
    </w:p>
    <w:p w14:paraId="11310B8F" w14:textId="77777777" w:rsidR="00291276" w:rsidRPr="00291276" w:rsidRDefault="00291276" w:rsidP="00291276">
      <w:r w:rsidRPr="00291276">
        <w:t>Epoch 6/20 | Loss: nan</w:t>
      </w:r>
    </w:p>
    <w:p w14:paraId="21952EAA" w14:textId="77777777" w:rsidR="00291276" w:rsidRPr="00291276" w:rsidRDefault="00291276" w:rsidP="00291276">
      <w:r w:rsidRPr="00291276">
        <w:t>Epoch 7/20 | Loss: nan</w:t>
      </w:r>
    </w:p>
    <w:p w14:paraId="732BEEB2" w14:textId="77777777" w:rsidR="00291276" w:rsidRPr="00291276" w:rsidRDefault="00291276" w:rsidP="00291276">
      <w:r w:rsidRPr="00291276">
        <w:t>Epoch 8/20 | Loss: nan</w:t>
      </w:r>
    </w:p>
    <w:p w14:paraId="777112AE" w14:textId="77777777" w:rsidR="00291276" w:rsidRPr="00291276" w:rsidRDefault="00291276" w:rsidP="00291276">
      <w:r w:rsidRPr="00291276">
        <w:t>Epoch 9/20 | Loss: nan</w:t>
      </w:r>
    </w:p>
    <w:p w14:paraId="47E68C54" w14:textId="77777777" w:rsidR="00291276" w:rsidRPr="00291276" w:rsidRDefault="00291276" w:rsidP="00291276">
      <w:r w:rsidRPr="00291276">
        <w:t>Epoch 10/20 | Loss: nan</w:t>
      </w:r>
    </w:p>
    <w:p w14:paraId="72A25ABD" w14:textId="77777777" w:rsidR="00291276" w:rsidRPr="00291276" w:rsidRDefault="00291276" w:rsidP="00291276">
      <w:r w:rsidRPr="00291276">
        <w:t>Epoch 11/20 | Loss: nan</w:t>
      </w:r>
    </w:p>
    <w:p w14:paraId="597FF7E6" w14:textId="77777777" w:rsidR="00291276" w:rsidRPr="00291276" w:rsidRDefault="00291276" w:rsidP="00291276">
      <w:r w:rsidRPr="00291276">
        <w:t>Epoch 12/20 | Loss: nan</w:t>
      </w:r>
    </w:p>
    <w:p w14:paraId="1D561A7C" w14:textId="77777777" w:rsidR="00291276" w:rsidRPr="00291276" w:rsidRDefault="00291276" w:rsidP="00291276">
      <w:r w:rsidRPr="00291276">
        <w:t>Epoch 13/20 | Loss: nan</w:t>
      </w:r>
    </w:p>
    <w:p w14:paraId="0B42B80E" w14:textId="77777777" w:rsidR="00291276" w:rsidRPr="00291276" w:rsidRDefault="00291276" w:rsidP="00291276">
      <w:r w:rsidRPr="00291276">
        <w:t>Epoch 14/20 | Loss: nan</w:t>
      </w:r>
    </w:p>
    <w:p w14:paraId="199B9C9F" w14:textId="77777777" w:rsidR="00291276" w:rsidRPr="00291276" w:rsidRDefault="00291276" w:rsidP="00291276">
      <w:r w:rsidRPr="00291276">
        <w:t>Epoch 15/20 | Loss: nan</w:t>
      </w:r>
    </w:p>
    <w:p w14:paraId="01D447B2" w14:textId="77777777" w:rsidR="00291276" w:rsidRPr="00291276" w:rsidRDefault="00291276" w:rsidP="00291276">
      <w:r w:rsidRPr="00291276">
        <w:t>Epoch 16/20 | Loss: nan</w:t>
      </w:r>
    </w:p>
    <w:p w14:paraId="47CF3987" w14:textId="77777777" w:rsidR="00291276" w:rsidRPr="00291276" w:rsidRDefault="00291276" w:rsidP="00291276">
      <w:r w:rsidRPr="00291276">
        <w:t>Epoch 17/20 | Loss: nan</w:t>
      </w:r>
    </w:p>
    <w:p w14:paraId="73DEBCEB" w14:textId="77777777" w:rsidR="00291276" w:rsidRPr="00291276" w:rsidRDefault="00291276" w:rsidP="00291276">
      <w:r w:rsidRPr="00291276">
        <w:t>Epoch 18/20 | Loss: nan</w:t>
      </w:r>
    </w:p>
    <w:p w14:paraId="43028226" w14:textId="77777777" w:rsidR="00291276" w:rsidRPr="00291276" w:rsidRDefault="00291276" w:rsidP="00291276">
      <w:r w:rsidRPr="00291276">
        <w:t>Epoch 19/20 | Loss: nan</w:t>
      </w:r>
    </w:p>
    <w:p w14:paraId="5247D288" w14:textId="77777777" w:rsidR="00291276" w:rsidRPr="00291276" w:rsidRDefault="00291276" w:rsidP="00291276">
      <w:r w:rsidRPr="00291276">
        <w:t>Epoch 20/20 | Loss: nan</w:t>
      </w:r>
    </w:p>
    <w:p w14:paraId="2864865F" w14:textId="77777777" w:rsidR="00291276" w:rsidRPr="00291276" w:rsidRDefault="00291276" w:rsidP="00291276">
      <w:r w:rsidRPr="00291276">
        <w:t>Split 2 Accuracy: 0.6667</w:t>
      </w:r>
    </w:p>
    <w:p w14:paraId="3383B19F" w14:textId="77777777" w:rsidR="00291276" w:rsidRPr="00291276" w:rsidRDefault="00291276" w:rsidP="00291276"/>
    <w:p w14:paraId="5E41E2B2" w14:textId="77777777" w:rsidR="00291276" w:rsidRPr="00291276" w:rsidRDefault="00291276" w:rsidP="00291276">
      <w:r w:rsidRPr="00291276">
        <w:t>=== Processing Split 3/10 ===</w:t>
      </w:r>
    </w:p>
    <w:p w14:paraId="20A2C0E0" w14:textId="77777777" w:rsidR="00291276" w:rsidRPr="00291276" w:rsidRDefault="00291276" w:rsidP="00291276">
      <w:hyperlink r:id="rId6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1ECE0EAB" w14:textId="77777777" w:rsidR="00291276" w:rsidRPr="00291276" w:rsidRDefault="00291276" w:rsidP="00291276">
      <w:r w:rsidRPr="00291276">
        <w:t xml:space="preserve">  warnings.warn(out)</w:t>
      </w:r>
    </w:p>
    <w:p w14:paraId="62157FEC" w14:textId="77777777" w:rsidR="00291276" w:rsidRPr="00291276" w:rsidRDefault="00291276" w:rsidP="00291276">
      <w:r w:rsidRPr="00291276">
        <w:t>Epoch 1/20 | Loss: 2.3097</w:t>
      </w:r>
    </w:p>
    <w:p w14:paraId="6DD97DB6" w14:textId="77777777" w:rsidR="00291276" w:rsidRPr="00291276" w:rsidRDefault="00291276" w:rsidP="00291276">
      <w:r w:rsidRPr="00291276">
        <w:t>Epoch 2/20 | Loss: nan</w:t>
      </w:r>
    </w:p>
    <w:p w14:paraId="4BB8AE6C" w14:textId="77777777" w:rsidR="00291276" w:rsidRPr="00291276" w:rsidRDefault="00291276" w:rsidP="00291276">
      <w:r w:rsidRPr="00291276">
        <w:t>Epoch 3/20 | Loss: nan</w:t>
      </w:r>
    </w:p>
    <w:p w14:paraId="07083017" w14:textId="77777777" w:rsidR="00291276" w:rsidRPr="00291276" w:rsidRDefault="00291276" w:rsidP="00291276">
      <w:r w:rsidRPr="00291276">
        <w:t>Epoch 4/20 | Loss: nan</w:t>
      </w:r>
    </w:p>
    <w:p w14:paraId="6029A770" w14:textId="77777777" w:rsidR="00291276" w:rsidRPr="00291276" w:rsidRDefault="00291276" w:rsidP="00291276">
      <w:r w:rsidRPr="00291276">
        <w:t>Epoch 5/20 | Loss: nan</w:t>
      </w:r>
    </w:p>
    <w:p w14:paraId="39095FA9" w14:textId="77777777" w:rsidR="00291276" w:rsidRPr="00291276" w:rsidRDefault="00291276" w:rsidP="00291276">
      <w:r w:rsidRPr="00291276">
        <w:lastRenderedPageBreak/>
        <w:t>Epoch 6/20 | Loss: nan</w:t>
      </w:r>
    </w:p>
    <w:p w14:paraId="37A7A66B" w14:textId="77777777" w:rsidR="00291276" w:rsidRPr="00291276" w:rsidRDefault="00291276" w:rsidP="00291276">
      <w:r w:rsidRPr="00291276">
        <w:t>Epoch 7/20 | Loss: nan</w:t>
      </w:r>
    </w:p>
    <w:p w14:paraId="35A83069" w14:textId="77777777" w:rsidR="00291276" w:rsidRPr="00291276" w:rsidRDefault="00291276" w:rsidP="00291276">
      <w:r w:rsidRPr="00291276">
        <w:t>Epoch 8/20 | Loss: nan</w:t>
      </w:r>
    </w:p>
    <w:p w14:paraId="1056084F" w14:textId="77777777" w:rsidR="00291276" w:rsidRPr="00291276" w:rsidRDefault="00291276" w:rsidP="00291276">
      <w:r w:rsidRPr="00291276">
        <w:t>Epoch 9/20 | Loss: nan</w:t>
      </w:r>
    </w:p>
    <w:p w14:paraId="4F898236" w14:textId="77777777" w:rsidR="00291276" w:rsidRPr="00291276" w:rsidRDefault="00291276" w:rsidP="00291276">
      <w:r w:rsidRPr="00291276">
        <w:t>Epoch 10/20 | Loss: nan</w:t>
      </w:r>
    </w:p>
    <w:p w14:paraId="69551E57" w14:textId="77777777" w:rsidR="00291276" w:rsidRPr="00291276" w:rsidRDefault="00291276" w:rsidP="00291276">
      <w:r w:rsidRPr="00291276">
        <w:t>Epoch 11/20 | Loss: nan</w:t>
      </w:r>
    </w:p>
    <w:p w14:paraId="0179EFD0" w14:textId="77777777" w:rsidR="00291276" w:rsidRPr="00291276" w:rsidRDefault="00291276" w:rsidP="00291276">
      <w:r w:rsidRPr="00291276">
        <w:t>Epoch 12/20 | Loss: nan</w:t>
      </w:r>
    </w:p>
    <w:p w14:paraId="3DF1A9DF" w14:textId="77777777" w:rsidR="00291276" w:rsidRPr="00291276" w:rsidRDefault="00291276" w:rsidP="00291276">
      <w:r w:rsidRPr="00291276">
        <w:t>Epoch 13/20 | Loss: nan</w:t>
      </w:r>
    </w:p>
    <w:p w14:paraId="7B0EA966" w14:textId="77777777" w:rsidR="00291276" w:rsidRPr="00291276" w:rsidRDefault="00291276" w:rsidP="00291276">
      <w:r w:rsidRPr="00291276">
        <w:t>Epoch 14/20 | Loss: nan</w:t>
      </w:r>
    </w:p>
    <w:p w14:paraId="7C85AE1B" w14:textId="77777777" w:rsidR="00291276" w:rsidRPr="00291276" w:rsidRDefault="00291276" w:rsidP="00291276">
      <w:r w:rsidRPr="00291276">
        <w:t>Epoch 15/20 | Loss: nan</w:t>
      </w:r>
    </w:p>
    <w:p w14:paraId="2F752BFC" w14:textId="77777777" w:rsidR="00291276" w:rsidRPr="00291276" w:rsidRDefault="00291276" w:rsidP="00291276">
      <w:r w:rsidRPr="00291276">
        <w:t>Epoch 16/20 | Loss: nan</w:t>
      </w:r>
    </w:p>
    <w:p w14:paraId="3D2524DC" w14:textId="77777777" w:rsidR="00291276" w:rsidRPr="00291276" w:rsidRDefault="00291276" w:rsidP="00291276">
      <w:r w:rsidRPr="00291276">
        <w:t>Epoch 17/20 | Loss: nan</w:t>
      </w:r>
    </w:p>
    <w:p w14:paraId="5503DC3E" w14:textId="77777777" w:rsidR="00291276" w:rsidRPr="00291276" w:rsidRDefault="00291276" w:rsidP="00291276">
      <w:r w:rsidRPr="00291276">
        <w:t>Epoch 18/20 | Loss: nan</w:t>
      </w:r>
    </w:p>
    <w:p w14:paraId="10252BF0" w14:textId="77777777" w:rsidR="00291276" w:rsidRPr="00291276" w:rsidRDefault="00291276" w:rsidP="00291276">
      <w:r w:rsidRPr="00291276">
        <w:t>Epoch 19/20 | Loss: nan</w:t>
      </w:r>
    </w:p>
    <w:p w14:paraId="7D1361DD" w14:textId="77777777" w:rsidR="00291276" w:rsidRPr="00291276" w:rsidRDefault="00291276" w:rsidP="00291276">
      <w:r w:rsidRPr="00291276">
        <w:t>Epoch 20/20 | Loss: nan</w:t>
      </w:r>
    </w:p>
    <w:p w14:paraId="6B9E46A8" w14:textId="77777777" w:rsidR="00291276" w:rsidRPr="00291276" w:rsidRDefault="00291276" w:rsidP="00291276">
      <w:r w:rsidRPr="00291276">
        <w:t>Split 3 Accuracy: 0.6667</w:t>
      </w:r>
    </w:p>
    <w:p w14:paraId="3209801C" w14:textId="77777777" w:rsidR="00291276" w:rsidRPr="00291276" w:rsidRDefault="00291276" w:rsidP="00291276"/>
    <w:p w14:paraId="31848D5C" w14:textId="77777777" w:rsidR="00291276" w:rsidRPr="00291276" w:rsidRDefault="00291276" w:rsidP="00291276">
      <w:r w:rsidRPr="00291276">
        <w:t>=== Processing Split 4/10 ===</w:t>
      </w:r>
    </w:p>
    <w:p w14:paraId="452FDE6F" w14:textId="77777777" w:rsidR="00291276" w:rsidRPr="00291276" w:rsidRDefault="00291276" w:rsidP="00291276">
      <w:hyperlink r:id="rId7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58752443" w14:textId="77777777" w:rsidR="00291276" w:rsidRPr="00291276" w:rsidRDefault="00291276" w:rsidP="00291276">
      <w:r w:rsidRPr="00291276">
        <w:t xml:space="preserve">  warnings.warn(out)</w:t>
      </w:r>
    </w:p>
    <w:p w14:paraId="20FCF350" w14:textId="77777777" w:rsidR="00291276" w:rsidRPr="00291276" w:rsidRDefault="00291276" w:rsidP="00291276">
      <w:r w:rsidRPr="00291276">
        <w:t>Epoch 1/20 | Loss: 1.7765</w:t>
      </w:r>
    </w:p>
    <w:p w14:paraId="230EF6CB" w14:textId="77777777" w:rsidR="00291276" w:rsidRPr="00291276" w:rsidRDefault="00291276" w:rsidP="00291276">
      <w:r w:rsidRPr="00291276">
        <w:t>Epoch 2/20 | Loss: 0.5660</w:t>
      </w:r>
    </w:p>
    <w:p w14:paraId="101E7C1A" w14:textId="77777777" w:rsidR="00291276" w:rsidRPr="00291276" w:rsidRDefault="00291276" w:rsidP="00291276">
      <w:r w:rsidRPr="00291276">
        <w:t>Epoch 3/20 | Loss: 0.1910</w:t>
      </w:r>
    </w:p>
    <w:p w14:paraId="7C8BA751" w14:textId="77777777" w:rsidR="00291276" w:rsidRPr="00291276" w:rsidRDefault="00291276" w:rsidP="00291276">
      <w:r w:rsidRPr="00291276">
        <w:t>Epoch 4/20 | Loss: nan</w:t>
      </w:r>
    </w:p>
    <w:p w14:paraId="149EBF45" w14:textId="77777777" w:rsidR="00291276" w:rsidRPr="00291276" w:rsidRDefault="00291276" w:rsidP="00291276">
      <w:r w:rsidRPr="00291276">
        <w:t>Epoch 5/20 | Loss: nan</w:t>
      </w:r>
    </w:p>
    <w:p w14:paraId="291C82D3" w14:textId="77777777" w:rsidR="00291276" w:rsidRPr="00291276" w:rsidRDefault="00291276" w:rsidP="00291276">
      <w:r w:rsidRPr="00291276">
        <w:t>Epoch 6/20 | Loss: nan</w:t>
      </w:r>
    </w:p>
    <w:p w14:paraId="45D39A70" w14:textId="77777777" w:rsidR="00291276" w:rsidRPr="00291276" w:rsidRDefault="00291276" w:rsidP="00291276">
      <w:r w:rsidRPr="00291276">
        <w:t>Epoch 7/20 | Loss: nan</w:t>
      </w:r>
    </w:p>
    <w:p w14:paraId="61D8A6F5" w14:textId="77777777" w:rsidR="00291276" w:rsidRPr="00291276" w:rsidRDefault="00291276" w:rsidP="00291276">
      <w:r w:rsidRPr="00291276">
        <w:t>Epoch 8/20 | Loss: nan</w:t>
      </w:r>
    </w:p>
    <w:p w14:paraId="4F89F0E6" w14:textId="77777777" w:rsidR="00291276" w:rsidRPr="00291276" w:rsidRDefault="00291276" w:rsidP="00291276">
      <w:r w:rsidRPr="00291276">
        <w:t>Epoch 9/20 | Loss: nan</w:t>
      </w:r>
    </w:p>
    <w:p w14:paraId="79EB96F8" w14:textId="77777777" w:rsidR="00291276" w:rsidRPr="00291276" w:rsidRDefault="00291276" w:rsidP="00291276">
      <w:r w:rsidRPr="00291276">
        <w:t>Epoch 10/20 | Loss: nan</w:t>
      </w:r>
    </w:p>
    <w:p w14:paraId="5E0BAC1E" w14:textId="77777777" w:rsidR="00291276" w:rsidRPr="00291276" w:rsidRDefault="00291276" w:rsidP="00291276">
      <w:r w:rsidRPr="00291276">
        <w:lastRenderedPageBreak/>
        <w:t>Epoch 11/20 | Loss: nan</w:t>
      </w:r>
    </w:p>
    <w:p w14:paraId="00D6D6D7" w14:textId="77777777" w:rsidR="00291276" w:rsidRPr="00291276" w:rsidRDefault="00291276" w:rsidP="00291276">
      <w:r w:rsidRPr="00291276">
        <w:t>Epoch 12/20 | Loss: nan</w:t>
      </w:r>
    </w:p>
    <w:p w14:paraId="4CFCA4B6" w14:textId="77777777" w:rsidR="00291276" w:rsidRPr="00291276" w:rsidRDefault="00291276" w:rsidP="00291276">
      <w:r w:rsidRPr="00291276">
        <w:t>Epoch 13/20 | Loss: nan</w:t>
      </w:r>
    </w:p>
    <w:p w14:paraId="1347B336" w14:textId="77777777" w:rsidR="00291276" w:rsidRPr="00291276" w:rsidRDefault="00291276" w:rsidP="00291276">
      <w:r w:rsidRPr="00291276">
        <w:t>Epoch 14/20 | Loss: nan</w:t>
      </w:r>
    </w:p>
    <w:p w14:paraId="40B2DC6F" w14:textId="77777777" w:rsidR="00291276" w:rsidRPr="00291276" w:rsidRDefault="00291276" w:rsidP="00291276">
      <w:r w:rsidRPr="00291276">
        <w:t>Epoch 15/20 | Loss: nan</w:t>
      </w:r>
    </w:p>
    <w:p w14:paraId="28BF628C" w14:textId="77777777" w:rsidR="00291276" w:rsidRPr="00291276" w:rsidRDefault="00291276" w:rsidP="00291276">
      <w:r w:rsidRPr="00291276">
        <w:t>Epoch 16/20 | Loss: nan</w:t>
      </w:r>
    </w:p>
    <w:p w14:paraId="51344EA1" w14:textId="77777777" w:rsidR="00291276" w:rsidRPr="00291276" w:rsidRDefault="00291276" w:rsidP="00291276">
      <w:r w:rsidRPr="00291276">
        <w:t>Epoch 17/20 | Loss: nan</w:t>
      </w:r>
    </w:p>
    <w:p w14:paraId="5EB9520D" w14:textId="77777777" w:rsidR="00291276" w:rsidRPr="00291276" w:rsidRDefault="00291276" w:rsidP="00291276">
      <w:r w:rsidRPr="00291276">
        <w:t>Epoch 18/20 | Loss: nan</w:t>
      </w:r>
    </w:p>
    <w:p w14:paraId="068D9538" w14:textId="77777777" w:rsidR="00291276" w:rsidRPr="00291276" w:rsidRDefault="00291276" w:rsidP="00291276">
      <w:r w:rsidRPr="00291276">
        <w:t>Epoch 19/20 | Loss: nan</w:t>
      </w:r>
    </w:p>
    <w:p w14:paraId="00A22651" w14:textId="77777777" w:rsidR="00291276" w:rsidRPr="00291276" w:rsidRDefault="00291276" w:rsidP="00291276">
      <w:r w:rsidRPr="00291276">
        <w:t>Epoch 20/20 | Loss: nan</w:t>
      </w:r>
    </w:p>
    <w:p w14:paraId="67A4A1E7" w14:textId="77777777" w:rsidR="00291276" w:rsidRPr="00291276" w:rsidRDefault="00291276" w:rsidP="00291276">
      <w:r w:rsidRPr="00291276">
        <w:t>Split 4 Accuracy: 0.8889</w:t>
      </w:r>
    </w:p>
    <w:p w14:paraId="31E408C4" w14:textId="77777777" w:rsidR="00291276" w:rsidRPr="00291276" w:rsidRDefault="00291276" w:rsidP="00291276"/>
    <w:p w14:paraId="14311116" w14:textId="77777777" w:rsidR="00291276" w:rsidRPr="00291276" w:rsidRDefault="00291276" w:rsidP="00291276">
      <w:r w:rsidRPr="00291276">
        <w:t>=== Processing Split 5/10 ===</w:t>
      </w:r>
    </w:p>
    <w:p w14:paraId="39693037" w14:textId="77777777" w:rsidR="00291276" w:rsidRPr="00291276" w:rsidRDefault="00291276" w:rsidP="00291276">
      <w:hyperlink r:id="rId8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136B82CD" w14:textId="77777777" w:rsidR="00291276" w:rsidRPr="00291276" w:rsidRDefault="00291276" w:rsidP="00291276">
      <w:r w:rsidRPr="00291276">
        <w:t xml:space="preserve">  warnings.warn(out)</w:t>
      </w:r>
    </w:p>
    <w:p w14:paraId="1E85BDA1" w14:textId="77777777" w:rsidR="00291276" w:rsidRPr="00291276" w:rsidRDefault="00291276" w:rsidP="00291276">
      <w:r w:rsidRPr="00291276">
        <w:t>Epoch 1/20 | Loss: 1.6267</w:t>
      </w:r>
    </w:p>
    <w:p w14:paraId="0BC88416" w14:textId="77777777" w:rsidR="00291276" w:rsidRPr="00291276" w:rsidRDefault="00291276" w:rsidP="00291276">
      <w:r w:rsidRPr="00291276">
        <w:t>Epoch 2/20 | Loss: 1.8816</w:t>
      </w:r>
    </w:p>
    <w:p w14:paraId="267FF51E" w14:textId="77777777" w:rsidR="00291276" w:rsidRPr="00291276" w:rsidRDefault="00291276" w:rsidP="00291276">
      <w:r w:rsidRPr="00291276">
        <w:t>Epoch 3/20 | Loss: 2.8074</w:t>
      </w:r>
    </w:p>
    <w:p w14:paraId="15EB516C" w14:textId="77777777" w:rsidR="00291276" w:rsidRPr="00291276" w:rsidRDefault="00291276" w:rsidP="00291276">
      <w:r w:rsidRPr="00291276">
        <w:t>Epoch 4/20 | Loss: nan</w:t>
      </w:r>
    </w:p>
    <w:p w14:paraId="7F9F67AF" w14:textId="77777777" w:rsidR="00291276" w:rsidRPr="00291276" w:rsidRDefault="00291276" w:rsidP="00291276">
      <w:r w:rsidRPr="00291276">
        <w:t>Epoch 5/20 | Loss: nan</w:t>
      </w:r>
    </w:p>
    <w:p w14:paraId="2159A168" w14:textId="77777777" w:rsidR="00291276" w:rsidRPr="00291276" w:rsidRDefault="00291276" w:rsidP="00291276">
      <w:r w:rsidRPr="00291276">
        <w:t>Epoch 6/20 | Loss: nan</w:t>
      </w:r>
    </w:p>
    <w:p w14:paraId="0691DDF0" w14:textId="77777777" w:rsidR="00291276" w:rsidRPr="00291276" w:rsidRDefault="00291276" w:rsidP="00291276">
      <w:r w:rsidRPr="00291276">
        <w:t>Epoch 7/20 | Loss: nan</w:t>
      </w:r>
    </w:p>
    <w:p w14:paraId="24FBFAC9" w14:textId="77777777" w:rsidR="00291276" w:rsidRPr="00291276" w:rsidRDefault="00291276" w:rsidP="00291276">
      <w:r w:rsidRPr="00291276">
        <w:t>Epoch 8/20 | Loss: nan</w:t>
      </w:r>
    </w:p>
    <w:p w14:paraId="71D0A624" w14:textId="77777777" w:rsidR="00291276" w:rsidRPr="00291276" w:rsidRDefault="00291276" w:rsidP="00291276">
      <w:r w:rsidRPr="00291276">
        <w:t>Epoch 9/20 | Loss: nan</w:t>
      </w:r>
    </w:p>
    <w:p w14:paraId="6C82AAF6" w14:textId="77777777" w:rsidR="00291276" w:rsidRPr="00291276" w:rsidRDefault="00291276" w:rsidP="00291276">
      <w:r w:rsidRPr="00291276">
        <w:t>Epoch 10/20 | Loss: nan</w:t>
      </w:r>
    </w:p>
    <w:p w14:paraId="6BE5912E" w14:textId="77777777" w:rsidR="00291276" w:rsidRPr="00291276" w:rsidRDefault="00291276" w:rsidP="00291276">
      <w:r w:rsidRPr="00291276">
        <w:t>Epoch 11/20 | Loss: nan</w:t>
      </w:r>
    </w:p>
    <w:p w14:paraId="60FF8E9D" w14:textId="77777777" w:rsidR="00291276" w:rsidRPr="00291276" w:rsidRDefault="00291276" w:rsidP="00291276">
      <w:r w:rsidRPr="00291276">
        <w:t>Epoch 12/20 | Loss: nan</w:t>
      </w:r>
    </w:p>
    <w:p w14:paraId="470F1572" w14:textId="77777777" w:rsidR="00291276" w:rsidRPr="00291276" w:rsidRDefault="00291276" w:rsidP="00291276">
      <w:r w:rsidRPr="00291276">
        <w:t>Epoch 13/20 | Loss: nan</w:t>
      </w:r>
    </w:p>
    <w:p w14:paraId="28B68C49" w14:textId="77777777" w:rsidR="00291276" w:rsidRPr="00291276" w:rsidRDefault="00291276" w:rsidP="00291276">
      <w:r w:rsidRPr="00291276">
        <w:t>Epoch 14/20 | Loss: nan</w:t>
      </w:r>
    </w:p>
    <w:p w14:paraId="7E308623" w14:textId="77777777" w:rsidR="00291276" w:rsidRPr="00291276" w:rsidRDefault="00291276" w:rsidP="00291276">
      <w:r w:rsidRPr="00291276">
        <w:t>Epoch 15/20 | Loss: nan</w:t>
      </w:r>
    </w:p>
    <w:p w14:paraId="2696E0B5" w14:textId="77777777" w:rsidR="00291276" w:rsidRPr="00291276" w:rsidRDefault="00291276" w:rsidP="00291276">
      <w:r w:rsidRPr="00291276">
        <w:lastRenderedPageBreak/>
        <w:t>Epoch 16/20 | Loss: nan</w:t>
      </w:r>
    </w:p>
    <w:p w14:paraId="05373A21" w14:textId="77777777" w:rsidR="00291276" w:rsidRPr="00291276" w:rsidRDefault="00291276" w:rsidP="00291276">
      <w:r w:rsidRPr="00291276">
        <w:t>Epoch 17/20 | Loss: nan</w:t>
      </w:r>
    </w:p>
    <w:p w14:paraId="32BDA435" w14:textId="77777777" w:rsidR="00291276" w:rsidRPr="00291276" w:rsidRDefault="00291276" w:rsidP="00291276">
      <w:r w:rsidRPr="00291276">
        <w:t>Epoch 18/20 | Loss: nan</w:t>
      </w:r>
    </w:p>
    <w:p w14:paraId="30516324" w14:textId="77777777" w:rsidR="00291276" w:rsidRPr="00291276" w:rsidRDefault="00291276" w:rsidP="00291276">
      <w:r w:rsidRPr="00291276">
        <w:t>Epoch 19/20 | Loss: nan</w:t>
      </w:r>
    </w:p>
    <w:p w14:paraId="3D552668" w14:textId="77777777" w:rsidR="00291276" w:rsidRPr="00291276" w:rsidRDefault="00291276" w:rsidP="00291276">
      <w:r w:rsidRPr="00291276">
        <w:t>Epoch 20/20 | Loss: nan</w:t>
      </w:r>
    </w:p>
    <w:p w14:paraId="06AF44D1" w14:textId="77777777" w:rsidR="00291276" w:rsidRPr="00291276" w:rsidRDefault="00291276" w:rsidP="00291276">
      <w:r w:rsidRPr="00291276">
        <w:t>Split 5 Accuracy: 0.7222</w:t>
      </w:r>
    </w:p>
    <w:p w14:paraId="0CEFC206" w14:textId="77777777" w:rsidR="00291276" w:rsidRPr="00291276" w:rsidRDefault="00291276" w:rsidP="00291276"/>
    <w:p w14:paraId="64F30737" w14:textId="77777777" w:rsidR="00291276" w:rsidRPr="00291276" w:rsidRDefault="00291276" w:rsidP="00291276">
      <w:r w:rsidRPr="00291276">
        <w:t>=== Processing Split 6/10 ===</w:t>
      </w:r>
    </w:p>
    <w:p w14:paraId="5A68BB2B" w14:textId="77777777" w:rsidR="00291276" w:rsidRPr="00291276" w:rsidRDefault="00291276" w:rsidP="00291276">
      <w:hyperlink r:id="rId9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7EE159ED" w14:textId="77777777" w:rsidR="00291276" w:rsidRPr="00291276" w:rsidRDefault="00291276" w:rsidP="00291276">
      <w:r w:rsidRPr="00291276">
        <w:t xml:space="preserve">  warnings.warn(out)</w:t>
      </w:r>
    </w:p>
    <w:p w14:paraId="2643DC39" w14:textId="77777777" w:rsidR="00291276" w:rsidRPr="00291276" w:rsidRDefault="00291276" w:rsidP="00291276">
      <w:r w:rsidRPr="00291276">
        <w:t>Epoch 1/20 | Loss: 2.0033</w:t>
      </w:r>
    </w:p>
    <w:p w14:paraId="14644BC1" w14:textId="77777777" w:rsidR="00291276" w:rsidRPr="00291276" w:rsidRDefault="00291276" w:rsidP="00291276">
      <w:r w:rsidRPr="00291276">
        <w:t>Epoch 2/20 | Loss: 3.4073</w:t>
      </w:r>
    </w:p>
    <w:p w14:paraId="66BAE4CE" w14:textId="77777777" w:rsidR="00291276" w:rsidRPr="00291276" w:rsidRDefault="00291276" w:rsidP="00291276">
      <w:r w:rsidRPr="00291276">
        <w:t>Epoch 3/20 | Loss: nan</w:t>
      </w:r>
    </w:p>
    <w:p w14:paraId="2AE8ADCB" w14:textId="77777777" w:rsidR="00291276" w:rsidRPr="00291276" w:rsidRDefault="00291276" w:rsidP="00291276">
      <w:r w:rsidRPr="00291276">
        <w:t>Epoch 4/20 | Loss: nan</w:t>
      </w:r>
    </w:p>
    <w:p w14:paraId="3B60215C" w14:textId="77777777" w:rsidR="00291276" w:rsidRPr="00291276" w:rsidRDefault="00291276" w:rsidP="00291276">
      <w:r w:rsidRPr="00291276">
        <w:t>Epoch 5/20 | Loss: nan</w:t>
      </w:r>
    </w:p>
    <w:p w14:paraId="71EC8D60" w14:textId="77777777" w:rsidR="00291276" w:rsidRPr="00291276" w:rsidRDefault="00291276" w:rsidP="00291276">
      <w:r w:rsidRPr="00291276">
        <w:t>Epoch 6/20 | Loss: nan</w:t>
      </w:r>
    </w:p>
    <w:p w14:paraId="1AF89C9B" w14:textId="77777777" w:rsidR="00291276" w:rsidRPr="00291276" w:rsidRDefault="00291276" w:rsidP="00291276">
      <w:r w:rsidRPr="00291276">
        <w:t>Epoch 7/20 | Loss: nan</w:t>
      </w:r>
    </w:p>
    <w:p w14:paraId="4E9C9C2E" w14:textId="77777777" w:rsidR="00291276" w:rsidRPr="00291276" w:rsidRDefault="00291276" w:rsidP="00291276">
      <w:r w:rsidRPr="00291276">
        <w:t>Epoch 8/20 | Loss: nan</w:t>
      </w:r>
    </w:p>
    <w:p w14:paraId="6920818D" w14:textId="77777777" w:rsidR="00291276" w:rsidRPr="00291276" w:rsidRDefault="00291276" w:rsidP="00291276">
      <w:r w:rsidRPr="00291276">
        <w:t>Epoch 9/20 | Loss: nan</w:t>
      </w:r>
    </w:p>
    <w:p w14:paraId="1F16ED32" w14:textId="77777777" w:rsidR="00291276" w:rsidRPr="00291276" w:rsidRDefault="00291276" w:rsidP="00291276">
      <w:r w:rsidRPr="00291276">
        <w:t>Epoch 10/20 | Loss: nan</w:t>
      </w:r>
    </w:p>
    <w:p w14:paraId="4D964B04" w14:textId="77777777" w:rsidR="00291276" w:rsidRPr="00291276" w:rsidRDefault="00291276" w:rsidP="00291276">
      <w:r w:rsidRPr="00291276">
        <w:t>Epoch 11/20 | Loss: nan</w:t>
      </w:r>
    </w:p>
    <w:p w14:paraId="19C8A69B" w14:textId="77777777" w:rsidR="00291276" w:rsidRPr="00291276" w:rsidRDefault="00291276" w:rsidP="00291276">
      <w:r w:rsidRPr="00291276">
        <w:t>Epoch 12/20 | Loss: nan</w:t>
      </w:r>
    </w:p>
    <w:p w14:paraId="41AC4D18" w14:textId="77777777" w:rsidR="00291276" w:rsidRPr="00291276" w:rsidRDefault="00291276" w:rsidP="00291276">
      <w:r w:rsidRPr="00291276">
        <w:t>Epoch 13/20 | Loss: nan</w:t>
      </w:r>
    </w:p>
    <w:p w14:paraId="0A1661D2" w14:textId="77777777" w:rsidR="00291276" w:rsidRPr="00291276" w:rsidRDefault="00291276" w:rsidP="00291276">
      <w:r w:rsidRPr="00291276">
        <w:t>Epoch 14/20 | Loss: nan</w:t>
      </w:r>
    </w:p>
    <w:p w14:paraId="17B36F70" w14:textId="77777777" w:rsidR="00291276" w:rsidRPr="00291276" w:rsidRDefault="00291276" w:rsidP="00291276">
      <w:r w:rsidRPr="00291276">
        <w:t>Epoch 15/20 | Loss: nan</w:t>
      </w:r>
    </w:p>
    <w:p w14:paraId="59C6CD5D" w14:textId="77777777" w:rsidR="00291276" w:rsidRPr="00291276" w:rsidRDefault="00291276" w:rsidP="00291276">
      <w:r w:rsidRPr="00291276">
        <w:t>Epoch 16/20 | Loss: nan</w:t>
      </w:r>
    </w:p>
    <w:p w14:paraId="3AC15309" w14:textId="77777777" w:rsidR="00291276" w:rsidRPr="00291276" w:rsidRDefault="00291276" w:rsidP="00291276">
      <w:r w:rsidRPr="00291276">
        <w:t>Epoch 17/20 | Loss: nan</w:t>
      </w:r>
    </w:p>
    <w:p w14:paraId="259B497A" w14:textId="77777777" w:rsidR="00291276" w:rsidRPr="00291276" w:rsidRDefault="00291276" w:rsidP="00291276">
      <w:r w:rsidRPr="00291276">
        <w:t>Epoch 18/20 | Loss: nan</w:t>
      </w:r>
    </w:p>
    <w:p w14:paraId="515E928E" w14:textId="77777777" w:rsidR="00291276" w:rsidRPr="00291276" w:rsidRDefault="00291276" w:rsidP="00291276">
      <w:r w:rsidRPr="00291276">
        <w:t>Epoch 19/20 | Loss: nan</w:t>
      </w:r>
    </w:p>
    <w:p w14:paraId="34292522" w14:textId="77777777" w:rsidR="00291276" w:rsidRPr="00291276" w:rsidRDefault="00291276" w:rsidP="00291276">
      <w:r w:rsidRPr="00291276">
        <w:t>Epoch 20/20 | Loss: nan</w:t>
      </w:r>
    </w:p>
    <w:p w14:paraId="29825122" w14:textId="77777777" w:rsidR="00291276" w:rsidRPr="00291276" w:rsidRDefault="00291276" w:rsidP="00291276">
      <w:r w:rsidRPr="00291276">
        <w:lastRenderedPageBreak/>
        <w:t>Split 6 Accuracy: 0.8889</w:t>
      </w:r>
    </w:p>
    <w:p w14:paraId="076F5FA5" w14:textId="77777777" w:rsidR="00291276" w:rsidRPr="00291276" w:rsidRDefault="00291276" w:rsidP="00291276"/>
    <w:p w14:paraId="56B4EBB2" w14:textId="77777777" w:rsidR="00291276" w:rsidRPr="00291276" w:rsidRDefault="00291276" w:rsidP="00291276">
      <w:r w:rsidRPr="00291276">
        <w:t>=== Processing Split 7/10 ===</w:t>
      </w:r>
    </w:p>
    <w:p w14:paraId="75C2F2B0" w14:textId="77777777" w:rsidR="00291276" w:rsidRPr="00291276" w:rsidRDefault="00291276" w:rsidP="00291276">
      <w:hyperlink r:id="rId10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52E540C6" w14:textId="77777777" w:rsidR="00291276" w:rsidRPr="00291276" w:rsidRDefault="00291276" w:rsidP="00291276">
      <w:r w:rsidRPr="00291276">
        <w:t xml:space="preserve">  warnings.warn(out)</w:t>
      </w:r>
    </w:p>
    <w:p w14:paraId="3FF2C911" w14:textId="77777777" w:rsidR="00291276" w:rsidRPr="00291276" w:rsidRDefault="00291276" w:rsidP="00291276">
      <w:r w:rsidRPr="00291276">
        <w:t>Epoch 1/20 | Loss: 1.4564</w:t>
      </w:r>
    </w:p>
    <w:p w14:paraId="6018628C" w14:textId="77777777" w:rsidR="00291276" w:rsidRPr="00291276" w:rsidRDefault="00291276" w:rsidP="00291276">
      <w:r w:rsidRPr="00291276">
        <w:t>Epoch 2/20 | Loss: 1.0793</w:t>
      </w:r>
    </w:p>
    <w:p w14:paraId="228978BE" w14:textId="77777777" w:rsidR="00291276" w:rsidRPr="00291276" w:rsidRDefault="00291276" w:rsidP="00291276">
      <w:r w:rsidRPr="00291276">
        <w:t>Epoch 3/20 | Loss: nan</w:t>
      </w:r>
    </w:p>
    <w:p w14:paraId="0EE9C95F" w14:textId="77777777" w:rsidR="00291276" w:rsidRPr="00291276" w:rsidRDefault="00291276" w:rsidP="00291276">
      <w:r w:rsidRPr="00291276">
        <w:t>Epoch 4/20 | Loss: nan</w:t>
      </w:r>
    </w:p>
    <w:p w14:paraId="39DF0BC4" w14:textId="77777777" w:rsidR="00291276" w:rsidRPr="00291276" w:rsidRDefault="00291276" w:rsidP="00291276">
      <w:r w:rsidRPr="00291276">
        <w:t>Epoch 5/20 | Loss: nan</w:t>
      </w:r>
    </w:p>
    <w:p w14:paraId="3CD33844" w14:textId="77777777" w:rsidR="00291276" w:rsidRPr="00291276" w:rsidRDefault="00291276" w:rsidP="00291276">
      <w:r w:rsidRPr="00291276">
        <w:t>Epoch 6/20 | Loss: nan</w:t>
      </w:r>
    </w:p>
    <w:p w14:paraId="0E226F49" w14:textId="77777777" w:rsidR="00291276" w:rsidRPr="00291276" w:rsidRDefault="00291276" w:rsidP="00291276">
      <w:r w:rsidRPr="00291276">
        <w:t>Epoch 7/20 | Loss: nan</w:t>
      </w:r>
    </w:p>
    <w:p w14:paraId="5A13EA2E" w14:textId="77777777" w:rsidR="00291276" w:rsidRPr="00291276" w:rsidRDefault="00291276" w:rsidP="00291276">
      <w:r w:rsidRPr="00291276">
        <w:t>Epoch 8/20 | Loss: nan</w:t>
      </w:r>
    </w:p>
    <w:p w14:paraId="490BDC6C" w14:textId="77777777" w:rsidR="00291276" w:rsidRPr="00291276" w:rsidRDefault="00291276" w:rsidP="00291276">
      <w:r w:rsidRPr="00291276">
        <w:t>Epoch 9/20 | Loss: nan</w:t>
      </w:r>
    </w:p>
    <w:p w14:paraId="671402C9" w14:textId="77777777" w:rsidR="00291276" w:rsidRPr="00291276" w:rsidRDefault="00291276" w:rsidP="00291276">
      <w:r w:rsidRPr="00291276">
        <w:t>Epoch 10/20 | Loss: nan</w:t>
      </w:r>
    </w:p>
    <w:p w14:paraId="05BBB3E9" w14:textId="77777777" w:rsidR="00291276" w:rsidRPr="00291276" w:rsidRDefault="00291276" w:rsidP="00291276">
      <w:r w:rsidRPr="00291276">
        <w:t>Epoch 11/20 | Loss: nan</w:t>
      </w:r>
    </w:p>
    <w:p w14:paraId="0CF1B1C9" w14:textId="77777777" w:rsidR="00291276" w:rsidRPr="00291276" w:rsidRDefault="00291276" w:rsidP="00291276">
      <w:r w:rsidRPr="00291276">
        <w:t>Epoch 12/20 | Loss: nan</w:t>
      </w:r>
    </w:p>
    <w:p w14:paraId="2F3E3214" w14:textId="77777777" w:rsidR="00291276" w:rsidRPr="00291276" w:rsidRDefault="00291276" w:rsidP="00291276">
      <w:r w:rsidRPr="00291276">
        <w:t>Epoch 13/20 | Loss: nan</w:t>
      </w:r>
    </w:p>
    <w:p w14:paraId="0013FCBD" w14:textId="77777777" w:rsidR="00291276" w:rsidRPr="00291276" w:rsidRDefault="00291276" w:rsidP="00291276">
      <w:r w:rsidRPr="00291276">
        <w:t>Epoch 14/20 | Loss: nan</w:t>
      </w:r>
    </w:p>
    <w:p w14:paraId="19D39F7A" w14:textId="77777777" w:rsidR="00291276" w:rsidRPr="00291276" w:rsidRDefault="00291276" w:rsidP="00291276">
      <w:r w:rsidRPr="00291276">
        <w:t>Epoch 15/20 | Loss: nan</w:t>
      </w:r>
    </w:p>
    <w:p w14:paraId="6699C35E" w14:textId="77777777" w:rsidR="00291276" w:rsidRPr="00291276" w:rsidRDefault="00291276" w:rsidP="00291276">
      <w:r w:rsidRPr="00291276">
        <w:t>Epoch 16/20 | Loss: nan</w:t>
      </w:r>
    </w:p>
    <w:p w14:paraId="33E8CF8D" w14:textId="77777777" w:rsidR="00291276" w:rsidRPr="00291276" w:rsidRDefault="00291276" w:rsidP="00291276">
      <w:r w:rsidRPr="00291276">
        <w:t>Epoch 17/20 | Loss: nan</w:t>
      </w:r>
    </w:p>
    <w:p w14:paraId="056F12CB" w14:textId="77777777" w:rsidR="00291276" w:rsidRPr="00291276" w:rsidRDefault="00291276" w:rsidP="00291276">
      <w:r w:rsidRPr="00291276">
        <w:t>Epoch 18/20 | Loss: nan</w:t>
      </w:r>
    </w:p>
    <w:p w14:paraId="11309C90" w14:textId="77777777" w:rsidR="00291276" w:rsidRPr="00291276" w:rsidRDefault="00291276" w:rsidP="00291276">
      <w:r w:rsidRPr="00291276">
        <w:t>Epoch 19/20 | Loss: nan</w:t>
      </w:r>
    </w:p>
    <w:p w14:paraId="10F2F73D" w14:textId="77777777" w:rsidR="00291276" w:rsidRPr="00291276" w:rsidRDefault="00291276" w:rsidP="00291276">
      <w:r w:rsidRPr="00291276">
        <w:t>Epoch 20/20 | Loss: nan</w:t>
      </w:r>
    </w:p>
    <w:p w14:paraId="5403981B" w14:textId="77777777" w:rsidR="00291276" w:rsidRPr="00291276" w:rsidRDefault="00291276" w:rsidP="00291276">
      <w:r w:rsidRPr="00291276">
        <w:t>Split 7 Accuracy: 0.7222</w:t>
      </w:r>
    </w:p>
    <w:p w14:paraId="28EF1F73" w14:textId="77777777" w:rsidR="00291276" w:rsidRPr="00291276" w:rsidRDefault="00291276" w:rsidP="00291276"/>
    <w:p w14:paraId="789637DF" w14:textId="77777777" w:rsidR="00291276" w:rsidRPr="00291276" w:rsidRDefault="00291276" w:rsidP="00291276">
      <w:r w:rsidRPr="00291276">
        <w:t>=== Processing Split 8/10 ===</w:t>
      </w:r>
    </w:p>
    <w:p w14:paraId="35EA4F96" w14:textId="77777777" w:rsidR="00291276" w:rsidRPr="00291276" w:rsidRDefault="00291276" w:rsidP="00291276">
      <w:hyperlink r:id="rId11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78FC04C8" w14:textId="77777777" w:rsidR="00291276" w:rsidRPr="00291276" w:rsidRDefault="00291276" w:rsidP="00291276">
      <w:r w:rsidRPr="00291276">
        <w:t xml:space="preserve">  warnings.warn(out)</w:t>
      </w:r>
    </w:p>
    <w:p w14:paraId="77505DF2" w14:textId="77777777" w:rsidR="00291276" w:rsidRPr="00291276" w:rsidRDefault="00291276" w:rsidP="00291276">
      <w:r w:rsidRPr="00291276">
        <w:lastRenderedPageBreak/>
        <w:t>Epoch 1/20 | Loss: 3.2426</w:t>
      </w:r>
    </w:p>
    <w:p w14:paraId="6130FF54" w14:textId="77777777" w:rsidR="00291276" w:rsidRPr="00291276" w:rsidRDefault="00291276" w:rsidP="00291276">
      <w:r w:rsidRPr="00291276">
        <w:t>Epoch 2/20 | Loss: 1.0100</w:t>
      </w:r>
    </w:p>
    <w:p w14:paraId="2FC02171" w14:textId="77777777" w:rsidR="00291276" w:rsidRPr="00291276" w:rsidRDefault="00291276" w:rsidP="00291276">
      <w:r w:rsidRPr="00291276">
        <w:t>Epoch 3/20 | Loss: nan</w:t>
      </w:r>
    </w:p>
    <w:p w14:paraId="78CFC36A" w14:textId="77777777" w:rsidR="00291276" w:rsidRPr="00291276" w:rsidRDefault="00291276" w:rsidP="00291276">
      <w:r w:rsidRPr="00291276">
        <w:t>Epoch 4/20 | Loss: nan</w:t>
      </w:r>
    </w:p>
    <w:p w14:paraId="5588B1C4" w14:textId="77777777" w:rsidR="00291276" w:rsidRPr="00291276" w:rsidRDefault="00291276" w:rsidP="00291276">
      <w:r w:rsidRPr="00291276">
        <w:t>Epoch 5/20 | Loss: nan</w:t>
      </w:r>
    </w:p>
    <w:p w14:paraId="78189A92" w14:textId="77777777" w:rsidR="00291276" w:rsidRPr="00291276" w:rsidRDefault="00291276" w:rsidP="00291276">
      <w:r w:rsidRPr="00291276">
        <w:t>Epoch 6/20 | Loss: nan</w:t>
      </w:r>
    </w:p>
    <w:p w14:paraId="62EEC23B" w14:textId="77777777" w:rsidR="00291276" w:rsidRPr="00291276" w:rsidRDefault="00291276" w:rsidP="00291276">
      <w:r w:rsidRPr="00291276">
        <w:t>Epoch 7/20 | Loss: nan</w:t>
      </w:r>
    </w:p>
    <w:p w14:paraId="7C9E408D" w14:textId="77777777" w:rsidR="00291276" w:rsidRPr="00291276" w:rsidRDefault="00291276" w:rsidP="00291276">
      <w:r w:rsidRPr="00291276">
        <w:t>Epoch 8/20 | Loss: nan</w:t>
      </w:r>
    </w:p>
    <w:p w14:paraId="5E1F495F" w14:textId="77777777" w:rsidR="00291276" w:rsidRPr="00291276" w:rsidRDefault="00291276" w:rsidP="00291276">
      <w:r w:rsidRPr="00291276">
        <w:t>Epoch 9/20 | Loss: nan</w:t>
      </w:r>
    </w:p>
    <w:p w14:paraId="714EADEE" w14:textId="77777777" w:rsidR="00291276" w:rsidRPr="00291276" w:rsidRDefault="00291276" w:rsidP="00291276">
      <w:r w:rsidRPr="00291276">
        <w:t>Epoch 10/20 | Loss: nan</w:t>
      </w:r>
    </w:p>
    <w:p w14:paraId="72737D4B" w14:textId="77777777" w:rsidR="00291276" w:rsidRPr="00291276" w:rsidRDefault="00291276" w:rsidP="00291276">
      <w:r w:rsidRPr="00291276">
        <w:t>Epoch 11/20 | Loss: nan</w:t>
      </w:r>
    </w:p>
    <w:p w14:paraId="539A8D92" w14:textId="77777777" w:rsidR="00291276" w:rsidRPr="00291276" w:rsidRDefault="00291276" w:rsidP="00291276">
      <w:r w:rsidRPr="00291276">
        <w:t>Epoch 12/20 | Loss: nan</w:t>
      </w:r>
    </w:p>
    <w:p w14:paraId="6B360675" w14:textId="77777777" w:rsidR="00291276" w:rsidRPr="00291276" w:rsidRDefault="00291276" w:rsidP="00291276">
      <w:r w:rsidRPr="00291276">
        <w:t>Epoch 13/20 | Loss: nan</w:t>
      </w:r>
    </w:p>
    <w:p w14:paraId="12A2B057" w14:textId="77777777" w:rsidR="00291276" w:rsidRPr="00291276" w:rsidRDefault="00291276" w:rsidP="00291276">
      <w:r w:rsidRPr="00291276">
        <w:t>Epoch 14/20 | Loss: nan</w:t>
      </w:r>
    </w:p>
    <w:p w14:paraId="0653BA92" w14:textId="77777777" w:rsidR="00291276" w:rsidRPr="00291276" w:rsidRDefault="00291276" w:rsidP="00291276">
      <w:r w:rsidRPr="00291276">
        <w:t>Epoch 15/20 | Loss: nan</w:t>
      </w:r>
    </w:p>
    <w:p w14:paraId="55293905" w14:textId="77777777" w:rsidR="00291276" w:rsidRPr="00291276" w:rsidRDefault="00291276" w:rsidP="00291276">
      <w:r w:rsidRPr="00291276">
        <w:t>Epoch 16/20 | Loss: nan</w:t>
      </w:r>
    </w:p>
    <w:p w14:paraId="297D67AF" w14:textId="77777777" w:rsidR="00291276" w:rsidRPr="00291276" w:rsidRDefault="00291276" w:rsidP="00291276">
      <w:r w:rsidRPr="00291276">
        <w:t>Epoch 17/20 | Loss: nan</w:t>
      </w:r>
    </w:p>
    <w:p w14:paraId="4AFF6982" w14:textId="77777777" w:rsidR="00291276" w:rsidRPr="00291276" w:rsidRDefault="00291276" w:rsidP="00291276">
      <w:r w:rsidRPr="00291276">
        <w:t>Epoch 18/20 | Loss: nan</w:t>
      </w:r>
    </w:p>
    <w:p w14:paraId="437F7E43" w14:textId="77777777" w:rsidR="00291276" w:rsidRPr="00291276" w:rsidRDefault="00291276" w:rsidP="00291276">
      <w:r w:rsidRPr="00291276">
        <w:t>Epoch 19/20 | Loss: nan</w:t>
      </w:r>
    </w:p>
    <w:p w14:paraId="0D1BA89C" w14:textId="77777777" w:rsidR="00291276" w:rsidRPr="00291276" w:rsidRDefault="00291276" w:rsidP="00291276">
      <w:r w:rsidRPr="00291276">
        <w:t>Epoch 20/20 | Loss: nan</w:t>
      </w:r>
    </w:p>
    <w:p w14:paraId="79201B18" w14:textId="77777777" w:rsidR="00291276" w:rsidRPr="00291276" w:rsidRDefault="00291276" w:rsidP="00291276">
      <w:r w:rsidRPr="00291276">
        <w:t>Split 8 Accuracy: 1.0000</w:t>
      </w:r>
    </w:p>
    <w:p w14:paraId="5FBC7149" w14:textId="77777777" w:rsidR="00291276" w:rsidRPr="00291276" w:rsidRDefault="00291276" w:rsidP="00291276"/>
    <w:p w14:paraId="5B52EA3D" w14:textId="77777777" w:rsidR="00291276" w:rsidRPr="00291276" w:rsidRDefault="00291276" w:rsidP="00291276">
      <w:r w:rsidRPr="00291276">
        <w:t>=== Processing Split 9/10 ===</w:t>
      </w:r>
    </w:p>
    <w:p w14:paraId="16F11582" w14:textId="77777777" w:rsidR="00291276" w:rsidRPr="00291276" w:rsidRDefault="00291276" w:rsidP="00291276">
      <w:hyperlink r:id="rId12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39D2CC8E" w14:textId="77777777" w:rsidR="00291276" w:rsidRPr="00291276" w:rsidRDefault="00291276" w:rsidP="00291276">
      <w:r w:rsidRPr="00291276">
        <w:t xml:space="preserve">  warnings.warn(out)</w:t>
      </w:r>
    </w:p>
    <w:p w14:paraId="66FE437E" w14:textId="77777777" w:rsidR="00291276" w:rsidRPr="00291276" w:rsidRDefault="00291276" w:rsidP="00291276">
      <w:r w:rsidRPr="00291276">
        <w:t>Epoch 1/20 | Loss: 2.9375</w:t>
      </w:r>
    </w:p>
    <w:p w14:paraId="437025CB" w14:textId="77777777" w:rsidR="00291276" w:rsidRPr="00291276" w:rsidRDefault="00291276" w:rsidP="00291276">
      <w:r w:rsidRPr="00291276">
        <w:t>Epoch 2/20 | Loss: 1.2417</w:t>
      </w:r>
    </w:p>
    <w:p w14:paraId="4066C19A" w14:textId="77777777" w:rsidR="00291276" w:rsidRPr="00291276" w:rsidRDefault="00291276" w:rsidP="00291276">
      <w:r w:rsidRPr="00291276">
        <w:t>Epoch 3/20 | Loss: nan</w:t>
      </w:r>
    </w:p>
    <w:p w14:paraId="411DF727" w14:textId="77777777" w:rsidR="00291276" w:rsidRPr="00291276" w:rsidRDefault="00291276" w:rsidP="00291276">
      <w:r w:rsidRPr="00291276">
        <w:t>Epoch 4/20 | Loss: nan</w:t>
      </w:r>
    </w:p>
    <w:p w14:paraId="359F7493" w14:textId="77777777" w:rsidR="00291276" w:rsidRPr="00291276" w:rsidRDefault="00291276" w:rsidP="00291276">
      <w:r w:rsidRPr="00291276">
        <w:t>Epoch 5/20 | Loss: nan</w:t>
      </w:r>
    </w:p>
    <w:p w14:paraId="41480A56" w14:textId="77777777" w:rsidR="00291276" w:rsidRPr="00291276" w:rsidRDefault="00291276" w:rsidP="00291276">
      <w:r w:rsidRPr="00291276">
        <w:lastRenderedPageBreak/>
        <w:t>Epoch 6/20 | Loss: nan</w:t>
      </w:r>
    </w:p>
    <w:p w14:paraId="03C16468" w14:textId="77777777" w:rsidR="00291276" w:rsidRPr="00291276" w:rsidRDefault="00291276" w:rsidP="00291276">
      <w:r w:rsidRPr="00291276">
        <w:t>Epoch 7/20 | Loss: nan</w:t>
      </w:r>
    </w:p>
    <w:p w14:paraId="2D35911F" w14:textId="77777777" w:rsidR="00291276" w:rsidRPr="00291276" w:rsidRDefault="00291276" w:rsidP="00291276">
      <w:r w:rsidRPr="00291276">
        <w:t>Epoch 8/20 | Loss: nan</w:t>
      </w:r>
    </w:p>
    <w:p w14:paraId="7B0D1399" w14:textId="77777777" w:rsidR="00291276" w:rsidRPr="00291276" w:rsidRDefault="00291276" w:rsidP="00291276">
      <w:r w:rsidRPr="00291276">
        <w:t>Epoch 9/20 | Loss: nan</w:t>
      </w:r>
    </w:p>
    <w:p w14:paraId="3FB5BD68" w14:textId="77777777" w:rsidR="00291276" w:rsidRPr="00291276" w:rsidRDefault="00291276" w:rsidP="00291276">
      <w:r w:rsidRPr="00291276">
        <w:t>Epoch 10/20 | Loss: nan</w:t>
      </w:r>
    </w:p>
    <w:p w14:paraId="3A301D1E" w14:textId="77777777" w:rsidR="00291276" w:rsidRPr="00291276" w:rsidRDefault="00291276" w:rsidP="00291276">
      <w:r w:rsidRPr="00291276">
        <w:t>Epoch 11/20 | Loss: nan</w:t>
      </w:r>
    </w:p>
    <w:p w14:paraId="62D9D5AC" w14:textId="77777777" w:rsidR="00291276" w:rsidRPr="00291276" w:rsidRDefault="00291276" w:rsidP="00291276">
      <w:r w:rsidRPr="00291276">
        <w:t>Epoch 12/20 | Loss: nan</w:t>
      </w:r>
    </w:p>
    <w:p w14:paraId="59E71627" w14:textId="77777777" w:rsidR="00291276" w:rsidRPr="00291276" w:rsidRDefault="00291276" w:rsidP="00291276">
      <w:r w:rsidRPr="00291276">
        <w:t>Epoch 13/20 | Loss: nan</w:t>
      </w:r>
    </w:p>
    <w:p w14:paraId="1149BAE0" w14:textId="77777777" w:rsidR="00291276" w:rsidRPr="00291276" w:rsidRDefault="00291276" w:rsidP="00291276">
      <w:r w:rsidRPr="00291276">
        <w:t>Epoch 14/20 | Loss: nan</w:t>
      </w:r>
    </w:p>
    <w:p w14:paraId="5492DBA5" w14:textId="77777777" w:rsidR="00291276" w:rsidRPr="00291276" w:rsidRDefault="00291276" w:rsidP="00291276">
      <w:r w:rsidRPr="00291276">
        <w:t>Epoch 15/20 | Loss: nan</w:t>
      </w:r>
    </w:p>
    <w:p w14:paraId="21013298" w14:textId="77777777" w:rsidR="00291276" w:rsidRPr="00291276" w:rsidRDefault="00291276" w:rsidP="00291276">
      <w:r w:rsidRPr="00291276">
        <w:t>Epoch 16/20 | Loss: nan</w:t>
      </w:r>
    </w:p>
    <w:p w14:paraId="45FEA90A" w14:textId="77777777" w:rsidR="00291276" w:rsidRPr="00291276" w:rsidRDefault="00291276" w:rsidP="00291276">
      <w:r w:rsidRPr="00291276">
        <w:t>Epoch 17/20 | Loss: nan</w:t>
      </w:r>
    </w:p>
    <w:p w14:paraId="55A7CAD6" w14:textId="77777777" w:rsidR="00291276" w:rsidRPr="00291276" w:rsidRDefault="00291276" w:rsidP="00291276">
      <w:r w:rsidRPr="00291276">
        <w:t>Epoch 18/20 | Loss: nan</w:t>
      </w:r>
    </w:p>
    <w:p w14:paraId="211D444B" w14:textId="77777777" w:rsidR="00291276" w:rsidRPr="00291276" w:rsidRDefault="00291276" w:rsidP="00291276">
      <w:r w:rsidRPr="00291276">
        <w:t>Epoch 19/20 | Loss: nan</w:t>
      </w:r>
    </w:p>
    <w:p w14:paraId="7AD1AED5" w14:textId="77777777" w:rsidR="00291276" w:rsidRPr="00291276" w:rsidRDefault="00291276" w:rsidP="00291276">
      <w:r w:rsidRPr="00291276">
        <w:t>Epoch 20/20 | Loss: nan</w:t>
      </w:r>
    </w:p>
    <w:p w14:paraId="592D2D6B" w14:textId="77777777" w:rsidR="00291276" w:rsidRPr="00291276" w:rsidRDefault="00291276" w:rsidP="00291276">
      <w:r w:rsidRPr="00291276">
        <w:t>Split 9 Accuracy: 0.5556</w:t>
      </w:r>
    </w:p>
    <w:p w14:paraId="35344E71" w14:textId="77777777" w:rsidR="00291276" w:rsidRPr="00291276" w:rsidRDefault="00291276" w:rsidP="00291276"/>
    <w:p w14:paraId="32B22675" w14:textId="77777777" w:rsidR="00291276" w:rsidRPr="00291276" w:rsidRDefault="00291276" w:rsidP="00291276">
      <w:r w:rsidRPr="00291276">
        <w:t>=== Processing Split 10/10 ===</w:t>
      </w:r>
    </w:p>
    <w:p w14:paraId="777A356F" w14:textId="77777777" w:rsidR="00291276" w:rsidRPr="00291276" w:rsidRDefault="00291276" w:rsidP="00291276">
      <w:hyperlink r:id="rId13" w:anchor="line=25" w:history="1">
        <w:r w:rsidRPr="00291276">
          <w:rPr>
            <w:rStyle w:val="Hyperlink"/>
          </w:rPr>
          <w:t>C:\Users\sansk\miniconda3\Lib\site-packages\torch_geometric\deprecation.py:26</w:t>
        </w:r>
      </w:hyperlink>
      <w:r w:rsidRPr="00291276">
        <w:t>: UserWarning: 'data.DataLoader' is deprecated, use 'loader.DataLoader' instead</w:t>
      </w:r>
    </w:p>
    <w:p w14:paraId="2660E8D9" w14:textId="77777777" w:rsidR="00291276" w:rsidRPr="00291276" w:rsidRDefault="00291276" w:rsidP="00291276">
      <w:r w:rsidRPr="00291276">
        <w:t xml:space="preserve">  warnings.warn(out)</w:t>
      </w:r>
    </w:p>
    <w:p w14:paraId="6ED19AAE" w14:textId="77777777" w:rsidR="00291276" w:rsidRPr="00291276" w:rsidRDefault="00291276" w:rsidP="00291276">
      <w:r w:rsidRPr="00291276">
        <w:t>Epoch 1/20 | Loss: 1.5507</w:t>
      </w:r>
    </w:p>
    <w:p w14:paraId="7A27FAD8" w14:textId="77777777" w:rsidR="00291276" w:rsidRPr="00291276" w:rsidRDefault="00291276" w:rsidP="00291276">
      <w:r w:rsidRPr="00291276">
        <w:t>Epoch 2/20 | Loss: nan</w:t>
      </w:r>
    </w:p>
    <w:p w14:paraId="6ACF3790" w14:textId="77777777" w:rsidR="00291276" w:rsidRPr="00291276" w:rsidRDefault="00291276" w:rsidP="00291276">
      <w:r w:rsidRPr="00291276">
        <w:t>Epoch 3/20 | Loss: nan</w:t>
      </w:r>
    </w:p>
    <w:p w14:paraId="2A937C56" w14:textId="77777777" w:rsidR="00291276" w:rsidRPr="00291276" w:rsidRDefault="00291276" w:rsidP="00291276">
      <w:r w:rsidRPr="00291276">
        <w:t>Epoch 4/20 | Loss: nan</w:t>
      </w:r>
    </w:p>
    <w:p w14:paraId="7715ADCE" w14:textId="77777777" w:rsidR="00291276" w:rsidRPr="00291276" w:rsidRDefault="00291276" w:rsidP="00291276">
      <w:r w:rsidRPr="00291276">
        <w:t>Epoch 5/20 | Loss: nan</w:t>
      </w:r>
    </w:p>
    <w:p w14:paraId="15B9AB61" w14:textId="77777777" w:rsidR="00291276" w:rsidRPr="00291276" w:rsidRDefault="00291276" w:rsidP="00291276">
      <w:r w:rsidRPr="00291276">
        <w:t>Epoch 6/20 | Loss: nan</w:t>
      </w:r>
    </w:p>
    <w:p w14:paraId="0EF05F50" w14:textId="77777777" w:rsidR="00291276" w:rsidRPr="00291276" w:rsidRDefault="00291276" w:rsidP="00291276">
      <w:r w:rsidRPr="00291276">
        <w:t>Epoch 7/20 | Loss: nan</w:t>
      </w:r>
    </w:p>
    <w:p w14:paraId="368546F2" w14:textId="77777777" w:rsidR="00291276" w:rsidRPr="00291276" w:rsidRDefault="00291276" w:rsidP="00291276">
      <w:r w:rsidRPr="00291276">
        <w:t>Epoch 8/20 | Loss: nan</w:t>
      </w:r>
    </w:p>
    <w:p w14:paraId="31FF854F" w14:textId="77777777" w:rsidR="00291276" w:rsidRPr="00291276" w:rsidRDefault="00291276" w:rsidP="00291276">
      <w:r w:rsidRPr="00291276">
        <w:t>Epoch 9/20 | Loss: nan</w:t>
      </w:r>
    </w:p>
    <w:p w14:paraId="32AA07E9" w14:textId="77777777" w:rsidR="00291276" w:rsidRPr="00291276" w:rsidRDefault="00291276" w:rsidP="00291276">
      <w:r w:rsidRPr="00291276">
        <w:t>Epoch 10/20 | Loss: nan</w:t>
      </w:r>
    </w:p>
    <w:p w14:paraId="3FFE31D0" w14:textId="77777777" w:rsidR="00291276" w:rsidRPr="00291276" w:rsidRDefault="00291276" w:rsidP="00291276">
      <w:r w:rsidRPr="00291276">
        <w:lastRenderedPageBreak/>
        <w:t>Epoch 11/20 | Loss: nan</w:t>
      </w:r>
    </w:p>
    <w:p w14:paraId="15C9CCEF" w14:textId="77777777" w:rsidR="00291276" w:rsidRPr="00291276" w:rsidRDefault="00291276" w:rsidP="00291276">
      <w:r w:rsidRPr="00291276">
        <w:t>Epoch 12/20 | Loss: nan</w:t>
      </w:r>
    </w:p>
    <w:p w14:paraId="79C7B487" w14:textId="77777777" w:rsidR="00291276" w:rsidRPr="00291276" w:rsidRDefault="00291276" w:rsidP="00291276">
      <w:r w:rsidRPr="00291276">
        <w:t>Epoch 13/20 | Loss: nan</w:t>
      </w:r>
    </w:p>
    <w:p w14:paraId="7D6598B9" w14:textId="77777777" w:rsidR="00291276" w:rsidRPr="00291276" w:rsidRDefault="00291276" w:rsidP="00291276">
      <w:r w:rsidRPr="00291276">
        <w:t>Epoch 14/20 | Loss: nan</w:t>
      </w:r>
    </w:p>
    <w:p w14:paraId="3DA0F0CF" w14:textId="77777777" w:rsidR="00291276" w:rsidRPr="00291276" w:rsidRDefault="00291276" w:rsidP="00291276">
      <w:r w:rsidRPr="00291276">
        <w:t>Epoch 15/20 | Loss: nan</w:t>
      </w:r>
    </w:p>
    <w:p w14:paraId="62431BED" w14:textId="77777777" w:rsidR="00291276" w:rsidRPr="00291276" w:rsidRDefault="00291276" w:rsidP="00291276">
      <w:r w:rsidRPr="00291276">
        <w:t>Epoch 16/20 | Loss: nan</w:t>
      </w:r>
    </w:p>
    <w:p w14:paraId="43932E10" w14:textId="77777777" w:rsidR="00291276" w:rsidRPr="00291276" w:rsidRDefault="00291276" w:rsidP="00291276">
      <w:r w:rsidRPr="00291276">
        <w:t>Epoch 17/20 | Loss: nan</w:t>
      </w:r>
    </w:p>
    <w:p w14:paraId="005AE2EC" w14:textId="77777777" w:rsidR="00291276" w:rsidRPr="00291276" w:rsidRDefault="00291276" w:rsidP="00291276">
      <w:r w:rsidRPr="00291276">
        <w:t>Epoch 18/20 | Loss: nan</w:t>
      </w:r>
    </w:p>
    <w:p w14:paraId="39C039AC" w14:textId="77777777" w:rsidR="00291276" w:rsidRPr="00291276" w:rsidRDefault="00291276" w:rsidP="00291276">
      <w:r w:rsidRPr="00291276">
        <w:t>Epoch 19/20 | Loss: nan</w:t>
      </w:r>
    </w:p>
    <w:p w14:paraId="1E714F55" w14:textId="77777777" w:rsidR="00291276" w:rsidRPr="00291276" w:rsidRDefault="00291276" w:rsidP="00291276">
      <w:r w:rsidRPr="00291276">
        <w:t>Epoch 20/20 | Loss: nan</w:t>
      </w:r>
    </w:p>
    <w:p w14:paraId="7BFD3B8E" w14:textId="77777777" w:rsidR="00291276" w:rsidRPr="00291276" w:rsidRDefault="00291276" w:rsidP="00291276">
      <w:r w:rsidRPr="00291276">
        <w:t>Split 10 Accuracy: 0.8889</w:t>
      </w:r>
    </w:p>
    <w:p w14:paraId="3CE2A1F5" w14:textId="77777777" w:rsidR="00291276" w:rsidRPr="00291276" w:rsidRDefault="00291276" w:rsidP="00291276"/>
    <w:p w14:paraId="5D6C1915" w14:textId="77777777" w:rsidR="00291276" w:rsidRPr="00291276" w:rsidRDefault="00291276" w:rsidP="00291276">
      <w:r w:rsidRPr="00291276">
        <w:t>Average Accuracy: 0.7778 ± 0.1291</w:t>
      </w:r>
    </w:p>
    <w:p w14:paraId="170B15BF" w14:textId="77777777" w:rsidR="00291276" w:rsidRPr="00291276" w:rsidRDefault="00291276" w:rsidP="00291276">
      <w:r w:rsidRPr="00291276">
        <w:t>Confusion Matrix:</w:t>
      </w:r>
    </w:p>
    <w:p w14:paraId="1F4DEF12" w14:textId="77777777" w:rsidR="00291276" w:rsidRPr="00291276" w:rsidRDefault="00291276" w:rsidP="00291276">
      <w:r w:rsidRPr="00291276">
        <w:t>[[70 20]</w:t>
      </w:r>
    </w:p>
    <w:p w14:paraId="0BD93F3D" w14:textId="77777777" w:rsidR="00291276" w:rsidRPr="00291276" w:rsidRDefault="00291276" w:rsidP="00291276">
      <w:r w:rsidRPr="00291276">
        <w:t xml:space="preserve"> [20 70]]</w:t>
      </w:r>
    </w:p>
    <w:p w14:paraId="285BB565" w14:textId="6AA13DDA" w:rsidR="00291276" w:rsidRPr="00291276" w:rsidRDefault="00291276" w:rsidP="00291276">
      <w:r w:rsidRPr="00291276">
        <w:drawing>
          <wp:inline distT="0" distB="0" distL="0" distR="0" wp14:anchorId="023C5396" wp14:editId="18F42E4F">
            <wp:extent cx="4930140" cy="4145280"/>
            <wp:effectExtent l="0" t="0" r="3810" b="7620"/>
            <wp:docPr id="719769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99F0" w14:textId="2B78D717" w:rsidR="00291276" w:rsidRPr="00291276" w:rsidRDefault="00291276" w:rsidP="00291276">
      <w:r w:rsidRPr="00291276">
        <w:lastRenderedPageBreak/>
        <w:drawing>
          <wp:inline distT="0" distB="0" distL="0" distR="0" wp14:anchorId="5F5F4A8D" wp14:editId="5E458128">
            <wp:extent cx="5181600" cy="4145280"/>
            <wp:effectExtent l="0" t="0" r="0" b="7620"/>
            <wp:docPr id="1840590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4310FC39" w:rsidR="004F6996" w:rsidRPr="00291276" w:rsidRDefault="004F6996" w:rsidP="00291276"/>
    <w:sectPr w:rsidR="004F6996" w:rsidRPr="0029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82E00"/>
    <w:rsid w:val="000909D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91276"/>
    <w:rsid w:val="002A1206"/>
    <w:rsid w:val="002C31FC"/>
    <w:rsid w:val="00334CF2"/>
    <w:rsid w:val="00351F59"/>
    <w:rsid w:val="003607B3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5233F"/>
    <w:rsid w:val="00575DA4"/>
    <w:rsid w:val="005A7D72"/>
    <w:rsid w:val="005E292C"/>
    <w:rsid w:val="006228F0"/>
    <w:rsid w:val="006617DC"/>
    <w:rsid w:val="00664003"/>
    <w:rsid w:val="006A7139"/>
    <w:rsid w:val="006B509D"/>
    <w:rsid w:val="006C69CA"/>
    <w:rsid w:val="006D004C"/>
    <w:rsid w:val="006F3127"/>
    <w:rsid w:val="0070129D"/>
    <w:rsid w:val="0078698A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841C6"/>
    <w:rsid w:val="00AF0C7F"/>
    <w:rsid w:val="00AF417D"/>
    <w:rsid w:val="00B01BE2"/>
    <w:rsid w:val="00B81EA3"/>
    <w:rsid w:val="00B97A9B"/>
    <w:rsid w:val="00BD4AFE"/>
    <w:rsid w:val="00C20A49"/>
    <w:rsid w:val="00C24A7A"/>
    <w:rsid w:val="00C359DA"/>
    <w:rsid w:val="00C35D68"/>
    <w:rsid w:val="00C82AAF"/>
    <w:rsid w:val="00CD36CF"/>
    <w:rsid w:val="00D52EC5"/>
    <w:rsid w:val="00D5547A"/>
    <w:rsid w:val="00D9223B"/>
    <w:rsid w:val="00E21564"/>
    <w:rsid w:val="00E45DDE"/>
    <w:rsid w:val="00EC72EC"/>
    <w:rsid w:val="00F07280"/>
    <w:rsid w:val="00F6793C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sk\miniconda3\Lib\site-packages\torch_geometric\deprecation.py" TargetMode="External"/><Relationship Id="rId13" Type="http://schemas.openxmlformats.org/officeDocument/2006/relationships/hyperlink" Target="file:///C:\Users\sansk\miniconda3\Lib\site-packages\torch_geometric\deprecation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nsk\miniconda3\Lib\site-packages\torch_geometric\deprecation.py" TargetMode="External"/><Relationship Id="rId12" Type="http://schemas.openxmlformats.org/officeDocument/2006/relationships/hyperlink" Target="file:///C:\Users\sansk\miniconda3\Lib\site-packages\torch_geometric\deprecation.p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11" Type="http://schemas.openxmlformats.org/officeDocument/2006/relationships/hyperlink" Target="file:///C:\Users\sansk\miniconda3\Lib\site-packages\torch_geometric\deprecation.py" TargetMode="External"/><Relationship Id="rId5" Type="http://schemas.openxmlformats.org/officeDocument/2006/relationships/hyperlink" Target="file:///C:\Users\sansk\miniconda3\Lib\site-packages\torch_geometric\deprecation.py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sansk\miniconda3\Lib\site-packages\torch_geometric\deprecation.py" TargetMode="External"/><Relationship Id="rId4" Type="http://schemas.openxmlformats.org/officeDocument/2006/relationships/hyperlink" Target="file:///C:\Users\sansk\miniconda3\Lib\site-packages\torch_geometric\deprecation.py" TargetMode="External"/><Relationship Id="rId9" Type="http://schemas.openxmlformats.org/officeDocument/2006/relationships/hyperlink" Target="file:///C:\Users\sansk\miniconda3\Lib\site-packages\torch_geometric\deprecation.py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56</cp:revision>
  <dcterms:created xsi:type="dcterms:W3CDTF">2025-07-21T07:13:00Z</dcterms:created>
  <dcterms:modified xsi:type="dcterms:W3CDTF">2025-07-21T16:22:00Z</dcterms:modified>
</cp:coreProperties>
</file>