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8E5D" w14:textId="77777777" w:rsidR="004A12AF" w:rsidRPr="004A12AF" w:rsidRDefault="004A12AF" w:rsidP="004A12AF">
      <w:r w:rsidRPr="004A12AF">
        <w:t>Loaded 53 leave files.</w:t>
      </w:r>
    </w:p>
    <w:p w14:paraId="6F945CA0" w14:textId="77777777" w:rsidR="004A12AF" w:rsidRPr="004A12AF" w:rsidRDefault="004A12AF" w:rsidP="004A12AF">
      <w:r w:rsidRPr="004A12AF">
        <w:t>Original shapes - Stay: (6830, 32, 251), Leave: (1389, 32, 251)</w:t>
      </w:r>
    </w:p>
    <w:p w14:paraId="29B253F9" w14:textId="77777777" w:rsidR="004A12AF" w:rsidRPr="004A12AF" w:rsidRDefault="004A12AF" w:rsidP="004A12AF">
      <w:proofErr w:type="spellStart"/>
      <w:r w:rsidRPr="004A12AF">
        <w:t>Undersampled</w:t>
      </w:r>
      <w:proofErr w:type="spellEnd"/>
      <w:r w:rsidRPr="004A12AF">
        <w:t xml:space="preserve"> shapes - Stay: (1389, 32, 251), Leave: (1389, 32, 251)</w:t>
      </w:r>
    </w:p>
    <w:p w14:paraId="394C3606" w14:textId="77777777" w:rsidR="004A12AF" w:rsidRPr="004A12AF" w:rsidRDefault="004A12AF" w:rsidP="004A12AF">
      <w:r w:rsidRPr="004A12AF">
        <w:t>Final dataset shape: (2778, 1, 32, 251), Class balance: (</w:t>
      </w:r>
      <w:proofErr w:type="gramStart"/>
      <w:r w:rsidRPr="004A12AF">
        <w:t>array(</w:t>
      </w:r>
      <w:proofErr w:type="gramEnd"/>
      <w:r w:rsidRPr="004A12AF">
        <w:t xml:space="preserve">[0., 1.], </w:t>
      </w:r>
      <w:proofErr w:type="spellStart"/>
      <w:r w:rsidRPr="004A12AF">
        <w:t>dtype</w:t>
      </w:r>
      <w:proofErr w:type="spellEnd"/>
      <w:r w:rsidRPr="004A12AF">
        <w:t xml:space="preserve">=float32), </w:t>
      </w:r>
      <w:proofErr w:type="gramStart"/>
      <w:r w:rsidRPr="004A12AF">
        <w:t>array(</w:t>
      </w:r>
      <w:proofErr w:type="gramEnd"/>
      <w:r w:rsidRPr="004A12AF">
        <w:t xml:space="preserve">[1389, 1389], </w:t>
      </w:r>
      <w:proofErr w:type="spellStart"/>
      <w:r w:rsidRPr="004A12AF">
        <w:t>dtype</w:t>
      </w:r>
      <w:proofErr w:type="spellEnd"/>
      <w:r w:rsidRPr="004A12AF">
        <w:t>=int64))</w:t>
      </w:r>
    </w:p>
    <w:p w14:paraId="3BC1515B" w14:textId="77777777" w:rsidR="004A12AF" w:rsidRPr="004A12AF" w:rsidRDefault="004A12AF" w:rsidP="004A12AF">
      <w:r w:rsidRPr="004A12AF">
        <w:t xml:space="preserve">Using device: </w:t>
      </w:r>
      <w:proofErr w:type="spellStart"/>
      <w:r w:rsidRPr="004A12AF">
        <w:t>cuda</w:t>
      </w:r>
      <w:proofErr w:type="spellEnd"/>
    </w:p>
    <w:p w14:paraId="025AED59" w14:textId="77777777" w:rsidR="004A12AF" w:rsidRPr="004A12AF" w:rsidRDefault="004A12AF" w:rsidP="004A12AF"/>
    <w:p w14:paraId="75502846" w14:textId="77777777" w:rsidR="004A12AF" w:rsidRPr="004A12AF" w:rsidRDefault="004A12AF" w:rsidP="004A12AF">
      <w:r w:rsidRPr="004A12AF">
        <w:t>Fold 1/5</w:t>
      </w:r>
    </w:p>
    <w:p w14:paraId="1F26076F" w14:textId="77777777" w:rsidR="004A12AF" w:rsidRPr="004A12AF" w:rsidRDefault="004A12AF" w:rsidP="004A12AF">
      <w:r w:rsidRPr="004A12AF">
        <w:t xml:space="preserve">Epoch 1/10: Train Loss: 0.6946, </w:t>
      </w:r>
      <w:proofErr w:type="spellStart"/>
      <w:r w:rsidRPr="004A12AF">
        <w:t>Acc</w:t>
      </w:r>
      <w:proofErr w:type="spellEnd"/>
      <w:r w:rsidRPr="004A12AF">
        <w:t xml:space="preserve">: 0.4986 | Val Loss: 0.6937, </w:t>
      </w:r>
      <w:proofErr w:type="spellStart"/>
      <w:r w:rsidRPr="004A12AF">
        <w:t>Acc</w:t>
      </w:r>
      <w:proofErr w:type="spellEnd"/>
      <w:r w:rsidRPr="004A12AF">
        <w:t>: 0.5000</w:t>
      </w:r>
    </w:p>
    <w:p w14:paraId="10F7FD6D" w14:textId="77777777" w:rsidR="004A12AF" w:rsidRPr="004A12AF" w:rsidRDefault="004A12AF" w:rsidP="004A12AF">
      <w:r w:rsidRPr="004A12AF">
        <w:t xml:space="preserve">Epoch 2/10: Train Loss: 0.6930, </w:t>
      </w:r>
      <w:proofErr w:type="spellStart"/>
      <w:r w:rsidRPr="004A12AF">
        <w:t>Acc</w:t>
      </w:r>
      <w:proofErr w:type="spellEnd"/>
      <w:r w:rsidRPr="004A12AF">
        <w:t xml:space="preserve">: 0.5027 | Val Loss: 0.7138, </w:t>
      </w:r>
      <w:proofErr w:type="spellStart"/>
      <w:r w:rsidRPr="004A12AF">
        <w:t>Acc</w:t>
      </w:r>
      <w:proofErr w:type="spellEnd"/>
      <w:r w:rsidRPr="004A12AF">
        <w:t>: 0.5000</w:t>
      </w:r>
    </w:p>
    <w:p w14:paraId="14C1F8BF" w14:textId="77777777" w:rsidR="004A12AF" w:rsidRPr="004A12AF" w:rsidRDefault="004A12AF" w:rsidP="004A12AF">
      <w:r w:rsidRPr="004A12AF">
        <w:t xml:space="preserve">Epoch 3/10: Train Loss: 0.6914, </w:t>
      </w:r>
      <w:proofErr w:type="spellStart"/>
      <w:r w:rsidRPr="004A12AF">
        <w:t>Acc</w:t>
      </w:r>
      <w:proofErr w:type="spellEnd"/>
      <w:r w:rsidRPr="004A12AF">
        <w:t xml:space="preserve">: 0.5189 | Val Loss: 0.7037, </w:t>
      </w:r>
      <w:proofErr w:type="spellStart"/>
      <w:r w:rsidRPr="004A12AF">
        <w:t>Acc</w:t>
      </w:r>
      <w:proofErr w:type="spellEnd"/>
      <w:r w:rsidRPr="004A12AF">
        <w:t>: 0.5000</w:t>
      </w:r>
    </w:p>
    <w:p w14:paraId="70706910" w14:textId="77777777" w:rsidR="004A12AF" w:rsidRPr="004A12AF" w:rsidRDefault="004A12AF" w:rsidP="004A12AF">
      <w:r w:rsidRPr="004A12AF">
        <w:t xml:space="preserve">Epoch 4/10: Train Loss: 0.6907, </w:t>
      </w:r>
      <w:proofErr w:type="spellStart"/>
      <w:r w:rsidRPr="004A12AF">
        <w:t>Acc</w:t>
      </w:r>
      <w:proofErr w:type="spellEnd"/>
      <w:r w:rsidRPr="004A12AF">
        <w:t xml:space="preserve">: 0.5468 | Val Loss: 0.6927, </w:t>
      </w:r>
      <w:proofErr w:type="spellStart"/>
      <w:r w:rsidRPr="004A12AF">
        <w:t>Acc</w:t>
      </w:r>
      <w:proofErr w:type="spellEnd"/>
      <w:r w:rsidRPr="004A12AF">
        <w:t>: 0.5036</w:t>
      </w:r>
    </w:p>
    <w:p w14:paraId="237B7510" w14:textId="77777777" w:rsidR="004A12AF" w:rsidRPr="004A12AF" w:rsidRDefault="004A12AF" w:rsidP="004A12AF">
      <w:r w:rsidRPr="004A12AF">
        <w:t xml:space="preserve">Epoch 5/10: Train Loss: 0.6887, </w:t>
      </w:r>
      <w:proofErr w:type="spellStart"/>
      <w:r w:rsidRPr="004A12AF">
        <w:t>Acc</w:t>
      </w:r>
      <w:proofErr w:type="spellEnd"/>
      <w:r w:rsidRPr="004A12AF">
        <w:t xml:space="preserve">: 0.5504 | Val Loss: 0.9668, </w:t>
      </w:r>
      <w:proofErr w:type="spellStart"/>
      <w:r w:rsidRPr="004A12AF">
        <w:t>Acc</w:t>
      </w:r>
      <w:proofErr w:type="spellEnd"/>
      <w:r w:rsidRPr="004A12AF">
        <w:t>: 0.5000</w:t>
      </w:r>
    </w:p>
    <w:p w14:paraId="5246B02B" w14:textId="77777777" w:rsidR="004A12AF" w:rsidRPr="004A12AF" w:rsidRDefault="004A12AF" w:rsidP="004A12AF">
      <w:r w:rsidRPr="004A12AF">
        <w:t xml:space="preserve">Epoch 6/10: Train Loss: 0.6871, </w:t>
      </w:r>
      <w:proofErr w:type="spellStart"/>
      <w:r w:rsidRPr="004A12AF">
        <w:t>Acc</w:t>
      </w:r>
      <w:proofErr w:type="spellEnd"/>
      <w:r w:rsidRPr="004A12AF">
        <w:t xml:space="preserve">: 0.5464 | Val Loss: 0.9078, </w:t>
      </w:r>
      <w:proofErr w:type="spellStart"/>
      <w:r w:rsidRPr="004A12AF">
        <w:t>Acc</w:t>
      </w:r>
      <w:proofErr w:type="spellEnd"/>
      <w:r w:rsidRPr="004A12AF">
        <w:t>: 0.5000</w:t>
      </w:r>
    </w:p>
    <w:p w14:paraId="7CE134CA" w14:textId="77777777" w:rsidR="004A12AF" w:rsidRPr="004A12AF" w:rsidRDefault="004A12AF" w:rsidP="004A12AF">
      <w:r w:rsidRPr="004A12AF">
        <w:t xml:space="preserve">Epoch 7/10: Train Loss: 0.6851, </w:t>
      </w:r>
      <w:proofErr w:type="spellStart"/>
      <w:r w:rsidRPr="004A12AF">
        <w:t>Acc</w:t>
      </w:r>
      <w:proofErr w:type="spellEnd"/>
      <w:r w:rsidRPr="004A12AF">
        <w:t xml:space="preserve">: 0.5455 | Val Loss: 0.7904, </w:t>
      </w:r>
      <w:proofErr w:type="spellStart"/>
      <w:r w:rsidRPr="004A12AF">
        <w:t>Acc</w:t>
      </w:r>
      <w:proofErr w:type="spellEnd"/>
      <w:r w:rsidRPr="004A12AF">
        <w:t>: 0.5018</w:t>
      </w:r>
    </w:p>
    <w:p w14:paraId="66B31B0C" w14:textId="77777777" w:rsidR="004A12AF" w:rsidRPr="004A12AF" w:rsidRDefault="004A12AF" w:rsidP="004A12AF">
      <w:r w:rsidRPr="004A12AF">
        <w:t xml:space="preserve">Epoch 8/10: Train Loss: 0.6845, </w:t>
      </w:r>
      <w:proofErr w:type="spellStart"/>
      <w:r w:rsidRPr="004A12AF">
        <w:t>Acc</w:t>
      </w:r>
      <w:proofErr w:type="spellEnd"/>
      <w:r w:rsidRPr="004A12AF">
        <w:t xml:space="preserve">: 0.5540 | Val Loss: 0.8839, </w:t>
      </w:r>
      <w:proofErr w:type="spellStart"/>
      <w:r w:rsidRPr="004A12AF">
        <w:t>Acc</w:t>
      </w:r>
      <w:proofErr w:type="spellEnd"/>
      <w:r w:rsidRPr="004A12AF">
        <w:t>: 0.5000</w:t>
      </w:r>
    </w:p>
    <w:p w14:paraId="00218A55" w14:textId="77777777" w:rsidR="004A12AF" w:rsidRPr="004A12AF" w:rsidRDefault="004A12AF" w:rsidP="004A12AF">
      <w:r w:rsidRPr="004A12AF">
        <w:t xml:space="preserve">Epoch 9/10: Train Loss: 0.6816, </w:t>
      </w:r>
      <w:proofErr w:type="spellStart"/>
      <w:r w:rsidRPr="004A12AF">
        <w:t>Acc</w:t>
      </w:r>
      <w:proofErr w:type="spellEnd"/>
      <w:r w:rsidRPr="004A12AF">
        <w:t xml:space="preserve">: 0.5576 | Val Loss: 0.6983, </w:t>
      </w:r>
      <w:proofErr w:type="spellStart"/>
      <w:r w:rsidRPr="004A12AF">
        <w:t>Acc</w:t>
      </w:r>
      <w:proofErr w:type="spellEnd"/>
      <w:r w:rsidRPr="004A12AF">
        <w:t>: 0.5144</w:t>
      </w:r>
    </w:p>
    <w:p w14:paraId="21C492BB" w14:textId="77777777" w:rsidR="004A12AF" w:rsidRPr="004A12AF" w:rsidRDefault="004A12AF" w:rsidP="004A12AF">
      <w:r w:rsidRPr="004A12AF">
        <w:t xml:space="preserve">Epoch 10/10: Train Loss: 0.6803, </w:t>
      </w:r>
      <w:proofErr w:type="spellStart"/>
      <w:r w:rsidRPr="004A12AF">
        <w:t>Acc</w:t>
      </w:r>
      <w:proofErr w:type="spellEnd"/>
      <w:r w:rsidRPr="004A12AF">
        <w:t xml:space="preserve">: 0.5590 | Val Loss: 0.7206, </w:t>
      </w:r>
      <w:proofErr w:type="spellStart"/>
      <w:r w:rsidRPr="004A12AF">
        <w:t>Acc</w:t>
      </w:r>
      <w:proofErr w:type="spellEnd"/>
      <w:r w:rsidRPr="004A12AF">
        <w:t>: 0.5036</w:t>
      </w:r>
    </w:p>
    <w:p w14:paraId="0D3DDE17" w14:textId="77777777" w:rsidR="004A12AF" w:rsidRPr="004A12AF" w:rsidRDefault="004A12AF" w:rsidP="004A12AF"/>
    <w:p w14:paraId="197DC52A" w14:textId="77777777" w:rsidR="004A12AF" w:rsidRPr="004A12AF" w:rsidRDefault="004A12AF" w:rsidP="004A12AF">
      <w:r w:rsidRPr="004A12AF">
        <w:t>Fold 2/5</w:t>
      </w:r>
    </w:p>
    <w:p w14:paraId="0901A790" w14:textId="77777777" w:rsidR="004A12AF" w:rsidRPr="004A12AF" w:rsidRDefault="004A12AF" w:rsidP="004A12AF">
      <w:r w:rsidRPr="004A12AF">
        <w:t xml:space="preserve">Epoch 1/10: Train Loss: 0.6940, </w:t>
      </w:r>
      <w:proofErr w:type="spellStart"/>
      <w:r w:rsidRPr="004A12AF">
        <w:t>Acc</w:t>
      </w:r>
      <w:proofErr w:type="spellEnd"/>
      <w:r w:rsidRPr="004A12AF">
        <w:t xml:space="preserve">: 0.4982 | Val Loss: 0.6931, </w:t>
      </w:r>
      <w:proofErr w:type="spellStart"/>
      <w:r w:rsidRPr="004A12AF">
        <w:t>Acc</w:t>
      </w:r>
      <w:proofErr w:type="spellEnd"/>
      <w:r w:rsidRPr="004A12AF">
        <w:t>: 0.5018</w:t>
      </w:r>
    </w:p>
    <w:p w14:paraId="1F8607D8" w14:textId="77777777" w:rsidR="004A12AF" w:rsidRPr="004A12AF" w:rsidRDefault="004A12AF" w:rsidP="004A12AF">
      <w:r w:rsidRPr="004A12AF">
        <w:t xml:space="preserve">Epoch 2/10: Train Loss: 0.6926, </w:t>
      </w:r>
      <w:proofErr w:type="spellStart"/>
      <w:r w:rsidRPr="004A12AF">
        <w:t>Acc</w:t>
      </w:r>
      <w:proofErr w:type="spellEnd"/>
      <w:r w:rsidRPr="004A12AF">
        <w:t xml:space="preserve">: 0.5180 | Val Loss: 0.6936, </w:t>
      </w:r>
      <w:proofErr w:type="spellStart"/>
      <w:r w:rsidRPr="004A12AF">
        <w:t>Acc</w:t>
      </w:r>
      <w:proofErr w:type="spellEnd"/>
      <w:r w:rsidRPr="004A12AF">
        <w:t>: 0.5000</w:t>
      </w:r>
    </w:p>
    <w:p w14:paraId="73E7BCB6" w14:textId="77777777" w:rsidR="004A12AF" w:rsidRPr="004A12AF" w:rsidRDefault="004A12AF" w:rsidP="004A12AF">
      <w:r w:rsidRPr="004A12AF">
        <w:t xml:space="preserve">Epoch 3/10: Train Loss: 0.6917, </w:t>
      </w:r>
      <w:proofErr w:type="spellStart"/>
      <w:r w:rsidRPr="004A12AF">
        <w:t>Acc</w:t>
      </w:r>
      <w:proofErr w:type="spellEnd"/>
      <w:r w:rsidRPr="004A12AF">
        <w:t xml:space="preserve">: 0.5423 | Val Loss: 0.7020, </w:t>
      </w:r>
      <w:proofErr w:type="spellStart"/>
      <w:r w:rsidRPr="004A12AF">
        <w:t>Acc</w:t>
      </w:r>
      <w:proofErr w:type="spellEnd"/>
      <w:r w:rsidRPr="004A12AF">
        <w:t>: 0.4982</w:t>
      </w:r>
    </w:p>
    <w:p w14:paraId="1C3F8AC1" w14:textId="77777777" w:rsidR="004A12AF" w:rsidRPr="004A12AF" w:rsidRDefault="004A12AF" w:rsidP="004A12AF">
      <w:r w:rsidRPr="004A12AF">
        <w:t xml:space="preserve">Epoch 4/10: Train Loss: 0.6901, </w:t>
      </w:r>
      <w:proofErr w:type="spellStart"/>
      <w:r w:rsidRPr="004A12AF">
        <w:t>Acc</w:t>
      </w:r>
      <w:proofErr w:type="spellEnd"/>
      <w:r w:rsidRPr="004A12AF">
        <w:t xml:space="preserve">: 0.5608 | Val Loss: 0.7773, </w:t>
      </w:r>
      <w:proofErr w:type="spellStart"/>
      <w:r w:rsidRPr="004A12AF">
        <w:t>Acc</w:t>
      </w:r>
      <w:proofErr w:type="spellEnd"/>
      <w:r w:rsidRPr="004A12AF">
        <w:t>: 0.5000</w:t>
      </w:r>
    </w:p>
    <w:p w14:paraId="4CBAD2AC" w14:textId="77777777" w:rsidR="004A12AF" w:rsidRPr="004A12AF" w:rsidRDefault="004A12AF" w:rsidP="004A12AF">
      <w:r w:rsidRPr="004A12AF">
        <w:t xml:space="preserve">Epoch 5/10: Train Loss: 0.6887, </w:t>
      </w:r>
      <w:proofErr w:type="spellStart"/>
      <w:r w:rsidRPr="004A12AF">
        <w:t>Acc</w:t>
      </w:r>
      <w:proofErr w:type="spellEnd"/>
      <w:r w:rsidRPr="004A12AF">
        <w:t xml:space="preserve">: 0.5549 | Val Loss: 0.7193, </w:t>
      </w:r>
      <w:proofErr w:type="spellStart"/>
      <w:r w:rsidRPr="004A12AF">
        <w:t>Acc</w:t>
      </w:r>
      <w:proofErr w:type="spellEnd"/>
      <w:r w:rsidRPr="004A12AF">
        <w:t>: 0.4982</w:t>
      </w:r>
    </w:p>
    <w:p w14:paraId="3630F20B" w14:textId="77777777" w:rsidR="004A12AF" w:rsidRPr="004A12AF" w:rsidRDefault="004A12AF" w:rsidP="004A12AF">
      <w:r w:rsidRPr="004A12AF">
        <w:t xml:space="preserve">Epoch 6/10: Train Loss: 0.6881, </w:t>
      </w:r>
      <w:proofErr w:type="spellStart"/>
      <w:r w:rsidRPr="004A12AF">
        <w:t>Acc</w:t>
      </w:r>
      <w:proofErr w:type="spellEnd"/>
      <w:r w:rsidRPr="004A12AF">
        <w:t xml:space="preserve">: 0.5513 | Val Loss: 0.6902, </w:t>
      </w:r>
      <w:proofErr w:type="spellStart"/>
      <w:r w:rsidRPr="004A12AF">
        <w:t>Acc</w:t>
      </w:r>
      <w:proofErr w:type="spellEnd"/>
      <w:r w:rsidRPr="004A12AF">
        <w:t>: 0.5234</w:t>
      </w:r>
    </w:p>
    <w:p w14:paraId="0EC25682" w14:textId="77777777" w:rsidR="004A12AF" w:rsidRPr="004A12AF" w:rsidRDefault="004A12AF" w:rsidP="004A12AF">
      <w:r w:rsidRPr="004A12AF">
        <w:t xml:space="preserve">Epoch 7/10: Train Loss: 0.6849, </w:t>
      </w:r>
      <w:proofErr w:type="spellStart"/>
      <w:r w:rsidRPr="004A12AF">
        <w:t>Acc</w:t>
      </w:r>
      <w:proofErr w:type="spellEnd"/>
      <w:r w:rsidRPr="004A12AF">
        <w:t xml:space="preserve">: 0.5536 | Val Loss: 0.7080, </w:t>
      </w:r>
      <w:proofErr w:type="spellStart"/>
      <w:r w:rsidRPr="004A12AF">
        <w:t>Acc</w:t>
      </w:r>
      <w:proofErr w:type="spellEnd"/>
      <w:r w:rsidRPr="004A12AF">
        <w:t>: 0.5018</w:t>
      </w:r>
    </w:p>
    <w:p w14:paraId="507D69C8" w14:textId="77777777" w:rsidR="004A12AF" w:rsidRPr="004A12AF" w:rsidRDefault="004A12AF" w:rsidP="004A12AF">
      <w:r w:rsidRPr="004A12AF">
        <w:t xml:space="preserve">Epoch 8/10: Train Loss: 0.6826, </w:t>
      </w:r>
      <w:proofErr w:type="spellStart"/>
      <w:r w:rsidRPr="004A12AF">
        <w:t>Acc</w:t>
      </w:r>
      <w:proofErr w:type="spellEnd"/>
      <w:r w:rsidRPr="004A12AF">
        <w:t xml:space="preserve">: 0.5675 | Val Loss: 1.0098, </w:t>
      </w:r>
      <w:proofErr w:type="spellStart"/>
      <w:r w:rsidRPr="004A12AF">
        <w:t>Acc</w:t>
      </w:r>
      <w:proofErr w:type="spellEnd"/>
      <w:r w:rsidRPr="004A12AF">
        <w:t>: 0.5000</w:t>
      </w:r>
    </w:p>
    <w:p w14:paraId="764FEC1A" w14:textId="77777777" w:rsidR="004A12AF" w:rsidRPr="004A12AF" w:rsidRDefault="004A12AF" w:rsidP="004A12AF">
      <w:r w:rsidRPr="004A12AF">
        <w:t xml:space="preserve">Epoch 9/10: Train Loss: 0.6808, </w:t>
      </w:r>
      <w:proofErr w:type="spellStart"/>
      <w:r w:rsidRPr="004A12AF">
        <w:t>Acc</w:t>
      </w:r>
      <w:proofErr w:type="spellEnd"/>
      <w:r w:rsidRPr="004A12AF">
        <w:t xml:space="preserve">: 0.5599 | Val Loss: 1.3233, </w:t>
      </w:r>
      <w:proofErr w:type="spellStart"/>
      <w:r w:rsidRPr="004A12AF">
        <w:t>Acc</w:t>
      </w:r>
      <w:proofErr w:type="spellEnd"/>
      <w:r w:rsidRPr="004A12AF">
        <w:t>: 0.5000</w:t>
      </w:r>
    </w:p>
    <w:p w14:paraId="7321A877" w14:textId="77777777" w:rsidR="004A12AF" w:rsidRPr="004A12AF" w:rsidRDefault="004A12AF" w:rsidP="004A12AF">
      <w:r w:rsidRPr="004A12AF">
        <w:t xml:space="preserve">Epoch 10/10: Train Loss: 0.6785, </w:t>
      </w:r>
      <w:proofErr w:type="spellStart"/>
      <w:r w:rsidRPr="004A12AF">
        <w:t>Acc</w:t>
      </w:r>
      <w:proofErr w:type="spellEnd"/>
      <w:r w:rsidRPr="004A12AF">
        <w:t xml:space="preserve">: 0.5707 | Val Loss: 1.3349, </w:t>
      </w:r>
      <w:proofErr w:type="spellStart"/>
      <w:r w:rsidRPr="004A12AF">
        <w:t>Acc</w:t>
      </w:r>
      <w:proofErr w:type="spellEnd"/>
      <w:r w:rsidRPr="004A12AF">
        <w:t>: 0.5000</w:t>
      </w:r>
    </w:p>
    <w:p w14:paraId="6D48C35B" w14:textId="77777777" w:rsidR="004A12AF" w:rsidRPr="004A12AF" w:rsidRDefault="004A12AF" w:rsidP="004A12AF"/>
    <w:p w14:paraId="1B7B6A14" w14:textId="77777777" w:rsidR="004A12AF" w:rsidRPr="004A12AF" w:rsidRDefault="004A12AF" w:rsidP="004A12AF">
      <w:r w:rsidRPr="004A12AF">
        <w:lastRenderedPageBreak/>
        <w:t>Fold 3/5</w:t>
      </w:r>
    </w:p>
    <w:p w14:paraId="68A14A05" w14:textId="77777777" w:rsidR="004A12AF" w:rsidRPr="004A12AF" w:rsidRDefault="004A12AF" w:rsidP="004A12AF">
      <w:r w:rsidRPr="004A12AF">
        <w:t xml:space="preserve">Epoch 1/10: Train Loss: 0.6943, </w:t>
      </w:r>
      <w:proofErr w:type="spellStart"/>
      <w:r w:rsidRPr="004A12AF">
        <w:t>Acc</w:t>
      </w:r>
      <w:proofErr w:type="spellEnd"/>
      <w:r w:rsidRPr="004A12AF">
        <w:t xml:space="preserve">: 0.4991 | Val Loss: 0.6935, </w:t>
      </w:r>
      <w:proofErr w:type="spellStart"/>
      <w:r w:rsidRPr="004A12AF">
        <w:t>Acc</w:t>
      </w:r>
      <w:proofErr w:type="spellEnd"/>
      <w:r w:rsidRPr="004A12AF">
        <w:t>: 0.5000</w:t>
      </w:r>
    </w:p>
    <w:p w14:paraId="0EA189F8" w14:textId="77777777" w:rsidR="004A12AF" w:rsidRPr="004A12AF" w:rsidRDefault="004A12AF" w:rsidP="004A12AF">
      <w:r w:rsidRPr="004A12AF">
        <w:t xml:space="preserve">Epoch 2/10: Train Loss: 0.6923, </w:t>
      </w:r>
      <w:proofErr w:type="spellStart"/>
      <w:r w:rsidRPr="004A12AF">
        <w:t>Acc</w:t>
      </w:r>
      <w:proofErr w:type="spellEnd"/>
      <w:r w:rsidRPr="004A12AF">
        <w:t xml:space="preserve">: 0.5036 | Val Loss: 0.6935, </w:t>
      </w:r>
      <w:proofErr w:type="spellStart"/>
      <w:r w:rsidRPr="004A12AF">
        <w:t>Acc</w:t>
      </w:r>
      <w:proofErr w:type="spellEnd"/>
      <w:r w:rsidRPr="004A12AF">
        <w:t>: 0.4982</w:t>
      </w:r>
    </w:p>
    <w:p w14:paraId="6636B500" w14:textId="77777777" w:rsidR="004A12AF" w:rsidRPr="004A12AF" w:rsidRDefault="004A12AF" w:rsidP="004A12AF">
      <w:r w:rsidRPr="004A12AF">
        <w:t xml:space="preserve">Epoch 3/10: Train Loss: 0.6919, </w:t>
      </w:r>
      <w:proofErr w:type="spellStart"/>
      <w:r w:rsidRPr="004A12AF">
        <w:t>Acc</w:t>
      </w:r>
      <w:proofErr w:type="spellEnd"/>
      <w:r w:rsidRPr="004A12AF">
        <w:t xml:space="preserve">: 0.5360 | Val Loss: 0.6943, </w:t>
      </w:r>
      <w:proofErr w:type="spellStart"/>
      <w:r w:rsidRPr="004A12AF">
        <w:t>Acc</w:t>
      </w:r>
      <w:proofErr w:type="spellEnd"/>
      <w:r w:rsidRPr="004A12AF">
        <w:t>: 0.5018</w:t>
      </w:r>
    </w:p>
    <w:p w14:paraId="5BCAACE5" w14:textId="77777777" w:rsidR="004A12AF" w:rsidRPr="004A12AF" w:rsidRDefault="004A12AF" w:rsidP="004A12AF">
      <w:r w:rsidRPr="004A12AF">
        <w:t xml:space="preserve">Epoch 4/10: Train Loss: 0.6902, </w:t>
      </w:r>
      <w:proofErr w:type="spellStart"/>
      <w:r w:rsidRPr="004A12AF">
        <w:t>Acc</w:t>
      </w:r>
      <w:proofErr w:type="spellEnd"/>
      <w:r w:rsidRPr="004A12AF">
        <w:t xml:space="preserve">: 0.5441 | Val Loss: 0.6929, </w:t>
      </w:r>
      <w:proofErr w:type="spellStart"/>
      <w:r w:rsidRPr="004A12AF">
        <w:t>Acc</w:t>
      </w:r>
      <w:proofErr w:type="spellEnd"/>
      <w:r w:rsidRPr="004A12AF">
        <w:t>: 0.5018</w:t>
      </w:r>
    </w:p>
    <w:p w14:paraId="0957BC9D" w14:textId="77777777" w:rsidR="004A12AF" w:rsidRPr="004A12AF" w:rsidRDefault="004A12AF" w:rsidP="004A12AF">
      <w:r w:rsidRPr="004A12AF">
        <w:t xml:space="preserve">Epoch 5/10: Train Loss: 0.6890, </w:t>
      </w:r>
      <w:proofErr w:type="spellStart"/>
      <w:r w:rsidRPr="004A12AF">
        <w:t>Acc</w:t>
      </w:r>
      <w:proofErr w:type="spellEnd"/>
      <w:r w:rsidRPr="004A12AF">
        <w:t xml:space="preserve">: 0.5500 | Val Loss: 0.6936, </w:t>
      </w:r>
      <w:proofErr w:type="spellStart"/>
      <w:r w:rsidRPr="004A12AF">
        <w:t>Acc</w:t>
      </w:r>
      <w:proofErr w:type="spellEnd"/>
      <w:r w:rsidRPr="004A12AF">
        <w:t>: 0.5108</w:t>
      </w:r>
    </w:p>
    <w:p w14:paraId="05EB8A56" w14:textId="77777777" w:rsidR="004A12AF" w:rsidRPr="004A12AF" w:rsidRDefault="004A12AF" w:rsidP="004A12AF">
      <w:r w:rsidRPr="004A12AF">
        <w:t xml:space="preserve">Epoch 6/10: Train Loss: 0.6873, </w:t>
      </w:r>
      <w:proofErr w:type="spellStart"/>
      <w:r w:rsidRPr="004A12AF">
        <w:t>Acc</w:t>
      </w:r>
      <w:proofErr w:type="spellEnd"/>
      <w:r w:rsidRPr="004A12AF">
        <w:t xml:space="preserve">: 0.5545 | Val Loss: 0.8170, </w:t>
      </w:r>
      <w:proofErr w:type="spellStart"/>
      <w:r w:rsidRPr="004A12AF">
        <w:t>Acc</w:t>
      </w:r>
      <w:proofErr w:type="spellEnd"/>
      <w:r w:rsidRPr="004A12AF">
        <w:t>: 0.5000</w:t>
      </w:r>
    </w:p>
    <w:p w14:paraId="3826BAAB" w14:textId="77777777" w:rsidR="004A12AF" w:rsidRPr="004A12AF" w:rsidRDefault="004A12AF" w:rsidP="004A12AF">
      <w:r w:rsidRPr="004A12AF">
        <w:t xml:space="preserve">Epoch 7/10: Train Loss: 0.6853, </w:t>
      </w:r>
      <w:proofErr w:type="spellStart"/>
      <w:r w:rsidRPr="004A12AF">
        <w:t>Acc</w:t>
      </w:r>
      <w:proofErr w:type="spellEnd"/>
      <w:r w:rsidRPr="004A12AF">
        <w:t xml:space="preserve">: 0.5554 | Val Loss: 0.6925, </w:t>
      </w:r>
      <w:proofErr w:type="spellStart"/>
      <w:r w:rsidRPr="004A12AF">
        <w:t>Acc</w:t>
      </w:r>
      <w:proofErr w:type="spellEnd"/>
      <w:r w:rsidRPr="004A12AF">
        <w:t>: 0.5198</w:t>
      </w:r>
    </w:p>
    <w:p w14:paraId="40D3F927" w14:textId="77777777" w:rsidR="004A12AF" w:rsidRPr="004A12AF" w:rsidRDefault="004A12AF" w:rsidP="004A12AF">
      <w:r w:rsidRPr="004A12AF">
        <w:t xml:space="preserve">Epoch 8/10: Train Loss: 0.6835, </w:t>
      </w:r>
      <w:proofErr w:type="spellStart"/>
      <w:r w:rsidRPr="004A12AF">
        <w:t>Acc</w:t>
      </w:r>
      <w:proofErr w:type="spellEnd"/>
      <w:r w:rsidRPr="004A12AF">
        <w:t xml:space="preserve">: 0.5630 | Val Loss: 0.8010, </w:t>
      </w:r>
      <w:proofErr w:type="spellStart"/>
      <w:r w:rsidRPr="004A12AF">
        <w:t>Acc</w:t>
      </w:r>
      <w:proofErr w:type="spellEnd"/>
      <w:r w:rsidRPr="004A12AF">
        <w:t>: 0.5000</w:t>
      </w:r>
    </w:p>
    <w:p w14:paraId="1F0A2E81" w14:textId="77777777" w:rsidR="004A12AF" w:rsidRPr="004A12AF" w:rsidRDefault="004A12AF" w:rsidP="004A12AF">
      <w:r w:rsidRPr="004A12AF">
        <w:t xml:space="preserve">Epoch 9/10: Train Loss: 0.6822, </w:t>
      </w:r>
      <w:proofErr w:type="spellStart"/>
      <w:r w:rsidRPr="004A12AF">
        <w:t>Acc</w:t>
      </w:r>
      <w:proofErr w:type="spellEnd"/>
      <w:r w:rsidRPr="004A12AF">
        <w:t xml:space="preserve">: 0.5545 | Val Loss: 1.4742, </w:t>
      </w:r>
      <w:proofErr w:type="spellStart"/>
      <w:r w:rsidRPr="004A12AF">
        <w:t>Acc</w:t>
      </w:r>
      <w:proofErr w:type="spellEnd"/>
      <w:r w:rsidRPr="004A12AF">
        <w:t>: 0.5000</w:t>
      </w:r>
    </w:p>
    <w:p w14:paraId="64A6BC77" w14:textId="77777777" w:rsidR="004A12AF" w:rsidRPr="004A12AF" w:rsidRDefault="004A12AF" w:rsidP="004A12AF">
      <w:r w:rsidRPr="004A12AF">
        <w:t xml:space="preserve">Epoch 10/10: Train Loss: 0.6792, </w:t>
      </w:r>
      <w:proofErr w:type="spellStart"/>
      <w:r w:rsidRPr="004A12AF">
        <w:t>Acc</w:t>
      </w:r>
      <w:proofErr w:type="spellEnd"/>
      <w:r w:rsidRPr="004A12AF">
        <w:t xml:space="preserve">: 0.5675 | Val Loss: 0.7016, </w:t>
      </w:r>
      <w:proofErr w:type="spellStart"/>
      <w:r w:rsidRPr="004A12AF">
        <w:t>Acc</w:t>
      </w:r>
      <w:proofErr w:type="spellEnd"/>
      <w:r w:rsidRPr="004A12AF">
        <w:t>: 0.5144</w:t>
      </w:r>
    </w:p>
    <w:p w14:paraId="6B990482" w14:textId="77777777" w:rsidR="004A12AF" w:rsidRPr="004A12AF" w:rsidRDefault="004A12AF" w:rsidP="004A12AF"/>
    <w:p w14:paraId="684EE2EA" w14:textId="77777777" w:rsidR="004A12AF" w:rsidRPr="004A12AF" w:rsidRDefault="004A12AF" w:rsidP="004A12AF">
      <w:r w:rsidRPr="004A12AF">
        <w:t>Fold 4/5</w:t>
      </w:r>
    </w:p>
    <w:p w14:paraId="3564163B" w14:textId="77777777" w:rsidR="004A12AF" w:rsidRPr="004A12AF" w:rsidRDefault="004A12AF" w:rsidP="004A12AF">
      <w:r w:rsidRPr="004A12AF">
        <w:t xml:space="preserve">Epoch 1/10: Train Loss: 0.6938, </w:t>
      </w:r>
      <w:proofErr w:type="spellStart"/>
      <w:r w:rsidRPr="004A12AF">
        <w:t>Acc</w:t>
      </w:r>
      <w:proofErr w:type="spellEnd"/>
      <w:r w:rsidRPr="004A12AF">
        <w:t xml:space="preserve">: 0.5097 | Val Loss: 0.6933, </w:t>
      </w:r>
      <w:proofErr w:type="spellStart"/>
      <w:r w:rsidRPr="004A12AF">
        <w:t>Acc</w:t>
      </w:r>
      <w:proofErr w:type="spellEnd"/>
      <w:r w:rsidRPr="004A12AF">
        <w:t>: 0.4991</w:t>
      </w:r>
    </w:p>
    <w:p w14:paraId="5BB5AC80" w14:textId="77777777" w:rsidR="004A12AF" w:rsidRPr="004A12AF" w:rsidRDefault="004A12AF" w:rsidP="004A12AF">
      <w:r w:rsidRPr="004A12AF">
        <w:t xml:space="preserve">Epoch 2/10: Train Loss: 0.6922, </w:t>
      </w:r>
      <w:proofErr w:type="spellStart"/>
      <w:r w:rsidRPr="004A12AF">
        <w:t>Acc</w:t>
      </w:r>
      <w:proofErr w:type="spellEnd"/>
      <w:r w:rsidRPr="004A12AF">
        <w:t xml:space="preserve">: 0.5488 | Val Loss: 0.6965, </w:t>
      </w:r>
      <w:proofErr w:type="spellStart"/>
      <w:r w:rsidRPr="004A12AF">
        <w:t>Acc</w:t>
      </w:r>
      <w:proofErr w:type="spellEnd"/>
      <w:r w:rsidRPr="004A12AF">
        <w:t>: 0.4955</w:t>
      </w:r>
    </w:p>
    <w:p w14:paraId="63A786E2" w14:textId="77777777" w:rsidR="004A12AF" w:rsidRPr="004A12AF" w:rsidRDefault="004A12AF" w:rsidP="004A12AF">
      <w:r w:rsidRPr="004A12AF">
        <w:t xml:space="preserve">Epoch 3/10: Train Loss: 0.6906, </w:t>
      </w:r>
      <w:proofErr w:type="spellStart"/>
      <w:r w:rsidRPr="004A12AF">
        <w:t>Acc</w:t>
      </w:r>
      <w:proofErr w:type="spellEnd"/>
      <w:r w:rsidRPr="004A12AF">
        <w:t xml:space="preserve">: 0.5470 | Val Loss: 0.7257, </w:t>
      </w:r>
      <w:proofErr w:type="spellStart"/>
      <w:r w:rsidRPr="004A12AF">
        <w:t>Acc</w:t>
      </w:r>
      <w:proofErr w:type="spellEnd"/>
      <w:r w:rsidRPr="004A12AF">
        <w:t>: 0.4973</w:t>
      </w:r>
    </w:p>
    <w:p w14:paraId="2CEE8AE2" w14:textId="77777777" w:rsidR="004A12AF" w:rsidRPr="004A12AF" w:rsidRDefault="004A12AF" w:rsidP="004A12AF">
      <w:r w:rsidRPr="004A12AF">
        <w:t xml:space="preserve">Epoch 4/10: Train Loss: 0.6882, </w:t>
      </w:r>
      <w:proofErr w:type="spellStart"/>
      <w:r w:rsidRPr="004A12AF">
        <w:t>Acc</w:t>
      </w:r>
      <w:proofErr w:type="spellEnd"/>
      <w:r w:rsidRPr="004A12AF">
        <w:t xml:space="preserve">: 0.5538 | Val Loss: 0.7275, </w:t>
      </w:r>
      <w:proofErr w:type="spellStart"/>
      <w:r w:rsidRPr="004A12AF">
        <w:t>Acc</w:t>
      </w:r>
      <w:proofErr w:type="spellEnd"/>
      <w:r w:rsidRPr="004A12AF">
        <w:t>: 0.4937</w:t>
      </w:r>
    </w:p>
    <w:p w14:paraId="5652C077" w14:textId="77777777" w:rsidR="004A12AF" w:rsidRPr="004A12AF" w:rsidRDefault="004A12AF" w:rsidP="004A12AF">
      <w:r w:rsidRPr="004A12AF">
        <w:t xml:space="preserve">Epoch 5/10: Train Loss: 0.6855, </w:t>
      </w:r>
      <w:proofErr w:type="spellStart"/>
      <w:r w:rsidRPr="004A12AF">
        <w:t>Acc</w:t>
      </w:r>
      <w:proofErr w:type="spellEnd"/>
      <w:r w:rsidRPr="004A12AF">
        <w:t xml:space="preserve">: 0.5511 | Val Loss: 0.9187, </w:t>
      </w:r>
      <w:proofErr w:type="spellStart"/>
      <w:r w:rsidRPr="004A12AF">
        <w:t>Acc</w:t>
      </w:r>
      <w:proofErr w:type="spellEnd"/>
      <w:r w:rsidRPr="004A12AF">
        <w:t>: 0.4973</w:t>
      </w:r>
    </w:p>
    <w:p w14:paraId="3FAE7032" w14:textId="77777777" w:rsidR="004A12AF" w:rsidRPr="004A12AF" w:rsidRDefault="004A12AF" w:rsidP="004A12AF">
      <w:r w:rsidRPr="004A12AF">
        <w:t xml:space="preserve">Epoch 6/10: Train Loss: 0.6832, </w:t>
      </w:r>
      <w:proofErr w:type="spellStart"/>
      <w:r w:rsidRPr="004A12AF">
        <w:t>Acc</w:t>
      </w:r>
      <w:proofErr w:type="spellEnd"/>
      <w:r w:rsidRPr="004A12AF">
        <w:t xml:space="preserve">: 0.5502 | Val Loss: 0.8149, </w:t>
      </w:r>
      <w:proofErr w:type="spellStart"/>
      <w:r w:rsidRPr="004A12AF">
        <w:t>Acc</w:t>
      </w:r>
      <w:proofErr w:type="spellEnd"/>
      <w:r w:rsidRPr="004A12AF">
        <w:t>: 0.4973</w:t>
      </w:r>
    </w:p>
    <w:p w14:paraId="2212F546" w14:textId="77777777" w:rsidR="004A12AF" w:rsidRPr="004A12AF" w:rsidRDefault="004A12AF" w:rsidP="004A12AF">
      <w:r w:rsidRPr="004A12AF">
        <w:t xml:space="preserve">Epoch 7/10: Train Loss: 0.6811, </w:t>
      </w:r>
      <w:proofErr w:type="spellStart"/>
      <w:r w:rsidRPr="004A12AF">
        <w:t>Acc</w:t>
      </w:r>
      <w:proofErr w:type="spellEnd"/>
      <w:r w:rsidRPr="004A12AF">
        <w:t xml:space="preserve">: 0.5515 | Val Loss: 1.1303, </w:t>
      </w:r>
      <w:proofErr w:type="spellStart"/>
      <w:r w:rsidRPr="004A12AF">
        <w:t>Acc</w:t>
      </w:r>
      <w:proofErr w:type="spellEnd"/>
      <w:r w:rsidRPr="004A12AF">
        <w:t>: 0.4973</w:t>
      </w:r>
    </w:p>
    <w:p w14:paraId="4C58405E" w14:textId="77777777" w:rsidR="004A12AF" w:rsidRPr="004A12AF" w:rsidRDefault="004A12AF" w:rsidP="004A12AF">
      <w:r w:rsidRPr="004A12AF">
        <w:t xml:space="preserve">Epoch 8/10: Train Loss: 0.6792, </w:t>
      </w:r>
      <w:proofErr w:type="spellStart"/>
      <w:r w:rsidRPr="004A12AF">
        <w:t>Acc</w:t>
      </w:r>
      <w:proofErr w:type="spellEnd"/>
      <w:r w:rsidRPr="004A12AF">
        <w:t xml:space="preserve">: 0.5587 | Val Loss: 0.8958, </w:t>
      </w:r>
      <w:proofErr w:type="spellStart"/>
      <w:r w:rsidRPr="004A12AF">
        <w:t>Acc</w:t>
      </w:r>
      <w:proofErr w:type="spellEnd"/>
      <w:r w:rsidRPr="004A12AF">
        <w:t>: 0.4937</w:t>
      </w:r>
    </w:p>
    <w:p w14:paraId="70AA29FE" w14:textId="77777777" w:rsidR="004A12AF" w:rsidRPr="004A12AF" w:rsidRDefault="004A12AF" w:rsidP="004A12AF">
      <w:r w:rsidRPr="004A12AF">
        <w:t xml:space="preserve">Epoch 9/10: Train Loss: 0.6779, </w:t>
      </w:r>
      <w:proofErr w:type="spellStart"/>
      <w:r w:rsidRPr="004A12AF">
        <w:t>Acc</w:t>
      </w:r>
      <w:proofErr w:type="spellEnd"/>
      <w:r w:rsidRPr="004A12AF">
        <w:t xml:space="preserve">: 0.5646 | Val Loss: 0.9456, </w:t>
      </w:r>
      <w:proofErr w:type="spellStart"/>
      <w:r w:rsidRPr="004A12AF">
        <w:t>Acc</w:t>
      </w:r>
      <w:proofErr w:type="spellEnd"/>
      <w:r w:rsidRPr="004A12AF">
        <w:t>: 0.4973</w:t>
      </w:r>
    </w:p>
    <w:p w14:paraId="4B19D8ED" w14:textId="77777777" w:rsidR="004A12AF" w:rsidRPr="004A12AF" w:rsidRDefault="004A12AF" w:rsidP="004A12AF">
      <w:r w:rsidRPr="004A12AF">
        <w:t xml:space="preserve">Epoch 10/10: Train Loss: 0.6760, </w:t>
      </w:r>
      <w:proofErr w:type="spellStart"/>
      <w:r w:rsidRPr="004A12AF">
        <w:t>Acc</w:t>
      </w:r>
      <w:proofErr w:type="spellEnd"/>
      <w:r w:rsidRPr="004A12AF">
        <w:t xml:space="preserve">: 0.5583 | Val Loss: 1.1958, </w:t>
      </w:r>
      <w:proofErr w:type="spellStart"/>
      <w:r w:rsidRPr="004A12AF">
        <w:t>Acc</w:t>
      </w:r>
      <w:proofErr w:type="spellEnd"/>
      <w:r w:rsidRPr="004A12AF">
        <w:t>: 0.4973</w:t>
      </w:r>
    </w:p>
    <w:p w14:paraId="39A3EC6A" w14:textId="77777777" w:rsidR="004A12AF" w:rsidRPr="004A12AF" w:rsidRDefault="004A12AF" w:rsidP="004A12AF"/>
    <w:p w14:paraId="60B1830F" w14:textId="77777777" w:rsidR="004A12AF" w:rsidRPr="004A12AF" w:rsidRDefault="004A12AF" w:rsidP="004A12AF">
      <w:r w:rsidRPr="004A12AF">
        <w:t>Fold 5/5</w:t>
      </w:r>
    </w:p>
    <w:p w14:paraId="14FDCD83" w14:textId="77777777" w:rsidR="004A12AF" w:rsidRPr="004A12AF" w:rsidRDefault="004A12AF" w:rsidP="004A12AF">
      <w:r w:rsidRPr="004A12AF">
        <w:t xml:space="preserve">Epoch 1/10: Train Loss: 0.6933, </w:t>
      </w:r>
      <w:proofErr w:type="spellStart"/>
      <w:r w:rsidRPr="004A12AF">
        <w:t>Acc</w:t>
      </w:r>
      <w:proofErr w:type="spellEnd"/>
      <w:r w:rsidRPr="004A12AF">
        <w:t xml:space="preserve">: 0.5002 | Val Loss: 0.6934, </w:t>
      </w:r>
      <w:proofErr w:type="spellStart"/>
      <w:r w:rsidRPr="004A12AF">
        <w:t>Acc</w:t>
      </w:r>
      <w:proofErr w:type="spellEnd"/>
      <w:r w:rsidRPr="004A12AF">
        <w:t>: 0.5009</w:t>
      </w:r>
    </w:p>
    <w:p w14:paraId="67C1E61E" w14:textId="77777777" w:rsidR="004A12AF" w:rsidRPr="004A12AF" w:rsidRDefault="004A12AF" w:rsidP="004A12AF">
      <w:r w:rsidRPr="004A12AF">
        <w:t xml:space="preserve">Epoch 2/10: Train Loss: 0.6916, </w:t>
      </w:r>
      <w:proofErr w:type="spellStart"/>
      <w:r w:rsidRPr="004A12AF">
        <w:t>Acc</w:t>
      </w:r>
      <w:proofErr w:type="spellEnd"/>
      <w:r w:rsidRPr="004A12AF">
        <w:t xml:space="preserve">: 0.5119 | Val Loss: 0.7030, </w:t>
      </w:r>
      <w:proofErr w:type="spellStart"/>
      <w:r w:rsidRPr="004A12AF">
        <w:t>Acc</w:t>
      </w:r>
      <w:proofErr w:type="spellEnd"/>
      <w:r w:rsidRPr="004A12AF">
        <w:t>: 0.5568</w:t>
      </w:r>
    </w:p>
    <w:p w14:paraId="14A5EA56" w14:textId="77777777" w:rsidR="004A12AF" w:rsidRPr="004A12AF" w:rsidRDefault="004A12AF" w:rsidP="004A12AF">
      <w:r w:rsidRPr="004A12AF">
        <w:t xml:space="preserve">Epoch 3/10: Train Loss: 0.6898, </w:t>
      </w:r>
      <w:proofErr w:type="spellStart"/>
      <w:r w:rsidRPr="004A12AF">
        <w:t>Acc</w:t>
      </w:r>
      <w:proofErr w:type="spellEnd"/>
      <w:r w:rsidRPr="004A12AF">
        <w:t xml:space="preserve">: 0.5277 | Val Loss: 0.7225, </w:t>
      </w:r>
      <w:proofErr w:type="spellStart"/>
      <w:r w:rsidRPr="004A12AF">
        <w:t>Acc</w:t>
      </w:r>
      <w:proofErr w:type="spellEnd"/>
      <w:r w:rsidRPr="004A12AF">
        <w:t>: 0.5027</w:t>
      </w:r>
    </w:p>
    <w:p w14:paraId="3C1BAC20" w14:textId="77777777" w:rsidR="004A12AF" w:rsidRPr="004A12AF" w:rsidRDefault="004A12AF" w:rsidP="004A12AF">
      <w:r w:rsidRPr="004A12AF">
        <w:t xml:space="preserve">Epoch 4/10: Train Loss: 0.6879, </w:t>
      </w:r>
      <w:proofErr w:type="spellStart"/>
      <w:r w:rsidRPr="004A12AF">
        <w:t>Acc</w:t>
      </w:r>
      <w:proofErr w:type="spellEnd"/>
      <w:r w:rsidRPr="004A12AF">
        <w:t xml:space="preserve">: 0.5416 | Val Loss: 0.8551, </w:t>
      </w:r>
      <w:proofErr w:type="spellStart"/>
      <w:r w:rsidRPr="004A12AF">
        <w:t>Acc</w:t>
      </w:r>
      <w:proofErr w:type="spellEnd"/>
      <w:r w:rsidRPr="004A12AF">
        <w:t>: 0.5009</w:t>
      </w:r>
    </w:p>
    <w:p w14:paraId="0CA71B06" w14:textId="77777777" w:rsidR="004A12AF" w:rsidRPr="004A12AF" w:rsidRDefault="004A12AF" w:rsidP="004A12AF">
      <w:r w:rsidRPr="004A12AF">
        <w:t xml:space="preserve">Epoch 5/10: Train Loss: 0.6863, </w:t>
      </w:r>
      <w:proofErr w:type="spellStart"/>
      <w:r w:rsidRPr="004A12AF">
        <w:t>Acc</w:t>
      </w:r>
      <w:proofErr w:type="spellEnd"/>
      <w:r w:rsidRPr="004A12AF">
        <w:t xml:space="preserve">: 0.5461 | Val Loss: 0.7719, </w:t>
      </w:r>
      <w:proofErr w:type="spellStart"/>
      <w:r w:rsidRPr="004A12AF">
        <w:t>Acc</w:t>
      </w:r>
      <w:proofErr w:type="spellEnd"/>
      <w:r w:rsidRPr="004A12AF">
        <w:t>: 0.5009</w:t>
      </w:r>
    </w:p>
    <w:p w14:paraId="01C46F07" w14:textId="77777777" w:rsidR="004A12AF" w:rsidRPr="004A12AF" w:rsidRDefault="004A12AF" w:rsidP="004A12AF">
      <w:r w:rsidRPr="004A12AF">
        <w:t xml:space="preserve">Epoch 6/10: Train Loss: 0.6847, </w:t>
      </w:r>
      <w:proofErr w:type="spellStart"/>
      <w:r w:rsidRPr="004A12AF">
        <w:t>Acc</w:t>
      </w:r>
      <w:proofErr w:type="spellEnd"/>
      <w:r w:rsidRPr="004A12AF">
        <w:t xml:space="preserve">: 0.5511 | Val Loss: 0.7726, </w:t>
      </w:r>
      <w:proofErr w:type="spellStart"/>
      <w:r w:rsidRPr="004A12AF">
        <w:t>Acc</w:t>
      </w:r>
      <w:proofErr w:type="spellEnd"/>
      <w:r w:rsidRPr="004A12AF">
        <w:t>: 0.4991</w:t>
      </w:r>
    </w:p>
    <w:p w14:paraId="67E41BB5" w14:textId="77777777" w:rsidR="004A12AF" w:rsidRPr="004A12AF" w:rsidRDefault="004A12AF" w:rsidP="004A12AF">
      <w:r w:rsidRPr="004A12AF">
        <w:lastRenderedPageBreak/>
        <w:t xml:space="preserve">Epoch 7/10: Train Loss: 0.6826, </w:t>
      </w:r>
      <w:proofErr w:type="spellStart"/>
      <w:r w:rsidRPr="004A12AF">
        <w:t>Acc</w:t>
      </w:r>
      <w:proofErr w:type="spellEnd"/>
      <w:r w:rsidRPr="004A12AF">
        <w:t xml:space="preserve">: 0.5542 | Val Loss: 0.7275, </w:t>
      </w:r>
      <w:proofErr w:type="spellStart"/>
      <w:r w:rsidRPr="004A12AF">
        <w:t>Acc</w:t>
      </w:r>
      <w:proofErr w:type="spellEnd"/>
      <w:r w:rsidRPr="004A12AF">
        <w:t>: 0.5099</w:t>
      </w:r>
    </w:p>
    <w:p w14:paraId="3507E97D" w14:textId="77777777" w:rsidR="004A12AF" w:rsidRPr="004A12AF" w:rsidRDefault="004A12AF" w:rsidP="004A12AF">
      <w:r w:rsidRPr="004A12AF">
        <w:t xml:space="preserve">Epoch 8/10: Train Loss: 0.6813, </w:t>
      </w:r>
      <w:proofErr w:type="spellStart"/>
      <w:r w:rsidRPr="004A12AF">
        <w:t>Acc</w:t>
      </w:r>
      <w:proofErr w:type="spellEnd"/>
      <w:r w:rsidRPr="004A12AF">
        <w:t xml:space="preserve">: 0.5506 | Val Loss: 0.7334, </w:t>
      </w:r>
      <w:proofErr w:type="spellStart"/>
      <w:r w:rsidRPr="004A12AF">
        <w:t>Acc</w:t>
      </w:r>
      <w:proofErr w:type="spellEnd"/>
      <w:r w:rsidRPr="004A12AF">
        <w:t>: 0.5027</w:t>
      </w:r>
    </w:p>
    <w:p w14:paraId="0B953F1F" w14:textId="77777777" w:rsidR="004A12AF" w:rsidRPr="004A12AF" w:rsidRDefault="004A12AF" w:rsidP="004A12AF">
      <w:r w:rsidRPr="004A12AF">
        <w:t xml:space="preserve">Epoch 9/10: Train Loss: 0.6793, </w:t>
      </w:r>
      <w:proofErr w:type="spellStart"/>
      <w:r w:rsidRPr="004A12AF">
        <w:t>Acc</w:t>
      </w:r>
      <w:proofErr w:type="spellEnd"/>
      <w:r w:rsidRPr="004A12AF">
        <w:t xml:space="preserve">: 0.5493 | Val Loss: 1.0575, </w:t>
      </w:r>
      <w:proofErr w:type="spellStart"/>
      <w:r w:rsidRPr="004A12AF">
        <w:t>Acc</w:t>
      </w:r>
      <w:proofErr w:type="spellEnd"/>
      <w:r w:rsidRPr="004A12AF">
        <w:t>: 0.4991</w:t>
      </w:r>
    </w:p>
    <w:p w14:paraId="77A35283" w14:textId="77777777" w:rsidR="004A12AF" w:rsidRPr="004A12AF" w:rsidRDefault="004A12AF" w:rsidP="004A12AF">
      <w:r w:rsidRPr="004A12AF">
        <w:t xml:space="preserve">Epoch 10/10: Train Loss: 0.6778, </w:t>
      </w:r>
      <w:proofErr w:type="spellStart"/>
      <w:r w:rsidRPr="004A12AF">
        <w:t>Acc</w:t>
      </w:r>
      <w:proofErr w:type="spellEnd"/>
      <w:r w:rsidRPr="004A12AF">
        <w:t xml:space="preserve">: 0.5641 | Val Loss: 0.9122, </w:t>
      </w:r>
      <w:proofErr w:type="spellStart"/>
      <w:r w:rsidRPr="004A12AF">
        <w:t>Acc</w:t>
      </w:r>
      <w:proofErr w:type="spellEnd"/>
      <w:r w:rsidRPr="004A12AF">
        <w:t>: 0.5063</w:t>
      </w:r>
    </w:p>
    <w:p w14:paraId="4FA16C04" w14:textId="519134FE" w:rsidR="004A12AF" w:rsidRPr="004A12AF" w:rsidRDefault="004A12AF" w:rsidP="004A12AF">
      <w:r w:rsidRPr="004A12AF">
        <w:drawing>
          <wp:inline distT="0" distB="0" distL="0" distR="0" wp14:anchorId="29A07C32" wp14:editId="0E32E53E">
            <wp:extent cx="5731510" cy="2702560"/>
            <wp:effectExtent l="0" t="0" r="2540" b="2540"/>
            <wp:docPr id="1433987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BC2D" w14:textId="27603048" w:rsidR="004A12AF" w:rsidRPr="004A12AF" w:rsidRDefault="004A12AF" w:rsidP="004A12AF">
      <w:r w:rsidRPr="004A12AF">
        <w:drawing>
          <wp:inline distT="0" distB="0" distL="0" distR="0" wp14:anchorId="0CC962A8" wp14:editId="34186825">
            <wp:extent cx="5731510" cy="2680970"/>
            <wp:effectExtent l="0" t="0" r="2540" b="5080"/>
            <wp:docPr id="706043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96E7" w14:textId="77777777" w:rsidR="004A12AF" w:rsidRPr="004A12AF" w:rsidRDefault="004A12AF" w:rsidP="004A12AF">
      <w:r w:rsidRPr="004A12AF">
        <w:br/>
        <w:t>=== Fold 1 Analysis ===</w:t>
      </w:r>
    </w:p>
    <w:p w14:paraId="2CDEEC64" w14:textId="43953633" w:rsidR="004A12AF" w:rsidRPr="004A12AF" w:rsidRDefault="004A12AF" w:rsidP="004A12AF">
      <w:r w:rsidRPr="004A12AF">
        <w:lastRenderedPageBreak/>
        <w:drawing>
          <wp:inline distT="0" distB="0" distL="0" distR="0" wp14:anchorId="68317C2F" wp14:editId="6884A405">
            <wp:extent cx="4930140" cy="4145280"/>
            <wp:effectExtent l="0" t="0" r="3810" b="7620"/>
            <wp:docPr id="2661048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9550" w14:textId="6CBF3836" w:rsidR="004A12AF" w:rsidRPr="004A12AF" w:rsidRDefault="004A12AF" w:rsidP="004A12AF">
      <w:r w:rsidRPr="004A12AF">
        <w:drawing>
          <wp:inline distT="0" distB="0" distL="0" distR="0" wp14:anchorId="4D75FD47" wp14:editId="75DE5065">
            <wp:extent cx="5288280" cy="4145280"/>
            <wp:effectExtent l="0" t="0" r="7620" b="7620"/>
            <wp:docPr id="10940241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07DC" w14:textId="77777777" w:rsidR="004A12AF" w:rsidRPr="004A12AF" w:rsidRDefault="004A12AF" w:rsidP="004A12AF">
      <w:r w:rsidRPr="004A12AF">
        <w:t>Accuracy: 0.500</w:t>
      </w:r>
    </w:p>
    <w:p w14:paraId="712A6F0A" w14:textId="77777777" w:rsidR="004A12AF" w:rsidRPr="004A12AF" w:rsidRDefault="004A12AF" w:rsidP="004A12AF">
      <w:r w:rsidRPr="004A12AF">
        <w:lastRenderedPageBreak/>
        <w:t>AUC: 0.549</w:t>
      </w:r>
    </w:p>
    <w:p w14:paraId="03F2D709" w14:textId="77777777" w:rsidR="004A12AF" w:rsidRPr="004A12AF" w:rsidRDefault="004A12AF" w:rsidP="004A12AF"/>
    <w:p w14:paraId="16302640" w14:textId="77777777" w:rsidR="004A12AF" w:rsidRPr="004A12AF" w:rsidRDefault="004A12AF" w:rsidP="004A12AF">
      <w:r w:rsidRPr="004A12AF">
        <w:t>=== Fold 2 Analysis ===</w:t>
      </w:r>
    </w:p>
    <w:p w14:paraId="50381EA5" w14:textId="032BFA12" w:rsidR="004A12AF" w:rsidRPr="004A12AF" w:rsidRDefault="004A12AF" w:rsidP="004A12AF">
      <w:r w:rsidRPr="004A12AF">
        <w:drawing>
          <wp:inline distT="0" distB="0" distL="0" distR="0" wp14:anchorId="42825D57" wp14:editId="7029804D">
            <wp:extent cx="4930140" cy="4145280"/>
            <wp:effectExtent l="0" t="0" r="3810" b="7620"/>
            <wp:docPr id="6026133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7F07" w14:textId="6EEE760A" w:rsidR="004A12AF" w:rsidRPr="004A12AF" w:rsidRDefault="004A12AF" w:rsidP="004A12AF">
      <w:r w:rsidRPr="004A12AF">
        <w:lastRenderedPageBreak/>
        <w:drawing>
          <wp:inline distT="0" distB="0" distL="0" distR="0" wp14:anchorId="1E43B690" wp14:editId="46E233EA">
            <wp:extent cx="5288280" cy="4145280"/>
            <wp:effectExtent l="0" t="0" r="7620" b="7620"/>
            <wp:docPr id="2557421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F646" w14:textId="77777777" w:rsidR="004A12AF" w:rsidRPr="004A12AF" w:rsidRDefault="004A12AF" w:rsidP="004A12AF">
      <w:r w:rsidRPr="004A12AF">
        <w:t>Accuracy: 0.504</w:t>
      </w:r>
    </w:p>
    <w:p w14:paraId="5871C740" w14:textId="77777777" w:rsidR="004A12AF" w:rsidRPr="004A12AF" w:rsidRDefault="004A12AF" w:rsidP="004A12AF">
      <w:r w:rsidRPr="004A12AF">
        <w:t>AUC: 0.590</w:t>
      </w:r>
    </w:p>
    <w:p w14:paraId="1FF5CAB4" w14:textId="77777777" w:rsidR="004A12AF" w:rsidRPr="004A12AF" w:rsidRDefault="004A12AF" w:rsidP="004A12AF"/>
    <w:p w14:paraId="336E16CF" w14:textId="77777777" w:rsidR="004A12AF" w:rsidRPr="004A12AF" w:rsidRDefault="004A12AF" w:rsidP="004A12AF">
      <w:r w:rsidRPr="004A12AF">
        <w:t>=== Fold 3 Analysis ===</w:t>
      </w:r>
    </w:p>
    <w:p w14:paraId="216DDE9D" w14:textId="65CDD495" w:rsidR="004A12AF" w:rsidRPr="004A12AF" w:rsidRDefault="004A12AF" w:rsidP="004A12AF">
      <w:r w:rsidRPr="004A12AF">
        <w:lastRenderedPageBreak/>
        <w:drawing>
          <wp:inline distT="0" distB="0" distL="0" distR="0" wp14:anchorId="26BF71A1" wp14:editId="3F66CCDB">
            <wp:extent cx="4930140" cy="4145280"/>
            <wp:effectExtent l="0" t="0" r="3810" b="7620"/>
            <wp:docPr id="14926903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F798" w14:textId="57C016F0" w:rsidR="004A12AF" w:rsidRPr="004A12AF" w:rsidRDefault="004A12AF" w:rsidP="004A12AF">
      <w:r w:rsidRPr="004A12AF">
        <w:drawing>
          <wp:inline distT="0" distB="0" distL="0" distR="0" wp14:anchorId="1976F3A0" wp14:editId="45689244">
            <wp:extent cx="5288280" cy="4145280"/>
            <wp:effectExtent l="0" t="0" r="7620" b="7620"/>
            <wp:docPr id="670109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2B6E" w14:textId="77777777" w:rsidR="004A12AF" w:rsidRPr="004A12AF" w:rsidRDefault="004A12AF" w:rsidP="004A12AF">
      <w:r w:rsidRPr="004A12AF">
        <w:t>Accuracy: 0.505</w:t>
      </w:r>
    </w:p>
    <w:p w14:paraId="3E82F10E" w14:textId="77777777" w:rsidR="004A12AF" w:rsidRPr="004A12AF" w:rsidRDefault="004A12AF" w:rsidP="004A12AF">
      <w:r w:rsidRPr="004A12AF">
        <w:lastRenderedPageBreak/>
        <w:t>AUC: 0.592</w:t>
      </w:r>
    </w:p>
    <w:p w14:paraId="4066749C" w14:textId="77777777" w:rsidR="004A12AF" w:rsidRPr="004A12AF" w:rsidRDefault="004A12AF" w:rsidP="004A12AF"/>
    <w:p w14:paraId="35946C4C" w14:textId="77777777" w:rsidR="004A12AF" w:rsidRPr="004A12AF" w:rsidRDefault="004A12AF" w:rsidP="004A12AF">
      <w:r w:rsidRPr="004A12AF">
        <w:t>=== Fold 4 Analysis ===</w:t>
      </w:r>
    </w:p>
    <w:p w14:paraId="1A0B8178" w14:textId="56E2B7AA" w:rsidR="004A12AF" w:rsidRPr="004A12AF" w:rsidRDefault="004A12AF" w:rsidP="004A12AF">
      <w:r w:rsidRPr="004A12AF">
        <w:drawing>
          <wp:inline distT="0" distB="0" distL="0" distR="0" wp14:anchorId="036CF534" wp14:editId="71E770E3">
            <wp:extent cx="4930140" cy="4145280"/>
            <wp:effectExtent l="0" t="0" r="3810" b="7620"/>
            <wp:docPr id="2321673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949C" w14:textId="1F80018F" w:rsidR="004A12AF" w:rsidRPr="004A12AF" w:rsidRDefault="004A12AF" w:rsidP="004A12AF">
      <w:r w:rsidRPr="004A12AF">
        <w:lastRenderedPageBreak/>
        <w:drawing>
          <wp:inline distT="0" distB="0" distL="0" distR="0" wp14:anchorId="06078896" wp14:editId="11FFDAF7">
            <wp:extent cx="5288280" cy="4145280"/>
            <wp:effectExtent l="0" t="0" r="7620" b="7620"/>
            <wp:docPr id="2886338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1178" w14:textId="77777777" w:rsidR="004A12AF" w:rsidRPr="004A12AF" w:rsidRDefault="004A12AF" w:rsidP="004A12AF">
      <w:r w:rsidRPr="004A12AF">
        <w:t>Accuracy: 0.501</w:t>
      </w:r>
    </w:p>
    <w:p w14:paraId="2DF6F88B" w14:textId="77777777" w:rsidR="004A12AF" w:rsidRPr="004A12AF" w:rsidRDefault="004A12AF" w:rsidP="004A12AF">
      <w:r w:rsidRPr="004A12AF">
        <w:t>AUC: 0.559</w:t>
      </w:r>
    </w:p>
    <w:p w14:paraId="76A9BF10" w14:textId="77777777" w:rsidR="004A12AF" w:rsidRPr="004A12AF" w:rsidRDefault="004A12AF" w:rsidP="004A12AF"/>
    <w:p w14:paraId="6913CF75" w14:textId="77777777" w:rsidR="004A12AF" w:rsidRPr="004A12AF" w:rsidRDefault="004A12AF" w:rsidP="004A12AF">
      <w:r w:rsidRPr="004A12AF">
        <w:t>=== Fold 5 Analysis ===</w:t>
      </w:r>
    </w:p>
    <w:p w14:paraId="380AA514" w14:textId="75D868C3" w:rsidR="004A12AF" w:rsidRPr="004A12AF" w:rsidRDefault="004A12AF" w:rsidP="004A12AF">
      <w:r w:rsidRPr="004A12AF">
        <w:lastRenderedPageBreak/>
        <w:drawing>
          <wp:inline distT="0" distB="0" distL="0" distR="0" wp14:anchorId="6A0F9AE9" wp14:editId="7E148FAA">
            <wp:extent cx="4930140" cy="4145280"/>
            <wp:effectExtent l="0" t="0" r="3810" b="7620"/>
            <wp:docPr id="7640838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C77C" w14:textId="55033A1B" w:rsidR="004A12AF" w:rsidRPr="004A12AF" w:rsidRDefault="004A12AF" w:rsidP="004A12AF">
      <w:r w:rsidRPr="004A12AF">
        <w:drawing>
          <wp:inline distT="0" distB="0" distL="0" distR="0" wp14:anchorId="73B6D43A" wp14:editId="558B1DCE">
            <wp:extent cx="5288280" cy="4145280"/>
            <wp:effectExtent l="0" t="0" r="7620" b="7620"/>
            <wp:docPr id="413644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A402" w14:textId="77777777" w:rsidR="004A12AF" w:rsidRPr="004A12AF" w:rsidRDefault="004A12AF" w:rsidP="004A12AF">
      <w:r w:rsidRPr="004A12AF">
        <w:t>Accuracy: 0.499</w:t>
      </w:r>
    </w:p>
    <w:p w14:paraId="1F30B0E7" w14:textId="77777777" w:rsidR="004A12AF" w:rsidRPr="004A12AF" w:rsidRDefault="004A12AF" w:rsidP="004A12AF">
      <w:r w:rsidRPr="004A12AF">
        <w:lastRenderedPageBreak/>
        <w:t>AUC: 0.506</w:t>
      </w:r>
    </w:p>
    <w:p w14:paraId="29FF4F08" w14:textId="77777777" w:rsidR="004A12AF" w:rsidRPr="004A12AF" w:rsidRDefault="004A12AF" w:rsidP="004A12AF"/>
    <w:p w14:paraId="4287B9D3" w14:textId="77777777" w:rsidR="004A12AF" w:rsidRPr="004A12AF" w:rsidRDefault="004A12AF" w:rsidP="004A12AF">
      <w:r w:rsidRPr="004A12AF">
        <w:t>=== Final Summary ===</w:t>
      </w:r>
    </w:p>
    <w:p w14:paraId="6BF0BE46" w14:textId="77777777" w:rsidR="004A12AF" w:rsidRPr="004A12AF" w:rsidRDefault="004A12AF" w:rsidP="004A12AF">
      <w:r w:rsidRPr="004A12AF">
        <w:t>Average Accuracy: 0.502 ± 0.002</w:t>
      </w:r>
    </w:p>
    <w:p w14:paraId="0DC06F7B" w14:textId="77777777" w:rsidR="004A12AF" w:rsidRPr="004A12AF" w:rsidRDefault="004A12AF" w:rsidP="004A12AF">
      <w:r w:rsidRPr="004A12AF">
        <w:t>Average AUC: 0.559 ± 0.032</w:t>
      </w:r>
    </w:p>
    <w:p w14:paraId="2A817277" w14:textId="2980BA7D" w:rsidR="004A12AF" w:rsidRPr="004A12AF" w:rsidRDefault="004A12AF" w:rsidP="004A12AF">
      <w:r w:rsidRPr="004A12AF">
        <w:drawing>
          <wp:inline distT="0" distB="0" distL="0" distR="0" wp14:anchorId="47F8B160" wp14:editId="61021F89">
            <wp:extent cx="5731510" cy="4521835"/>
            <wp:effectExtent l="0" t="0" r="2540" b="0"/>
            <wp:docPr id="18055655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4310FC39" w:rsidR="004F6996" w:rsidRPr="00C24A7A" w:rsidRDefault="004F6996" w:rsidP="004A12AF"/>
    <w:sectPr w:rsidR="004F6996" w:rsidRPr="00C2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75DA4"/>
    <w:rsid w:val="005A7D72"/>
    <w:rsid w:val="005E292C"/>
    <w:rsid w:val="006228F0"/>
    <w:rsid w:val="006617DC"/>
    <w:rsid w:val="00664003"/>
    <w:rsid w:val="006B509D"/>
    <w:rsid w:val="006C69CA"/>
    <w:rsid w:val="006D004C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F0C7F"/>
    <w:rsid w:val="00AF417D"/>
    <w:rsid w:val="00B01BE2"/>
    <w:rsid w:val="00BD4AFE"/>
    <w:rsid w:val="00C20A49"/>
    <w:rsid w:val="00C24A7A"/>
    <w:rsid w:val="00C359DA"/>
    <w:rsid w:val="00C35D68"/>
    <w:rsid w:val="00C82AAF"/>
    <w:rsid w:val="00CD36CF"/>
    <w:rsid w:val="00D5547A"/>
    <w:rsid w:val="00E21564"/>
    <w:rsid w:val="00E45DDE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47</cp:revision>
  <dcterms:created xsi:type="dcterms:W3CDTF">2025-07-21T07:13:00Z</dcterms:created>
  <dcterms:modified xsi:type="dcterms:W3CDTF">2025-07-21T10:07:00Z</dcterms:modified>
</cp:coreProperties>
</file>