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F0D6" w14:textId="77777777" w:rsidR="003B7DE6" w:rsidRPr="003B7DE6" w:rsidRDefault="003B7DE6" w:rsidP="003B7DE6">
      <w:r w:rsidRPr="003B7DE6">
        <w:t>X shape: (212, 28, 9201) y shape: (212,)</w:t>
      </w:r>
    </w:p>
    <w:p w14:paraId="400A3AE7" w14:textId="4FA82681" w:rsidR="003B7DE6" w:rsidRPr="003B7DE6" w:rsidRDefault="003B7DE6" w:rsidP="003B7DE6">
      <w:r w:rsidRPr="003B7DE6">
        <w:drawing>
          <wp:inline distT="0" distB="0" distL="0" distR="0" wp14:anchorId="1BA58E42" wp14:editId="1FBA785C">
            <wp:extent cx="6645910" cy="4415155"/>
            <wp:effectExtent l="0" t="0" r="2540" b="4445"/>
            <wp:docPr id="501196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7EBE" w14:textId="77777777" w:rsidR="003B7DE6" w:rsidRPr="003B7DE6" w:rsidRDefault="003B7DE6" w:rsidP="003B7DE6">
      <w:r w:rsidRPr="003B7DE6">
        <w:t>Saved: example_stay_timeseries.png</w:t>
      </w:r>
    </w:p>
    <w:p w14:paraId="20451C29" w14:textId="5F9AB8DF" w:rsidR="003B7DE6" w:rsidRPr="003B7DE6" w:rsidRDefault="003B7DE6" w:rsidP="003B7DE6">
      <w:r w:rsidRPr="003B7DE6">
        <w:drawing>
          <wp:inline distT="0" distB="0" distL="0" distR="0" wp14:anchorId="394F44E8" wp14:editId="77DC75A8">
            <wp:extent cx="6645910" cy="4415155"/>
            <wp:effectExtent l="0" t="0" r="2540" b="4445"/>
            <wp:docPr id="1994189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2245" w14:textId="77777777" w:rsidR="003B7DE6" w:rsidRPr="003B7DE6" w:rsidRDefault="003B7DE6" w:rsidP="003B7DE6">
      <w:r w:rsidRPr="003B7DE6">
        <w:lastRenderedPageBreak/>
        <w:t>Saved: example_leave_timeseries.png</w:t>
      </w:r>
    </w:p>
    <w:p w14:paraId="016D6E96" w14:textId="77777777" w:rsidR="003B7DE6" w:rsidRPr="003B7DE6" w:rsidRDefault="003B7DE6" w:rsidP="003B7DE6">
      <w:hyperlink r:id="rId7" w:anchor="line=120" w:history="1">
        <w:r w:rsidRPr="003B7DE6">
          <w:rPr>
            <w:rStyle w:val="Hyperlink"/>
          </w:rPr>
          <w:t>C:\Users\sansk\AppData\Local\Temp\ipykernel_15164\3726610292.py:121</w:t>
        </w:r>
      </w:hyperlink>
      <w:r w:rsidRPr="003B7DE6">
        <w:t xml:space="preserve">: </w:t>
      </w:r>
      <w:proofErr w:type="spellStart"/>
      <w:r w:rsidRPr="003B7DE6">
        <w:t>UserWarning</w:t>
      </w:r>
      <w:proofErr w:type="spellEnd"/>
      <w:r w:rsidRPr="003B7DE6">
        <w:t xml:space="preserve">: This figure includes Axes that are not compatible with </w:t>
      </w:r>
      <w:proofErr w:type="spellStart"/>
      <w:r w:rsidRPr="003B7DE6">
        <w:t>tight_layout</w:t>
      </w:r>
      <w:proofErr w:type="spellEnd"/>
      <w:r w:rsidRPr="003B7DE6">
        <w:t>, so results might be incorrect.</w:t>
      </w:r>
    </w:p>
    <w:p w14:paraId="5E3828D6" w14:textId="77777777" w:rsidR="003B7DE6" w:rsidRPr="003B7DE6" w:rsidRDefault="003B7DE6" w:rsidP="003B7DE6">
      <w:r w:rsidRPr="003B7DE6">
        <w:t xml:space="preserve">  </w:t>
      </w:r>
      <w:proofErr w:type="spellStart"/>
      <w:proofErr w:type="gramStart"/>
      <w:r w:rsidRPr="003B7DE6">
        <w:t>plt.tight</w:t>
      </w:r>
      <w:proofErr w:type="gramEnd"/>
      <w:r w:rsidRPr="003B7DE6">
        <w:t>_</w:t>
      </w:r>
      <w:proofErr w:type="gramStart"/>
      <w:r w:rsidRPr="003B7DE6">
        <w:t>layout</w:t>
      </w:r>
      <w:proofErr w:type="spellEnd"/>
      <w:r w:rsidRPr="003B7DE6">
        <w:t>(</w:t>
      </w:r>
      <w:proofErr w:type="gramEnd"/>
      <w:r w:rsidRPr="003B7DE6">
        <w:t>)</w:t>
      </w:r>
    </w:p>
    <w:p w14:paraId="2B838A5D" w14:textId="586AE970" w:rsidR="003B7DE6" w:rsidRPr="003B7DE6" w:rsidRDefault="003B7DE6" w:rsidP="003B7DE6">
      <w:r w:rsidRPr="003B7DE6">
        <w:drawing>
          <wp:inline distT="0" distB="0" distL="0" distR="0" wp14:anchorId="31134456" wp14:editId="26A30E5E">
            <wp:extent cx="5661660" cy="5852160"/>
            <wp:effectExtent l="0" t="0" r="0" b="0"/>
            <wp:docPr id="5254650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FD0F2" w14:textId="77777777" w:rsidR="003B7DE6" w:rsidRPr="003B7DE6" w:rsidRDefault="003B7DE6" w:rsidP="003B7DE6">
      <w:r w:rsidRPr="003B7DE6">
        <w:t>Saved: example_stay_graph.png</w:t>
      </w:r>
    </w:p>
    <w:p w14:paraId="26DFD8D7" w14:textId="6103D74D" w:rsidR="003B7DE6" w:rsidRPr="003B7DE6" w:rsidRDefault="003B7DE6" w:rsidP="003B7DE6">
      <w:r w:rsidRPr="003B7DE6">
        <w:lastRenderedPageBreak/>
        <w:drawing>
          <wp:inline distT="0" distB="0" distL="0" distR="0" wp14:anchorId="4B3158BB" wp14:editId="49AF3151">
            <wp:extent cx="5661660" cy="5852160"/>
            <wp:effectExtent l="0" t="0" r="0" b="0"/>
            <wp:docPr id="1159007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6C92" w14:textId="77777777" w:rsidR="003B7DE6" w:rsidRPr="003B7DE6" w:rsidRDefault="003B7DE6" w:rsidP="003B7DE6">
      <w:r w:rsidRPr="003B7DE6">
        <w:t>Saved: example_leave_graph.png</w:t>
      </w:r>
    </w:p>
    <w:p w14:paraId="16E80D49" w14:textId="77777777" w:rsidR="003B7DE6" w:rsidRPr="003B7DE6" w:rsidRDefault="003B7DE6" w:rsidP="003B7DE6">
      <w:r w:rsidRPr="003B7DE6">
        <w:t xml:space="preserve">Device: </w:t>
      </w:r>
      <w:proofErr w:type="spellStart"/>
      <w:r w:rsidRPr="003B7DE6">
        <w:t>cuda</w:t>
      </w:r>
      <w:proofErr w:type="spellEnd"/>
    </w:p>
    <w:p w14:paraId="5F5260E4" w14:textId="77777777" w:rsidR="003B7DE6" w:rsidRPr="003B7DE6" w:rsidRDefault="003B7DE6" w:rsidP="003B7DE6"/>
    <w:p w14:paraId="765BED95" w14:textId="77777777" w:rsidR="003B7DE6" w:rsidRPr="003B7DE6" w:rsidRDefault="003B7DE6" w:rsidP="003B7DE6">
      <w:r w:rsidRPr="003B7DE6">
        <w:t>Fold 1/5</w:t>
      </w:r>
    </w:p>
    <w:p w14:paraId="3FB65667" w14:textId="77777777" w:rsidR="003B7DE6" w:rsidRPr="003B7DE6" w:rsidRDefault="003B7DE6" w:rsidP="003B7DE6">
      <w:r w:rsidRPr="003B7DE6">
        <w:t xml:space="preserve">  Epoch 20/100 - Loss: 4.7711</w:t>
      </w:r>
    </w:p>
    <w:p w14:paraId="511D8F33" w14:textId="77777777" w:rsidR="003B7DE6" w:rsidRPr="003B7DE6" w:rsidRDefault="003B7DE6" w:rsidP="003B7DE6">
      <w:r w:rsidRPr="003B7DE6">
        <w:t xml:space="preserve">  Epoch 40/100 - Loss: 0.5065</w:t>
      </w:r>
    </w:p>
    <w:p w14:paraId="760B72F0" w14:textId="77777777" w:rsidR="003B7DE6" w:rsidRPr="003B7DE6" w:rsidRDefault="003B7DE6" w:rsidP="003B7DE6">
      <w:r w:rsidRPr="003B7DE6">
        <w:t xml:space="preserve">  Epoch 60/100 - Loss: 0.0001</w:t>
      </w:r>
    </w:p>
    <w:p w14:paraId="3045521B" w14:textId="77777777" w:rsidR="003B7DE6" w:rsidRPr="003B7DE6" w:rsidRDefault="003B7DE6" w:rsidP="003B7DE6">
      <w:r w:rsidRPr="003B7DE6">
        <w:t xml:space="preserve">  Epoch 80/100 - Loss: 0.0000</w:t>
      </w:r>
    </w:p>
    <w:p w14:paraId="6E6BA574" w14:textId="77777777" w:rsidR="003B7DE6" w:rsidRPr="003B7DE6" w:rsidRDefault="003B7DE6" w:rsidP="003B7DE6">
      <w:r w:rsidRPr="003B7DE6">
        <w:t xml:space="preserve">  Epoch 100/100 - Loss: 0.0000</w:t>
      </w:r>
    </w:p>
    <w:p w14:paraId="32B75691" w14:textId="77777777" w:rsidR="003B7DE6" w:rsidRPr="003B7DE6" w:rsidRDefault="003B7DE6" w:rsidP="003B7DE6">
      <w:r w:rsidRPr="003B7DE6">
        <w:t xml:space="preserve">  Fold 1 AUROC: 0.8983, Weighted F1: 0.8600</w:t>
      </w:r>
    </w:p>
    <w:p w14:paraId="3E80C33B" w14:textId="77777777" w:rsidR="003B7DE6" w:rsidRPr="003B7DE6" w:rsidRDefault="003B7DE6" w:rsidP="003B7DE6"/>
    <w:p w14:paraId="6CCE7E01" w14:textId="77777777" w:rsidR="003B7DE6" w:rsidRPr="003B7DE6" w:rsidRDefault="003B7DE6" w:rsidP="003B7DE6">
      <w:r w:rsidRPr="003B7DE6">
        <w:t>Fold 2/5</w:t>
      </w:r>
    </w:p>
    <w:p w14:paraId="48C4E8D2" w14:textId="77777777" w:rsidR="003B7DE6" w:rsidRPr="003B7DE6" w:rsidRDefault="003B7DE6" w:rsidP="003B7DE6">
      <w:r w:rsidRPr="003B7DE6">
        <w:t xml:space="preserve">  Epoch 20/100 - Loss: 31.0218</w:t>
      </w:r>
    </w:p>
    <w:p w14:paraId="45248EE4" w14:textId="77777777" w:rsidR="003B7DE6" w:rsidRPr="003B7DE6" w:rsidRDefault="003B7DE6" w:rsidP="003B7DE6">
      <w:r w:rsidRPr="003B7DE6">
        <w:lastRenderedPageBreak/>
        <w:t xml:space="preserve">  Epoch 40/100 - Loss: 2.4072</w:t>
      </w:r>
    </w:p>
    <w:p w14:paraId="268A8910" w14:textId="77777777" w:rsidR="003B7DE6" w:rsidRPr="003B7DE6" w:rsidRDefault="003B7DE6" w:rsidP="003B7DE6">
      <w:r w:rsidRPr="003B7DE6">
        <w:t xml:space="preserve">  Epoch 60/100 - Loss: 1.8321</w:t>
      </w:r>
    </w:p>
    <w:p w14:paraId="2BB8E230" w14:textId="77777777" w:rsidR="003B7DE6" w:rsidRPr="003B7DE6" w:rsidRDefault="003B7DE6" w:rsidP="003B7DE6">
      <w:r w:rsidRPr="003B7DE6">
        <w:t xml:space="preserve">  Epoch 80/100 - Loss: 0.0000</w:t>
      </w:r>
    </w:p>
    <w:p w14:paraId="6ECA07D4" w14:textId="77777777" w:rsidR="003B7DE6" w:rsidRPr="003B7DE6" w:rsidRDefault="003B7DE6" w:rsidP="003B7DE6">
      <w:r w:rsidRPr="003B7DE6">
        <w:t xml:space="preserve">  Epoch 100/100 - Loss: 0.0000</w:t>
      </w:r>
    </w:p>
    <w:p w14:paraId="579B394A" w14:textId="77777777" w:rsidR="003B7DE6" w:rsidRPr="003B7DE6" w:rsidRDefault="003B7DE6" w:rsidP="003B7DE6">
      <w:r w:rsidRPr="003B7DE6">
        <w:t xml:space="preserve">  Fold 2 AUROC: 0.8258, Weighted F1: 0.8109</w:t>
      </w:r>
    </w:p>
    <w:p w14:paraId="78F1ADA9" w14:textId="77777777" w:rsidR="003B7DE6" w:rsidRPr="003B7DE6" w:rsidRDefault="003B7DE6" w:rsidP="003B7DE6"/>
    <w:p w14:paraId="6AA02E2B" w14:textId="77777777" w:rsidR="003B7DE6" w:rsidRPr="003B7DE6" w:rsidRDefault="003B7DE6" w:rsidP="003B7DE6">
      <w:r w:rsidRPr="003B7DE6">
        <w:t>Fold 3/5</w:t>
      </w:r>
    </w:p>
    <w:p w14:paraId="1E18188A" w14:textId="77777777" w:rsidR="003B7DE6" w:rsidRPr="003B7DE6" w:rsidRDefault="003B7DE6" w:rsidP="003B7DE6">
      <w:r w:rsidRPr="003B7DE6">
        <w:t xml:space="preserve">  Epoch 20/100 - Loss: 1.5185</w:t>
      </w:r>
    </w:p>
    <w:p w14:paraId="1D7235B6" w14:textId="77777777" w:rsidR="003B7DE6" w:rsidRPr="003B7DE6" w:rsidRDefault="003B7DE6" w:rsidP="003B7DE6">
      <w:r w:rsidRPr="003B7DE6">
        <w:t xml:space="preserve">  Epoch 40/100 - Loss: 4.4599</w:t>
      </w:r>
    </w:p>
    <w:p w14:paraId="418336D9" w14:textId="77777777" w:rsidR="003B7DE6" w:rsidRPr="003B7DE6" w:rsidRDefault="003B7DE6" w:rsidP="003B7DE6">
      <w:r w:rsidRPr="003B7DE6">
        <w:t xml:space="preserve">  Epoch 60/100 - Loss: 0.0428</w:t>
      </w:r>
    </w:p>
    <w:p w14:paraId="61DBF15B" w14:textId="77777777" w:rsidR="003B7DE6" w:rsidRPr="003B7DE6" w:rsidRDefault="003B7DE6" w:rsidP="003B7DE6">
      <w:r w:rsidRPr="003B7DE6">
        <w:t xml:space="preserve">  Epoch 80/100 - Loss: 0.0000</w:t>
      </w:r>
    </w:p>
    <w:p w14:paraId="4DC717AF" w14:textId="77777777" w:rsidR="003B7DE6" w:rsidRPr="003B7DE6" w:rsidRDefault="003B7DE6" w:rsidP="003B7DE6">
      <w:r w:rsidRPr="003B7DE6">
        <w:t xml:space="preserve">  Epoch 100/100 - Loss: 0.0000</w:t>
      </w:r>
    </w:p>
    <w:p w14:paraId="69E4766E" w14:textId="77777777" w:rsidR="003B7DE6" w:rsidRPr="003B7DE6" w:rsidRDefault="003B7DE6" w:rsidP="003B7DE6">
      <w:r w:rsidRPr="003B7DE6">
        <w:t xml:space="preserve">  Fold 3 AUROC: 0.7959, Weighted F1: 0.7826</w:t>
      </w:r>
    </w:p>
    <w:p w14:paraId="7CA03C57" w14:textId="77777777" w:rsidR="003B7DE6" w:rsidRPr="003B7DE6" w:rsidRDefault="003B7DE6" w:rsidP="003B7DE6"/>
    <w:p w14:paraId="2A37C267" w14:textId="77777777" w:rsidR="003B7DE6" w:rsidRPr="003B7DE6" w:rsidRDefault="003B7DE6" w:rsidP="003B7DE6">
      <w:r w:rsidRPr="003B7DE6">
        <w:t>Fold 4/5</w:t>
      </w:r>
    </w:p>
    <w:p w14:paraId="3829B95E" w14:textId="77777777" w:rsidR="003B7DE6" w:rsidRPr="003B7DE6" w:rsidRDefault="003B7DE6" w:rsidP="003B7DE6">
      <w:r w:rsidRPr="003B7DE6">
        <w:t xml:space="preserve">  Epoch 20/100 - Loss: 9.2992</w:t>
      </w:r>
    </w:p>
    <w:p w14:paraId="33B91DB8" w14:textId="77777777" w:rsidR="003B7DE6" w:rsidRPr="003B7DE6" w:rsidRDefault="003B7DE6" w:rsidP="003B7DE6">
      <w:r w:rsidRPr="003B7DE6">
        <w:t xml:space="preserve">  Epoch 40/100 - Loss: 0.3005</w:t>
      </w:r>
    </w:p>
    <w:p w14:paraId="5FB5FC20" w14:textId="77777777" w:rsidR="003B7DE6" w:rsidRPr="003B7DE6" w:rsidRDefault="003B7DE6" w:rsidP="003B7DE6">
      <w:r w:rsidRPr="003B7DE6">
        <w:t xml:space="preserve">  Epoch 60/100 - Loss: 0.0000</w:t>
      </w:r>
    </w:p>
    <w:p w14:paraId="6396411F" w14:textId="77777777" w:rsidR="003B7DE6" w:rsidRPr="003B7DE6" w:rsidRDefault="003B7DE6" w:rsidP="003B7DE6">
      <w:r w:rsidRPr="003B7DE6">
        <w:t xml:space="preserve">  Epoch 80/100 - Loss: 0.0000</w:t>
      </w:r>
    </w:p>
    <w:p w14:paraId="164D38E0" w14:textId="77777777" w:rsidR="003B7DE6" w:rsidRPr="003B7DE6" w:rsidRDefault="003B7DE6" w:rsidP="003B7DE6">
      <w:r w:rsidRPr="003B7DE6">
        <w:t xml:space="preserve">  Epoch 100/100 - Loss: 0.0000</w:t>
      </w:r>
    </w:p>
    <w:p w14:paraId="2B8BB175" w14:textId="77777777" w:rsidR="003B7DE6" w:rsidRPr="003B7DE6" w:rsidRDefault="003B7DE6" w:rsidP="003B7DE6">
      <w:r w:rsidRPr="003B7DE6">
        <w:t xml:space="preserve">  Fold 4 AUROC: 0.8118, Weighted F1: 0.8325</w:t>
      </w:r>
    </w:p>
    <w:p w14:paraId="2923A54E" w14:textId="77777777" w:rsidR="003B7DE6" w:rsidRPr="003B7DE6" w:rsidRDefault="003B7DE6" w:rsidP="003B7DE6"/>
    <w:p w14:paraId="578965F8" w14:textId="77777777" w:rsidR="003B7DE6" w:rsidRPr="003B7DE6" w:rsidRDefault="003B7DE6" w:rsidP="003B7DE6">
      <w:r w:rsidRPr="003B7DE6">
        <w:t>Fold 5/5</w:t>
      </w:r>
    </w:p>
    <w:p w14:paraId="4D19C39E" w14:textId="77777777" w:rsidR="003B7DE6" w:rsidRPr="003B7DE6" w:rsidRDefault="003B7DE6" w:rsidP="003B7DE6">
      <w:r w:rsidRPr="003B7DE6">
        <w:t xml:space="preserve">  Epoch 20/100 - Loss: 5.5697</w:t>
      </w:r>
    </w:p>
    <w:p w14:paraId="70726D25" w14:textId="77777777" w:rsidR="003B7DE6" w:rsidRPr="003B7DE6" w:rsidRDefault="003B7DE6" w:rsidP="003B7DE6">
      <w:r w:rsidRPr="003B7DE6">
        <w:t xml:space="preserve">  Epoch 40/100 - Loss: 0.3538</w:t>
      </w:r>
    </w:p>
    <w:p w14:paraId="70D22218" w14:textId="77777777" w:rsidR="003B7DE6" w:rsidRPr="003B7DE6" w:rsidRDefault="003B7DE6" w:rsidP="003B7DE6">
      <w:r w:rsidRPr="003B7DE6">
        <w:t xml:space="preserve">  Epoch 60/100 - Loss: 0.0017</w:t>
      </w:r>
    </w:p>
    <w:p w14:paraId="4872E416" w14:textId="77777777" w:rsidR="003B7DE6" w:rsidRPr="003B7DE6" w:rsidRDefault="003B7DE6" w:rsidP="003B7DE6">
      <w:r w:rsidRPr="003B7DE6">
        <w:t xml:space="preserve">  Epoch 80/100 - Loss: 0.0002</w:t>
      </w:r>
    </w:p>
    <w:p w14:paraId="7AA4F316" w14:textId="77777777" w:rsidR="003B7DE6" w:rsidRPr="003B7DE6" w:rsidRDefault="003B7DE6" w:rsidP="003B7DE6">
      <w:r w:rsidRPr="003B7DE6">
        <w:t xml:space="preserve">  Epoch 100/100 - Loss: 0.0001</w:t>
      </w:r>
    </w:p>
    <w:p w14:paraId="250E7DB1" w14:textId="77777777" w:rsidR="003B7DE6" w:rsidRPr="003B7DE6" w:rsidRDefault="003B7DE6" w:rsidP="003B7DE6">
      <w:r w:rsidRPr="003B7DE6">
        <w:t xml:space="preserve">  Fold 5 AUROC: 0.7755, Weighted F1: 0.6903</w:t>
      </w:r>
    </w:p>
    <w:p w14:paraId="37F8BBF4" w14:textId="77777777" w:rsidR="003B7DE6" w:rsidRPr="003B7DE6" w:rsidRDefault="003B7DE6" w:rsidP="003B7DE6"/>
    <w:p w14:paraId="5C4F5283" w14:textId="77777777" w:rsidR="003B7DE6" w:rsidRPr="003B7DE6" w:rsidRDefault="003B7DE6" w:rsidP="003B7DE6">
      <w:r w:rsidRPr="003B7DE6">
        <w:t>Mean AUROC: 0.8214491857349 ± 0.04189329185244397</w:t>
      </w:r>
    </w:p>
    <w:p w14:paraId="6A1D4161" w14:textId="77777777" w:rsidR="003B7DE6" w:rsidRPr="003B7DE6" w:rsidRDefault="003B7DE6" w:rsidP="003B7DE6">
      <w:r w:rsidRPr="003B7DE6">
        <w:t>Mean Weighted F1: 0.7952633156035548 ± 0.058306267783028</w:t>
      </w:r>
    </w:p>
    <w:p w14:paraId="7F62259D" w14:textId="696216BF" w:rsidR="003B7DE6" w:rsidRPr="003B7DE6" w:rsidRDefault="003B7DE6" w:rsidP="003B7DE6">
      <w:r w:rsidRPr="003B7DE6">
        <w:lastRenderedPageBreak/>
        <w:drawing>
          <wp:inline distT="0" distB="0" distL="0" distR="0" wp14:anchorId="3F25CE55" wp14:editId="5C55F9EE">
            <wp:extent cx="6645910" cy="2738755"/>
            <wp:effectExtent l="0" t="0" r="2540" b="4445"/>
            <wp:docPr id="3766394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F024" w14:textId="77777777" w:rsidR="003B7DE6" w:rsidRPr="003B7DE6" w:rsidRDefault="003B7DE6" w:rsidP="003B7DE6">
      <w:r w:rsidRPr="003B7DE6">
        <w:t>Saved: gcn_channel_occlusion_importance.png</w:t>
      </w:r>
    </w:p>
    <w:p w14:paraId="768E9BDF" w14:textId="3C670F11" w:rsidR="003B7DE6" w:rsidRPr="003B7DE6" w:rsidRDefault="003B7DE6" w:rsidP="003B7DE6">
      <w:r w:rsidRPr="003B7DE6">
        <w:drawing>
          <wp:inline distT="0" distB="0" distL="0" distR="0" wp14:anchorId="286968E6" wp14:editId="79368A5D">
            <wp:extent cx="6645910" cy="2829560"/>
            <wp:effectExtent l="0" t="0" r="2540" b="8890"/>
            <wp:docPr id="18766485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B185" w14:textId="77777777" w:rsidR="003B7DE6" w:rsidRPr="003B7DE6" w:rsidRDefault="003B7DE6" w:rsidP="003B7DE6">
      <w:r w:rsidRPr="003B7DE6">
        <w:t>Saved: example_stay_occlusion_map.png</w:t>
      </w:r>
    </w:p>
    <w:p w14:paraId="60ED30BA" w14:textId="577978E1" w:rsidR="003B7DE6" w:rsidRPr="003B7DE6" w:rsidRDefault="003B7DE6" w:rsidP="003B7DE6">
      <w:r w:rsidRPr="003B7DE6">
        <w:drawing>
          <wp:inline distT="0" distB="0" distL="0" distR="0" wp14:anchorId="6EEA071C" wp14:editId="06A08776">
            <wp:extent cx="6645910" cy="2829560"/>
            <wp:effectExtent l="0" t="0" r="2540" b="8890"/>
            <wp:docPr id="20472108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419D" w14:textId="77777777" w:rsidR="003B7DE6" w:rsidRPr="003B7DE6" w:rsidRDefault="003B7DE6" w:rsidP="003B7DE6">
      <w:r w:rsidRPr="003B7DE6">
        <w:t>Saved: example_leave_occlusion_map.png</w:t>
      </w:r>
    </w:p>
    <w:p w14:paraId="0EA8E90C" w14:textId="1C36D678" w:rsidR="003B7DE6" w:rsidRPr="003B7DE6" w:rsidRDefault="003B7DE6" w:rsidP="003B7DE6">
      <w:r w:rsidRPr="003B7DE6">
        <w:lastRenderedPageBreak/>
        <w:drawing>
          <wp:inline distT="0" distB="0" distL="0" distR="0" wp14:anchorId="231FA8EC" wp14:editId="5F60B619">
            <wp:extent cx="6645910" cy="3308985"/>
            <wp:effectExtent l="0" t="0" r="2540" b="5715"/>
            <wp:docPr id="2140748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3001" w14:textId="77777777" w:rsidR="003B7DE6" w:rsidRPr="003B7DE6" w:rsidRDefault="003B7DE6" w:rsidP="003B7DE6">
      <w:r w:rsidRPr="003B7DE6">
        <w:t>Saved: example_stay_classification_importance.png</w:t>
      </w:r>
    </w:p>
    <w:p w14:paraId="259B4425" w14:textId="727BFD9E" w:rsidR="003B7DE6" w:rsidRPr="003B7DE6" w:rsidRDefault="003B7DE6" w:rsidP="003B7DE6">
      <w:r w:rsidRPr="003B7DE6">
        <w:drawing>
          <wp:inline distT="0" distB="0" distL="0" distR="0" wp14:anchorId="10A02102" wp14:editId="23B5048B">
            <wp:extent cx="6645910" cy="3308985"/>
            <wp:effectExtent l="0" t="0" r="2540" b="5715"/>
            <wp:docPr id="1216581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189B" w14:textId="77777777" w:rsidR="003B7DE6" w:rsidRPr="003B7DE6" w:rsidRDefault="003B7DE6" w:rsidP="003B7DE6">
      <w:r w:rsidRPr="003B7DE6">
        <w:t>Saved: example_leave_classification_importance.png</w:t>
      </w:r>
    </w:p>
    <w:p w14:paraId="7F9635DD" w14:textId="31A9B6E7" w:rsidR="00CC6B88" w:rsidRPr="003B7DE6" w:rsidRDefault="00CC6B88" w:rsidP="003B7DE6"/>
    <w:sectPr w:rsidR="00CC6B88" w:rsidRPr="003B7DE6" w:rsidSect="004A7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93205"/>
    <w:rsid w:val="000B536B"/>
    <w:rsid w:val="000D6B86"/>
    <w:rsid w:val="000D72EF"/>
    <w:rsid w:val="000D75D8"/>
    <w:rsid w:val="000E27DB"/>
    <w:rsid w:val="000E2A5F"/>
    <w:rsid w:val="00101563"/>
    <w:rsid w:val="001031F5"/>
    <w:rsid w:val="00126A2D"/>
    <w:rsid w:val="00143A31"/>
    <w:rsid w:val="0015448C"/>
    <w:rsid w:val="00155060"/>
    <w:rsid w:val="001574D7"/>
    <w:rsid w:val="001643BD"/>
    <w:rsid w:val="00165B76"/>
    <w:rsid w:val="00172595"/>
    <w:rsid w:val="001776B7"/>
    <w:rsid w:val="001830E8"/>
    <w:rsid w:val="001918E7"/>
    <w:rsid w:val="00197302"/>
    <w:rsid w:val="001A3225"/>
    <w:rsid w:val="001B66A8"/>
    <w:rsid w:val="001B72A8"/>
    <w:rsid w:val="001C2CD3"/>
    <w:rsid w:val="001C4E67"/>
    <w:rsid w:val="001C5478"/>
    <w:rsid w:val="001D220E"/>
    <w:rsid w:val="001F6E56"/>
    <w:rsid w:val="00210997"/>
    <w:rsid w:val="002177C2"/>
    <w:rsid w:val="002406FC"/>
    <w:rsid w:val="00240A41"/>
    <w:rsid w:val="00255BB9"/>
    <w:rsid w:val="0027673E"/>
    <w:rsid w:val="002800BB"/>
    <w:rsid w:val="00285665"/>
    <w:rsid w:val="00286465"/>
    <w:rsid w:val="00297541"/>
    <w:rsid w:val="00297A72"/>
    <w:rsid w:val="002A7995"/>
    <w:rsid w:val="002C4301"/>
    <w:rsid w:val="002F07F7"/>
    <w:rsid w:val="002F6280"/>
    <w:rsid w:val="00300236"/>
    <w:rsid w:val="00312254"/>
    <w:rsid w:val="0031543D"/>
    <w:rsid w:val="00315660"/>
    <w:rsid w:val="00320458"/>
    <w:rsid w:val="00333D52"/>
    <w:rsid w:val="00345D32"/>
    <w:rsid w:val="0035196E"/>
    <w:rsid w:val="00365B9E"/>
    <w:rsid w:val="003865F0"/>
    <w:rsid w:val="00387A46"/>
    <w:rsid w:val="003A4B54"/>
    <w:rsid w:val="003B1916"/>
    <w:rsid w:val="003B7DE6"/>
    <w:rsid w:val="003E1F23"/>
    <w:rsid w:val="003E6229"/>
    <w:rsid w:val="0040251F"/>
    <w:rsid w:val="00410A20"/>
    <w:rsid w:val="0042135E"/>
    <w:rsid w:val="004246D1"/>
    <w:rsid w:val="00426D3B"/>
    <w:rsid w:val="00427C52"/>
    <w:rsid w:val="004345B9"/>
    <w:rsid w:val="00440962"/>
    <w:rsid w:val="00451BBA"/>
    <w:rsid w:val="004546B2"/>
    <w:rsid w:val="00455510"/>
    <w:rsid w:val="004570A8"/>
    <w:rsid w:val="00460500"/>
    <w:rsid w:val="0046782B"/>
    <w:rsid w:val="004741D6"/>
    <w:rsid w:val="00483CE0"/>
    <w:rsid w:val="0049398F"/>
    <w:rsid w:val="0049480C"/>
    <w:rsid w:val="004A2AFC"/>
    <w:rsid w:val="004A739D"/>
    <w:rsid w:val="004C06F2"/>
    <w:rsid w:val="004C41C8"/>
    <w:rsid w:val="004C79AE"/>
    <w:rsid w:val="004D086C"/>
    <w:rsid w:val="004F2FBB"/>
    <w:rsid w:val="004F331B"/>
    <w:rsid w:val="00510DC1"/>
    <w:rsid w:val="00513298"/>
    <w:rsid w:val="005132F1"/>
    <w:rsid w:val="005147D8"/>
    <w:rsid w:val="00517ED6"/>
    <w:rsid w:val="00531944"/>
    <w:rsid w:val="00561F0D"/>
    <w:rsid w:val="005627DB"/>
    <w:rsid w:val="00565BC1"/>
    <w:rsid w:val="005B3A3B"/>
    <w:rsid w:val="005B671C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717F5"/>
    <w:rsid w:val="006934FF"/>
    <w:rsid w:val="006C4803"/>
    <w:rsid w:val="006C4FAF"/>
    <w:rsid w:val="006F6B7F"/>
    <w:rsid w:val="007255DA"/>
    <w:rsid w:val="007604EE"/>
    <w:rsid w:val="0079390B"/>
    <w:rsid w:val="007A069A"/>
    <w:rsid w:val="007B04D8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64A6B"/>
    <w:rsid w:val="00887F54"/>
    <w:rsid w:val="008B7627"/>
    <w:rsid w:val="008C4AE6"/>
    <w:rsid w:val="008D6DFB"/>
    <w:rsid w:val="008E00D1"/>
    <w:rsid w:val="008E2461"/>
    <w:rsid w:val="008E7712"/>
    <w:rsid w:val="008F3B04"/>
    <w:rsid w:val="008F4744"/>
    <w:rsid w:val="00911B15"/>
    <w:rsid w:val="00913A02"/>
    <w:rsid w:val="009160FC"/>
    <w:rsid w:val="00921386"/>
    <w:rsid w:val="00922369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2639"/>
    <w:rsid w:val="00A17BBD"/>
    <w:rsid w:val="00A35F3C"/>
    <w:rsid w:val="00A464F7"/>
    <w:rsid w:val="00A5295E"/>
    <w:rsid w:val="00A557E8"/>
    <w:rsid w:val="00A627A2"/>
    <w:rsid w:val="00A667A6"/>
    <w:rsid w:val="00A712B0"/>
    <w:rsid w:val="00A752B2"/>
    <w:rsid w:val="00A75D50"/>
    <w:rsid w:val="00A778AD"/>
    <w:rsid w:val="00A84DEF"/>
    <w:rsid w:val="00A84EA6"/>
    <w:rsid w:val="00AA0A86"/>
    <w:rsid w:val="00AB0D78"/>
    <w:rsid w:val="00AB1F87"/>
    <w:rsid w:val="00AD575D"/>
    <w:rsid w:val="00B02BB4"/>
    <w:rsid w:val="00B069F3"/>
    <w:rsid w:val="00B06AB7"/>
    <w:rsid w:val="00B142D5"/>
    <w:rsid w:val="00B202EC"/>
    <w:rsid w:val="00B30DB6"/>
    <w:rsid w:val="00B34A80"/>
    <w:rsid w:val="00B54E64"/>
    <w:rsid w:val="00B722E8"/>
    <w:rsid w:val="00B759F4"/>
    <w:rsid w:val="00B76180"/>
    <w:rsid w:val="00B804A1"/>
    <w:rsid w:val="00B974EB"/>
    <w:rsid w:val="00BB5DB8"/>
    <w:rsid w:val="00BD15D1"/>
    <w:rsid w:val="00BD2812"/>
    <w:rsid w:val="00BD2F16"/>
    <w:rsid w:val="00BD4C87"/>
    <w:rsid w:val="00C01309"/>
    <w:rsid w:val="00C338FC"/>
    <w:rsid w:val="00C35878"/>
    <w:rsid w:val="00C52B7B"/>
    <w:rsid w:val="00C5400F"/>
    <w:rsid w:val="00C662B6"/>
    <w:rsid w:val="00CB127B"/>
    <w:rsid w:val="00CB2F73"/>
    <w:rsid w:val="00CB6C39"/>
    <w:rsid w:val="00CC430A"/>
    <w:rsid w:val="00CC6B88"/>
    <w:rsid w:val="00CD1749"/>
    <w:rsid w:val="00CD462A"/>
    <w:rsid w:val="00CF0010"/>
    <w:rsid w:val="00CF1376"/>
    <w:rsid w:val="00CF2573"/>
    <w:rsid w:val="00D102BA"/>
    <w:rsid w:val="00D137FE"/>
    <w:rsid w:val="00D30CEB"/>
    <w:rsid w:val="00D41FA3"/>
    <w:rsid w:val="00D4315D"/>
    <w:rsid w:val="00D43210"/>
    <w:rsid w:val="00D433D9"/>
    <w:rsid w:val="00D503CA"/>
    <w:rsid w:val="00D53A1B"/>
    <w:rsid w:val="00D71676"/>
    <w:rsid w:val="00D747FD"/>
    <w:rsid w:val="00D867B4"/>
    <w:rsid w:val="00DA6CC4"/>
    <w:rsid w:val="00DB2BD7"/>
    <w:rsid w:val="00DC72A0"/>
    <w:rsid w:val="00DE71D1"/>
    <w:rsid w:val="00E10101"/>
    <w:rsid w:val="00E1546A"/>
    <w:rsid w:val="00E23AAF"/>
    <w:rsid w:val="00E25BDD"/>
    <w:rsid w:val="00E36DE6"/>
    <w:rsid w:val="00E40321"/>
    <w:rsid w:val="00E468CF"/>
    <w:rsid w:val="00E51DFE"/>
    <w:rsid w:val="00E52708"/>
    <w:rsid w:val="00E651F8"/>
    <w:rsid w:val="00E67A4A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231FA"/>
    <w:rsid w:val="00F31830"/>
    <w:rsid w:val="00F44039"/>
    <w:rsid w:val="00F504DE"/>
    <w:rsid w:val="00F509D9"/>
    <w:rsid w:val="00F50F63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file:///C:\Users\sansk\AppData\Local\Temp\ipykernel_15164\3726610292.py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6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212</cp:revision>
  <cp:lastPrinted>2025-11-26T10:34:00Z</cp:lastPrinted>
  <dcterms:created xsi:type="dcterms:W3CDTF">2025-07-21T16:39:00Z</dcterms:created>
  <dcterms:modified xsi:type="dcterms:W3CDTF">2025-12-10T12:21:00Z</dcterms:modified>
</cp:coreProperties>
</file>