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5F" w:rsidRDefault="00A3535F" w:rsidP="00A3535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CHITKARA UNIVERSITY  </w:t>
      </w:r>
    </w:p>
    <w:p w:rsidR="00A3535F" w:rsidRDefault="00A3535F" w:rsidP="00A3535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FORMATIVE ASSESSMENT-4</w:t>
      </w:r>
    </w:p>
    <w:p w:rsidR="00A3535F" w:rsidRDefault="00A3535F" w:rsidP="00A3535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PROJECT DETAILS TEMPLATE</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529"/>
      </w:tblGrid>
      <w:tr w:rsidR="00A3535F" w:rsidTr="00CC4FFE">
        <w:trPr>
          <w:trHeight w:val="529"/>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Name</w:t>
            </w:r>
          </w:p>
        </w:tc>
        <w:tc>
          <w:tcPr>
            <w:tcW w:w="5529" w:type="dxa"/>
          </w:tcPr>
          <w:p w:rsidR="00A3535F" w:rsidRDefault="00A3535F" w:rsidP="00A3535F">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02</w:t>
            </w:r>
          </w:p>
        </w:tc>
      </w:tr>
      <w:tr w:rsidR="00A3535F" w:rsidTr="00CC4FFE">
        <w:trPr>
          <w:trHeight w:val="529"/>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Saplings : Online Nursery</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732"/>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Leader</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560281"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Sanskriti</w:t>
            </w:r>
            <w:r w:rsidR="00717C2A">
              <w:rPr>
                <w:rFonts w:ascii="Times New Roman" w:eastAsia="Times New Roman" w:hAnsi="Times New Roman" w:cs="Times New Roman"/>
                <w:color w:val="000000"/>
                <w:sz w:val="24"/>
                <w:szCs w:val="24"/>
              </w:rPr>
              <w:t xml:space="preserve"> , Roll no.:2010991712</w:t>
            </w:r>
          </w:p>
        </w:tc>
      </w:tr>
      <w:tr w:rsidR="00A3535F" w:rsidTr="009D27D1">
        <w:trPr>
          <w:trHeight w:val="4708"/>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Work division</w:t>
            </w:r>
          </w:p>
        </w:tc>
        <w:tc>
          <w:tcPr>
            <w:tcW w:w="552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2"/>
              <w:gridCol w:w="2651"/>
            </w:tblGrid>
            <w:tr w:rsidR="00A3535F" w:rsidTr="006908B7">
              <w:tc>
                <w:tcPr>
                  <w:tcW w:w="2652"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Student/rollno</w:t>
                  </w:r>
                </w:p>
              </w:tc>
              <w:tc>
                <w:tcPr>
                  <w:tcW w:w="2651"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 Role Allotted</w:t>
                  </w:r>
                </w:p>
              </w:tc>
            </w:tr>
            <w:tr w:rsidR="00A3535F" w:rsidTr="006908B7">
              <w:tc>
                <w:tcPr>
                  <w:tcW w:w="2652" w:type="dxa"/>
                </w:tcPr>
                <w:p w:rsidR="00A3535F" w:rsidRDefault="006908B7" w:rsidP="006908B7">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Sana Gupta</w:t>
                  </w:r>
                </w:p>
              </w:tc>
              <w:tc>
                <w:tcPr>
                  <w:tcW w:w="2651" w:type="dxa"/>
                </w:tcPr>
                <w:p w:rsidR="00A3535F" w:rsidRDefault="00F010B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Us form , Gallery, Product Description Page</w:t>
                  </w:r>
                </w:p>
              </w:tc>
            </w:tr>
            <w:tr w:rsidR="00A3535F" w:rsidTr="006908B7">
              <w:tc>
                <w:tcPr>
                  <w:tcW w:w="2652" w:type="dxa"/>
                </w:tcPr>
                <w:p w:rsidR="00A3535F" w:rsidRDefault="006908B7" w:rsidP="006908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Sanskriti</w:t>
                  </w:r>
                </w:p>
              </w:tc>
              <w:tc>
                <w:tcPr>
                  <w:tcW w:w="2651" w:type="dxa"/>
                </w:tcPr>
                <w:p w:rsidR="00A3535F" w:rsidRDefault="00E42751" w:rsidP="00E4275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Homepage,Shopping Cart,Login/SignUp</w:t>
                  </w:r>
                </w:p>
              </w:tc>
            </w:tr>
            <w:tr w:rsidR="00A3535F" w:rsidTr="006908B7">
              <w:tc>
                <w:tcPr>
                  <w:tcW w:w="2652" w:type="dxa"/>
                </w:tcPr>
                <w:p w:rsidR="00A3535F" w:rsidRDefault="006908B7"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Shreya Chandorkar</w:t>
                  </w:r>
                </w:p>
              </w:tc>
              <w:tc>
                <w:tcPr>
                  <w:tcW w:w="2651" w:type="dxa"/>
                </w:tcPr>
                <w:p w:rsidR="00A3535F" w:rsidRDefault="00E42751"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Homepage,Shopping Cart,Payment Gateway</w:t>
                  </w:r>
                </w:p>
              </w:tc>
            </w:tr>
            <w:tr w:rsidR="00A3535F" w:rsidTr="006908B7">
              <w:tc>
                <w:tcPr>
                  <w:tcW w:w="2652" w:type="dxa"/>
                </w:tcPr>
                <w:p w:rsidR="00A3535F" w:rsidRDefault="006908B7"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Smridhi</w:t>
                  </w:r>
                </w:p>
              </w:tc>
              <w:tc>
                <w:tcPr>
                  <w:tcW w:w="2651" w:type="dxa"/>
                </w:tcPr>
                <w:p w:rsidR="00A3535F" w:rsidRDefault="00F010B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 Gallery, Product Description Page</w:t>
                  </w:r>
                </w:p>
              </w:tc>
            </w:tr>
          </w:tbl>
          <w:p w:rsidR="00A3535F" w:rsidRDefault="00A3535F" w:rsidP="00CC4FFE"/>
        </w:tc>
      </w:tr>
      <w:tr w:rsidR="00A3535F" w:rsidTr="00CC4FFE">
        <w:trPr>
          <w:trHeight w:val="1644"/>
          <w:jc w:val="center"/>
        </w:trPr>
        <w:tc>
          <w:tcPr>
            <w:tcW w:w="3397" w:type="dxa"/>
          </w:tcPr>
          <w:p w:rsidR="00A3535F" w:rsidRDefault="00A3535F" w:rsidP="00CC4F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Approach to be followed:  </w:t>
            </w:r>
          </w:p>
          <w:p w:rsidR="00A3535F" w:rsidRDefault="00A3535F" w:rsidP="00A353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rsidR="00A3535F" w:rsidRDefault="00A3535F" w:rsidP="00CC4FFE">
            <w:pPr>
              <w:ind w:left="720"/>
              <w:rPr>
                <w:rFonts w:ascii="Times New Roman" w:eastAsia="Times New Roman" w:hAnsi="Times New Roman" w:cs="Times New Roman"/>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p>
        </w:tc>
        <w:tc>
          <w:tcPr>
            <w:tcW w:w="5529" w:type="dxa"/>
          </w:tcPr>
          <w:p w:rsidR="00DC6D6E" w:rsidRPr="00DC6D6E" w:rsidRDefault="00572BA3" w:rsidP="00DC6D6E">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lang w:val="en-GB"/>
              </w:rPr>
              <w:t xml:space="preserve">Saplings is an online nursery with the goal to develop a web based interface for selling plants online. This shopping website is easy to use and hence </w:t>
            </w:r>
            <w:r w:rsidRPr="00DC6D6E">
              <w:rPr>
                <w:rFonts w:ascii="Times New Roman" w:hAnsi="Times New Roman" w:cs="Times New Roman"/>
                <w:sz w:val="24"/>
                <w:szCs w:val="24"/>
              </w:rPr>
              <w:t xml:space="preserve"> make the shopping experience pleasant for the users.</w:t>
            </w:r>
          </w:p>
          <w:p w:rsidR="00F77FF0" w:rsidRDefault="00560281"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Our goal is to develop an effortless</w:t>
            </w:r>
            <w:r w:rsidR="00572BA3" w:rsidRPr="00DC6D6E">
              <w:rPr>
                <w:rFonts w:ascii="Times New Roman" w:hAnsi="Times New Roman" w:cs="Times New Roman"/>
                <w:sz w:val="24"/>
                <w:szCs w:val="24"/>
              </w:rPr>
              <w:t xml:space="preserve"> websi</w:t>
            </w:r>
            <w:r w:rsidRPr="00DC6D6E">
              <w:rPr>
                <w:rFonts w:ascii="Times New Roman" w:hAnsi="Times New Roman" w:cs="Times New Roman"/>
                <w:sz w:val="24"/>
                <w:szCs w:val="24"/>
              </w:rPr>
              <w:t xml:space="preserve">te where users can choose </w:t>
            </w:r>
            <w:r w:rsidR="00572BA3" w:rsidRPr="00DC6D6E">
              <w:rPr>
                <w:rFonts w:ascii="Times New Roman" w:hAnsi="Times New Roman" w:cs="Times New Roman"/>
                <w:sz w:val="24"/>
                <w:szCs w:val="24"/>
              </w:rPr>
              <w:t xml:space="preserve"> from a wide range of plants according to their choice. </w:t>
            </w:r>
          </w:p>
          <w:p w:rsidR="006D7FAB" w:rsidRDefault="0056781B" w:rsidP="00F77F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pocket-friendly prices and amazing dicounts,one can buy good-quality and fresh plants.</w:t>
            </w:r>
          </w:p>
          <w:p w:rsidR="006D7FAB" w:rsidRPr="00DC6D6E" w:rsidRDefault="006D7FAB" w:rsidP="00F77F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Our website aims to create a journey from       time-cosuming and tiring to hassle-free and effortless shopping.</w:t>
            </w:r>
          </w:p>
          <w:p w:rsidR="00F77FF0" w:rsidRPr="00DC6D6E" w:rsidRDefault="00DC253B" w:rsidP="00F77F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is </w:t>
            </w:r>
            <w:r w:rsidR="00560281" w:rsidRPr="00DC6D6E">
              <w:rPr>
                <w:rFonts w:ascii="Times New Roman" w:hAnsi="Times New Roman" w:cs="Times New Roman"/>
                <w:sz w:val="24"/>
                <w:szCs w:val="24"/>
              </w:rPr>
              <w:t>an image slider which gives the user</w:t>
            </w:r>
            <w:r w:rsidR="00572BA3" w:rsidRPr="00DC6D6E">
              <w:rPr>
                <w:rFonts w:ascii="Times New Roman" w:hAnsi="Times New Roman" w:cs="Times New Roman"/>
                <w:sz w:val="24"/>
                <w:szCs w:val="24"/>
              </w:rPr>
              <w:t xml:space="preserve"> many reasons to have plants at home. </w:t>
            </w:r>
          </w:p>
          <w:p w:rsidR="00572BA3" w:rsidRPr="00DC6D6E" w:rsidRDefault="00560281"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Saplings provide a large variety of pl</w:t>
            </w:r>
            <w:bookmarkStart w:id="0" w:name="_GoBack"/>
            <w:bookmarkEnd w:id="0"/>
            <w:r w:rsidRPr="00DC6D6E">
              <w:rPr>
                <w:rFonts w:ascii="Times New Roman" w:hAnsi="Times New Roman" w:cs="Times New Roman"/>
                <w:sz w:val="24"/>
                <w:szCs w:val="24"/>
              </w:rPr>
              <w:t xml:space="preserve">ants of </w:t>
            </w:r>
            <w:r w:rsidR="00572BA3" w:rsidRPr="00DC6D6E">
              <w:rPr>
                <w:rFonts w:ascii="Times New Roman" w:hAnsi="Times New Roman" w:cs="Times New Roman"/>
                <w:sz w:val="24"/>
                <w:szCs w:val="24"/>
              </w:rPr>
              <w:t xml:space="preserve"> the following types:</w:t>
            </w:r>
            <w:r w:rsidRPr="00DC6D6E">
              <w:rPr>
                <w:rFonts w:ascii="Times New Roman" w:hAnsi="Times New Roman" w:cs="Times New Roman"/>
                <w:sz w:val="24"/>
                <w:szCs w:val="24"/>
              </w:rPr>
              <w:t xml:space="preserve"> </w:t>
            </w:r>
            <w:r w:rsidR="00572BA3" w:rsidRPr="00DC6D6E">
              <w:rPr>
                <w:rFonts w:ascii="Times New Roman" w:hAnsi="Times New Roman" w:cs="Times New Roman"/>
                <w:sz w:val="24"/>
                <w:szCs w:val="24"/>
              </w:rPr>
              <w:t xml:space="preserve">Adenium, succulents, vines and </w:t>
            </w:r>
            <w:r w:rsidR="00572BA3" w:rsidRPr="00DC6D6E">
              <w:rPr>
                <w:rFonts w:ascii="Times New Roman" w:hAnsi="Times New Roman" w:cs="Times New Roman"/>
                <w:sz w:val="24"/>
                <w:szCs w:val="24"/>
              </w:rPr>
              <w:lastRenderedPageBreak/>
              <w:t>creepers, indoor plants, cactus, bonsai, flowering and orchids. A brief description about the types of plants is given on the home webpage.</w:t>
            </w:r>
          </w:p>
          <w:p w:rsidR="00F77FF0" w:rsidRPr="006D7FAB" w:rsidRDefault="00572BA3"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The users first need to login in order to continue shopping. There is a login page and also a sign up page in case the user does not have an account.</w:t>
            </w:r>
          </w:p>
          <w:p w:rsidR="00F77FF0"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 xml:space="preserve">Also the customer can approach us by clicking on the contact us form given in the navigation bar. </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We also provide the customers a gallery of pictures of plants.</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We also provide a faq section where all the queries of the customer are answered.</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Towards the middle of our home webpage the users can find some of the items on sale.</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Towards the en</w:t>
            </w:r>
            <w:r w:rsidR="00560281" w:rsidRPr="00DC6D6E">
              <w:rPr>
                <w:rFonts w:ascii="Times New Roman" w:hAnsi="Times New Roman" w:cs="Times New Roman"/>
                <w:sz w:val="24"/>
                <w:szCs w:val="24"/>
              </w:rPr>
              <w:t>d (footer) the customer comes to know</w:t>
            </w:r>
            <w:r w:rsidRPr="00DC6D6E">
              <w:rPr>
                <w:rFonts w:ascii="Times New Roman" w:hAnsi="Times New Roman" w:cs="Times New Roman"/>
                <w:sz w:val="24"/>
                <w:szCs w:val="24"/>
              </w:rPr>
              <w:t xml:space="preserve"> about Saplings and </w:t>
            </w:r>
            <w:r w:rsidR="00560281" w:rsidRPr="00DC6D6E">
              <w:rPr>
                <w:rFonts w:ascii="Times New Roman" w:hAnsi="Times New Roman" w:cs="Times New Roman"/>
                <w:sz w:val="24"/>
                <w:szCs w:val="24"/>
              </w:rPr>
              <w:t>can also interact with</w:t>
            </w:r>
            <w:r w:rsidRPr="00DC6D6E">
              <w:rPr>
                <w:rFonts w:ascii="Times New Roman" w:hAnsi="Times New Roman" w:cs="Times New Roman"/>
                <w:sz w:val="24"/>
                <w:szCs w:val="24"/>
              </w:rPr>
              <w:t xml:space="preserve"> us through various means. Customers can also subscribe to our newsletter. Also there are various links given in the footer to direct the customers to diff</w:t>
            </w:r>
            <w:r w:rsidR="00560281" w:rsidRPr="00DC6D6E">
              <w:rPr>
                <w:rFonts w:ascii="Times New Roman" w:hAnsi="Times New Roman" w:cs="Times New Roman"/>
                <w:sz w:val="24"/>
                <w:szCs w:val="24"/>
              </w:rPr>
              <w:t>erent parts of our website. W</w:t>
            </w:r>
            <w:r w:rsidRPr="00DC6D6E">
              <w:rPr>
                <w:rFonts w:ascii="Times New Roman" w:hAnsi="Times New Roman" w:cs="Times New Roman"/>
                <w:sz w:val="24"/>
                <w:szCs w:val="24"/>
              </w:rPr>
              <w:t>e have</w:t>
            </w:r>
            <w:r w:rsidR="00560281" w:rsidRPr="00DC6D6E">
              <w:rPr>
                <w:rFonts w:ascii="Times New Roman" w:hAnsi="Times New Roman" w:cs="Times New Roman"/>
                <w:sz w:val="24"/>
                <w:szCs w:val="24"/>
              </w:rPr>
              <w:t xml:space="preserve"> also</w:t>
            </w:r>
            <w:r w:rsidRPr="00DC6D6E">
              <w:rPr>
                <w:rFonts w:ascii="Times New Roman" w:hAnsi="Times New Roman" w:cs="Times New Roman"/>
                <w:sz w:val="24"/>
                <w:szCs w:val="24"/>
              </w:rPr>
              <w:t xml:space="preserve"> mentioned about the various payment methods that the customers can use to do the payment.</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When</w:t>
            </w:r>
            <w:r w:rsidR="00560281" w:rsidRPr="00DC6D6E">
              <w:rPr>
                <w:rFonts w:ascii="Times New Roman" w:hAnsi="Times New Roman" w:cs="Times New Roman"/>
                <w:sz w:val="24"/>
                <w:szCs w:val="24"/>
              </w:rPr>
              <w:t xml:space="preserve"> the user clicks on any of the </w:t>
            </w:r>
            <w:r w:rsidRPr="00DC6D6E">
              <w:rPr>
                <w:rFonts w:ascii="Times New Roman" w:hAnsi="Times New Roman" w:cs="Times New Roman"/>
                <w:sz w:val="24"/>
                <w:szCs w:val="24"/>
              </w:rPr>
              <w:t xml:space="preserve"> plants</w:t>
            </w:r>
            <w:r w:rsidR="00560281" w:rsidRPr="00DC6D6E">
              <w:rPr>
                <w:rFonts w:ascii="Times New Roman" w:hAnsi="Times New Roman" w:cs="Times New Roman"/>
                <w:sz w:val="24"/>
                <w:szCs w:val="24"/>
              </w:rPr>
              <w:t xml:space="preserve"> variety</w:t>
            </w:r>
            <w:r w:rsidRPr="00DC6D6E">
              <w:rPr>
                <w:rFonts w:ascii="Times New Roman" w:hAnsi="Times New Roman" w:cs="Times New Roman"/>
                <w:sz w:val="24"/>
                <w:szCs w:val="24"/>
              </w:rPr>
              <w:t xml:space="preserve"> he/she is directed to a n</w:t>
            </w:r>
            <w:r w:rsidR="00560281" w:rsidRPr="00DC6D6E">
              <w:rPr>
                <w:rFonts w:ascii="Times New Roman" w:hAnsi="Times New Roman" w:cs="Times New Roman"/>
                <w:sz w:val="24"/>
                <w:szCs w:val="24"/>
              </w:rPr>
              <w:t xml:space="preserve">ew page which further contains </w:t>
            </w:r>
            <w:r w:rsidRPr="00DC6D6E">
              <w:rPr>
                <w:rFonts w:ascii="Times New Roman" w:hAnsi="Times New Roman" w:cs="Times New Roman"/>
                <w:sz w:val="24"/>
                <w:szCs w:val="24"/>
              </w:rPr>
              <w:t xml:space="preserve"> plants </w:t>
            </w:r>
            <w:r w:rsidR="00560281" w:rsidRPr="00DC6D6E">
              <w:rPr>
                <w:rFonts w:ascii="Times New Roman" w:hAnsi="Times New Roman" w:cs="Times New Roman"/>
                <w:sz w:val="24"/>
                <w:szCs w:val="24"/>
              </w:rPr>
              <w:t xml:space="preserve">of that particual variety </w:t>
            </w:r>
            <w:r w:rsidRPr="00DC6D6E">
              <w:rPr>
                <w:rFonts w:ascii="Times New Roman" w:hAnsi="Times New Roman" w:cs="Times New Roman"/>
                <w:sz w:val="24"/>
                <w:szCs w:val="24"/>
              </w:rPr>
              <w:t>with their name, price and an</w:t>
            </w:r>
            <w:r w:rsidR="00560281" w:rsidRPr="00DC6D6E">
              <w:rPr>
                <w:rFonts w:ascii="Times New Roman" w:hAnsi="Times New Roman" w:cs="Times New Roman"/>
                <w:sz w:val="24"/>
                <w:szCs w:val="24"/>
              </w:rPr>
              <w:t xml:space="preserve"> add to cart button. On clicking on the image of one of the </w:t>
            </w:r>
            <w:r w:rsidRPr="00DC6D6E">
              <w:rPr>
                <w:rFonts w:ascii="Times New Roman" w:hAnsi="Times New Roman" w:cs="Times New Roman"/>
                <w:sz w:val="24"/>
                <w:szCs w:val="24"/>
              </w:rPr>
              <w:t xml:space="preserve"> plants he/she is directed to a new page where all the details of that particular plant is given. </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If the customer wants to add that particular item on the cart he/she can do so by clicking on the button and that particular item is added to the cart. On clicking the cart button on the top right corner the customer can see the added items and can also increase</w:t>
            </w:r>
            <w:r w:rsidR="00560281" w:rsidRPr="00DC6D6E">
              <w:rPr>
                <w:rFonts w:ascii="Times New Roman" w:hAnsi="Times New Roman" w:cs="Times New Roman"/>
                <w:sz w:val="24"/>
                <w:szCs w:val="24"/>
              </w:rPr>
              <w:t>/decrease</w:t>
            </w:r>
            <w:r w:rsidRPr="00DC6D6E">
              <w:rPr>
                <w:rFonts w:ascii="Times New Roman" w:hAnsi="Times New Roman" w:cs="Times New Roman"/>
                <w:sz w:val="24"/>
                <w:szCs w:val="24"/>
              </w:rPr>
              <w:t xml:space="preserve"> the quantity of the items. The total amount is displayed below. On clicking the checkout </w:t>
            </w:r>
            <w:r w:rsidR="00560281" w:rsidRPr="00DC6D6E">
              <w:rPr>
                <w:rFonts w:ascii="Times New Roman" w:hAnsi="Times New Roman" w:cs="Times New Roman"/>
                <w:sz w:val="24"/>
                <w:szCs w:val="24"/>
              </w:rPr>
              <w:t>button the customer can proceed</w:t>
            </w:r>
            <w:r w:rsidRPr="00DC6D6E">
              <w:rPr>
                <w:rFonts w:ascii="Times New Roman" w:hAnsi="Times New Roman" w:cs="Times New Roman"/>
                <w:sz w:val="24"/>
                <w:szCs w:val="24"/>
              </w:rPr>
              <w:t xml:space="preserve"> to checkout and fill his/her credentials in the payment gateway form. </w:t>
            </w:r>
          </w:p>
          <w:p w:rsidR="00A3535F" w:rsidRDefault="00572BA3"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 xml:space="preserve">Happiness is buying new plants and we here at Saplings </w:t>
            </w:r>
            <w:r w:rsidR="00560281" w:rsidRPr="00DC6D6E">
              <w:rPr>
                <w:rFonts w:ascii="Times New Roman" w:hAnsi="Times New Roman" w:cs="Times New Roman"/>
                <w:sz w:val="24"/>
                <w:szCs w:val="24"/>
              </w:rPr>
              <w:t xml:space="preserve">to </w:t>
            </w:r>
            <w:r w:rsidRPr="00DC6D6E">
              <w:rPr>
                <w:rFonts w:ascii="Times New Roman" w:hAnsi="Times New Roman" w:cs="Times New Roman"/>
                <w:sz w:val="24"/>
                <w:szCs w:val="24"/>
              </w:rPr>
              <w:t>provide you this lifelong happiness.</w:t>
            </w:r>
          </w:p>
          <w:p w:rsidR="00DC6D6E" w:rsidRPr="00DC6D6E" w:rsidRDefault="00DC6D6E" w:rsidP="00DC6D6E">
            <w:pPr>
              <w:rPr>
                <w:rFonts w:ascii="Times New Roman" w:hAnsi="Times New Roman" w:cs="Times New Roman"/>
                <w:sz w:val="24"/>
                <w:szCs w:val="24"/>
              </w:rPr>
            </w:pPr>
          </w:p>
        </w:tc>
      </w:tr>
      <w:tr w:rsidR="00A3535F" w:rsidTr="00CC4FFE">
        <w:trPr>
          <w:trHeight w:val="1644"/>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Lower</w:t>
            </w:r>
            <w:r>
              <w:rPr>
                <w:rFonts w:ascii="Times New Roman" w:eastAsia="Times New Roman" w:hAnsi="Times New Roman" w:cs="Times New Roman"/>
                <w:color w:val="000000"/>
                <w:sz w:val="24"/>
                <w:szCs w:val="24"/>
              </w:rPr>
              <w:t xml:space="preserve"> level Approach to be followed:  </w:t>
            </w:r>
          </w:p>
          <w:p w:rsidR="00A3535F" w:rsidRDefault="00A3535F" w:rsidP="00A3535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details in points</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Pr="00DC6D6E" w:rsidRDefault="00572BA3"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basic structure of Saplings is composed of html,css and javascript.</w:t>
            </w:r>
          </w:p>
          <w:p w:rsidR="00DC6D6E" w:rsidRPr="00DC6D6E" w:rsidRDefault="00572BA3"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home page starts with a nav bar and image slider , which is made by using many hml,css and javascript components.The resp</w:t>
            </w:r>
            <w:r w:rsidR="002F7F09" w:rsidRPr="00DC6D6E">
              <w:rPr>
                <w:rFonts w:ascii="Times New Roman" w:eastAsia="Times New Roman" w:hAnsi="Times New Roman" w:cs="Times New Roman"/>
                <w:color w:val="000000"/>
                <w:sz w:val="24"/>
                <w:szCs w:val="24"/>
              </w:rPr>
              <w:t xml:space="preserve">onsive image </w:t>
            </w:r>
            <w:r w:rsidR="002F7F09" w:rsidRPr="00DC6D6E">
              <w:rPr>
                <w:rFonts w:ascii="Times New Roman" w:eastAsia="Times New Roman" w:hAnsi="Times New Roman" w:cs="Times New Roman"/>
                <w:color w:val="000000"/>
                <w:sz w:val="24"/>
                <w:szCs w:val="24"/>
              </w:rPr>
              <w:lastRenderedPageBreak/>
              <w:t>slider auto plays after 4s with the use of javascript functions.</w:t>
            </w:r>
          </w:p>
          <w:p w:rsidR="00DC6D6E" w:rsidRPr="00DC6D6E" w:rsidRDefault="00DC6D6E"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w:t>
            </w:r>
            <w:r w:rsidR="002F7F09" w:rsidRPr="00DC6D6E">
              <w:rPr>
                <w:rFonts w:ascii="Times New Roman" w:eastAsia="Times New Roman" w:hAnsi="Times New Roman" w:cs="Times New Roman"/>
                <w:color w:val="000000"/>
                <w:sz w:val="24"/>
                <w:szCs w:val="24"/>
              </w:rPr>
              <w:t xml:space="preserve">he plant sections </w:t>
            </w:r>
            <w:r w:rsidRPr="00DC6D6E">
              <w:rPr>
                <w:rFonts w:ascii="Times New Roman" w:eastAsia="Times New Roman" w:hAnsi="Times New Roman" w:cs="Times New Roman"/>
                <w:color w:val="000000"/>
                <w:sz w:val="24"/>
                <w:szCs w:val="24"/>
              </w:rPr>
              <w:t xml:space="preserve">on the homepage </w:t>
            </w:r>
            <w:r w:rsidR="002F7F09" w:rsidRPr="00DC6D6E">
              <w:rPr>
                <w:rFonts w:ascii="Times New Roman" w:eastAsia="Times New Roman" w:hAnsi="Times New Roman" w:cs="Times New Roman"/>
                <w:color w:val="000000"/>
                <w:sz w:val="24"/>
                <w:szCs w:val="24"/>
              </w:rPr>
              <w:t>comprise of html and simple yet elegant css. On hovering,the images of products on sale change and the cards flip,with the help of css. Towar</w:t>
            </w:r>
            <w:r w:rsidR="00492EEF" w:rsidRPr="00DC6D6E">
              <w:rPr>
                <w:rFonts w:ascii="Times New Roman" w:eastAsia="Times New Roman" w:hAnsi="Times New Roman" w:cs="Times New Roman"/>
                <w:color w:val="000000"/>
                <w:sz w:val="24"/>
                <w:szCs w:val="24"/>
              </w:rPr>
              <w:t>d</w:t>
            </w:r>
            <w:r w:rsidR="002F7F09" w:rsidRPr="00DC6D6E">
              <w:rPr>
                <w:rFonts w:ascii="Times New Roman" w:eastAsia="Times New Roman" w:hAnsi="Times New Roman" w:cs="Times New Roman"/>
                <w:color w:val="000000"/>
                <w:sz w:val="24"/>
                <w:szCs w:val="24"/>
              </w:rPr>
              <w:t>s the bottom, the footer is comprised of basic html and css.</w:t>
            </w:r>
          </w:p>
          <w:p w:rsidR="00DC6D6E" w:rsidRDefault="007C3148"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clicking the plant section on homepage, a new webpage opens containing the plants of that particular section.</w:t>
            </w:r>
            <w:r w:rsidR="002F7F09" w:rsidRPr="00DC6D6E">
              <w:rPr>
                <w:rFonts w:ascii="Times New Roman" w:eastAsia="Times New Roman" w:hAnsi="Times New Roman" w:cs="Times New Roman"/>
                <w:color w:val="000000"/>
                <w:sz w:val="24"/>
                <w:szCs w:val="24"/>
              </w:rPr>
              <w:t>Further the</w:t>
            </w:r>
            <w:r>
              <w:rPr>
                <w:rFonts w:ascii="Times New Roman" w:eastAsia="Times New Roman" w:hAnsi="Times New Roman" w:cs="Times New Roman"/>
                <w:color w:val="000000"/>
                <w:sz w:val="24"/>
                <w:szCs w:val="24"/>
              </w:rPr>
              <w:t>se</w:t>
            </w:r>
            <w:r w:rsidR="002F7F09" w:rsidRPr="00DC6D6E">
              <w:rPr>
                <w:rFonts w:ascii="Times New Roman" w:eastAsia="Times New Roman" w:hAnsi="Times New Roman" w:cs="Times New Roman"/>
                <w:color w:val="000000"/>
                <w:sz w:val="24"/>
                <w:szCs w:val="24"/>
              </w:rPr>
              <w:t xml:space="preserve"> plant webpages are built using </w:t>
            </w:r>
            <w:r w:rsidR="00DB258F">
              <w:rPr>
                <w:rFonts w:ascii="Times New Roman" w:eastAsia="Times New Roman" w:hAnsi="Times New Roman" w:cs="Times New Roman"/>
                <w:color w:val="000000"/>
                <w:sz w:val="24"/>
                <w:szCs w:val="24"/>
              </w:rPr>
              <w:t xml:space="preserve">html, </w:t>
            </w:r>
            <w:r w:rsidR="002F7F09" w:rsidRPr="00DC6D6E">
              <w:rPr>
                <w:rFonts w:ascii="Times New Roman" w:eastAsia="Times New Roman" w:hAnsi="Times New Roman" w:cs="Times New Roman"/>
                <w:color w:val="000000"/>
                <w:sz w:val="24"/>
                <w:szCs w:val="24"/>
              </w:rPr>
              <w:t>css and javascript.</w:t>
            </w:r>
            <w:r>
              <w:rPr>
                <w:rFonts w:ascii="Times New Roman" w:eastAsia="Times New Roman" w:hAnsi="Times New Roman" w:cs="Times New Roman"/>
                <w:color w:val="000000"/>
                <w:sz w:val="24"/>
                <w:szCs w:val="24"/>
              </w:rPr>
              <w:t xml:space="preserve">These web pages have pleasing plant backgrounds </w:t>
            </w:r>
            <w:r w:rsidR="003D0DD8">
              <w:rPr>
                <w:rFonts w:ascii="Times New Roman" w:eastAsia="Times New Roman" w:hAnsi="Times New Roman" w:cs="Times New Roman"/>
                <w:color w:val="000000"/>
                <w:sz w:val="24"/>
                <w:szCs w:val="24"/>
              </w:rPr>
              <w:t>added using background-image css.</w:t>
            </w:r>
            <w:r w:rsidR="000007F1" w:rsidRPr="00DC6D6E">
              <w:rPr>
                <w:rFonts w:ascii="Times New Roman" w:eastAsia="Times New Roman" w:hAnsi="Times New Roman" w:cs="Times New Roman"/>
                <w:color w:val="000000"/>
                <w:sz w:val="24"/>
                <w:szCs w:val="24"/>
              </w:rPr>
              <w:t xml:space="preserve"> On clicking the beautiful images of plants , it leads to the description page built using html and css.</w:t>
            </w:r>
          </w:p>
          <w:p w:rsidR="006D7FAB" w:rsidRPr="00DC6D6E" w:rsidRDefault="006D7FAB"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description page provides various facts about the plant species. It consists of tables, icons and review stars. </w:t>
            </w:r>
          </w:p>
          <w:p w:rsidR="002F7F09" w:rsidRPr="00DC6D6E" w:rsidRDefault="000007F1"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working of shopping cart was made possible because of javascript, where the count of plants to be bought can be changed accordingly.</w:t>
            </w:r>
            <w:r w:rsidR="003D0DD8">
              <w:rPr>
                <w:rFonts w:ascii="Times New Roman" w:eastAsia="Times New Roman" w:hAnsi="Times New Roman" w:cs="Times New Roman"/>
                <w:color w:val="000000"/>
                <w:sz w:val="24"/>
                <w:szCs w:val="24"/>
              </w:rPr>
              <w:t>It is built using many event listeners and functions.If we add an already added product in the card and upon checkout, alert boxes are displayed.</w:t>
            </w:r>
          </w:p>
          <w:p w:rsidR="00A3535F" w:rsidRDefault="000007F1"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responsive payment gateway , login/sign up page,contact us page and the faq section are built using html and css.</w:t>
            </w:r>
            <w:r w:rsidR="003D0DD8">
              <w:rPr>
                <w:rFonts w:ascii="Times New Roman" w:eastAsia="Times New Roman" w:hAnsi="Times New Roman" w:cs="Times New Roman"/>
                <w:color w:val="000000"/>
                <w:sz w:val="24"/>
                <w:szCs w:val="24"/>
              </w:rPr>
              <w:t xml:space="preserve"> Further validations and regular expressions are added in the login/Sign Up form.Customers can reach us through the contact form and can ask their queries in the FAQ section. </w:t>
            </w:r>
          </w:p>
          <w:p w:rsidR="00DC6D6E" w:rsidRPr="00DC6D6E" w:rsidRDefault="00DC6D6E" w:rsidP="00DC6D6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1644"/>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Advantage of the project with applicability: </w:t>
            </w:r>
          </w:p>
          <w:p w:rsidR="00A3535F" w:rsidRDefault="00A3535F" w:rsidP="00CC4FFE">
            <w:pPr>
              <w:pBdr>
                <w:top w:val="nil"/>
                <w:left w:val="nil"/>
                <w:bottom w:val="nil"/>
                <w:right w:val="nil"/>
                <w:between w:val="nil"/>
              </w:pBd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Highlight the unique feature(s) of the project if any</w:t>
            </w:r>
          </w:p>
        </w:tc>
        <w:tc>
          <w:tcPr>
            <w:tcW w:w="5529" w:type="dxa"/>
          </w:tcPr>
          <w:p w:rsidR="00C5620B" w:rsidRPr="00DC6D6E" w:rsidRDefault="00A3535F" w:rsidP="00DC6D6E">
            <w:pPr>
              <w:pStyle w:val="ListParagraph"/>
              <w:numPr>
                <w:ilvl w:val="0"/>
                <w:numId w:val="6"/>
              </w:numPr>
              <w:shd w:val="clear" w:color="auto" w:fill="FFFFFF"/>
              <w:spacing w:before="100" w:beforeAutospacing="1" w:after="90" w:line="240" w:lineRule="auto"/>
              <w:outlineLvl w:val="1"/>
              <w:rPr>
                <w:rFonts w:ascii="Times New Roman" w:eastAsia="Times New Roman" w:hAnsi="Times New Roman" w:cs="Times New Roman"/>
                <w:b/>
                <w:bCs/>
                <w:sz w:val="28"/>
                <w:lang w:val="en-IN"/>
              </w:rPr>
            </w:pPr>
            <w:r w:rsidRPr="00DC6D6E">
              <w:rPr>
                <w:rFonts w:ascii="Times New Roman" w:eastAsia="Times New Roman" w:hAnsi="Times New Roman" w:cs="Times New Roman"/>
                <w:b/>
                <w:bCs/>
                <w:sz w:val="28"/>
                <w:lang w:val="en-IN"/>
              </w:rPr>
              <w:t>Convenience</w:t>
            </w:r>
          </w:p>
          <w:p w:rsidR="00A3535F" w:rsidRPr="004926B9" w:rsidRDefault="00A3535F" w:rsidP="00A3535F">
            <w:pPr>
              <w:shd w:val="clear" w:color="auto" w:fill="FFFFFF"/>
              <w:spacing w:before="100" w:beforeAutospacing="1" w:after="90" w:line="240" w:lineRule="auto"/>
              <w:outlineLvl w:val="1"/>
              <w:rPr>
                <w:rFonts w:ascii="Times New Roman" w:eastAsia="Times New Roman" w:hAnsi="Times New Roman" w:cs="Times New Roman"/>
                <w:b/>
                <w:bCs/>
                <w:sz w:val="28"/>
                <w:lang w:val="en-IN"/>
              </w:rPr>
            </w:pPr>
            <w:r w:rsidRPr="004926B9">
              <w:rPr>
                <w:rFonts w:ascii="Times New Roman" w:eastAsia="Times New Roman" w:hAnsi="Times New Roman" w:cs="Times New Roman"/>
                <w:sz w:val="24"/>
                <w:szCs w:val="24"/>
                <w:lang w:val="en-IN"/>
              </w:rPr>
              <w:t>Online buying has become an important part of many people’s lives</w:t>
            </w:r>
            <w:r w:rsidRPr="004926B9">
              <w:rPr>
                <w:rFonts w:ascii="Times New Roman" w:eastAsia="Times New Roman" w:hAnsi="Times New Roman" w:cs="Times New Roman"/>
                <w:b/>
                <w:bCs/>
                <w:sz w:val="28"/>
                <w:lang w:val="en-IN"/>
              </w:rPr>
              <w:t>.</w:t>
            </w:r>
            <w:r w:rsidRPr="004926B9">
              <w:rPr>
                <w:rFonts w:ascii="Times New Roman" w:eastAsia="Times New Roman" w:hAnsi="Times New Roman" w:cs="Times New Roman"/>
                <w:sz w:val="24"/>
                <w:szCs w:val="24"/>
                <w:lang w:val="en-IN"/>
              </w:rPr>
              <w:t>Comfort is the benefit of ordering plants online that you will surely adore. You don't have to stroll from here and there between local nurseries to buy a plant of your choice. Offline shopping of plants is so tiring, but when you opt for the online option, only a few clicks and taps will make the plant available for you.</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Variety</w:t>
            </w:r>
          </w:p>
          <w:p w:rsidR="00A3535F" w:rsidRPr="004926B9" w:rsidRDefault="00A3535F" w:rsidP="00A3535F">
            <w:pPr>
              <w:pStyle w:val="NormalWeb"/>
              <w:shd w:val="clear" w:color="auto" w:fill="FFFFFF"/>
              <w:spacing w:before="0" w:beforeAutospacing="0" w:after="300" w:afterAutospacing="0"/>
              <w:rPr>
                <w:color w:val="464646"/>
              </w:rPr>
            </w:pPr>
            <w:r w:rsidRPr="004926B9">
              <w:t xml:space="preserve">The second benefit of ordering plants </w:t>
            </w:r>
            <w:r w:rsidR="00C5620B" w:rsidRPr="004926B9">
              <w:t xml:space="preserve">from Saplings </w:t>
            </w:r>
            <w:r w:rsidRPr="004926B9">
              <w:t>is that you will have plenty of options to choose from. From </w:t>
            </w:r>
            <w:hyperlink r:id="rId7" w:history="1">
              <w:r w:rsidRPr="004926B9">
                <w:rPr>
                  <w:rStyle w:val="Hyperlink"/>
                  <w:color w:val="auto"/>
                  <w:u w:val="none"/>
                </w:rPr>
                <w:t>flowering plants</w:t>
              </w:r>
            </w:hyperlink>
            <w:r w:rsidRPr="004926B9">
              <w:t xml:space="preserve"> to cactus plants, from adenium to indoor plants, options are countless. The choice of </w:t>
            </w:r>
            <w:r w:rsidRPr="004926B9">
              <w:lastRenderedPageBreak/>
              <w:t>plants available in the physical/local plant nursery is limited and outdated, owing to several factors</w:t>
            </w:r>
            <w:r w:rsidRPr="004926B9">
              <w:rPr>
                <w:color w:val="464646"/>
              </w:rPr>
              <w:t xml:space="preserve">. </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Doorstep Delivery</w:t>
            </w:r>
          </w:p>
          <w:p w:rsidR="00A3535F" w:rsidRPr="004926B9" w:rsidRDefault="00A3535F" w:rsidP="00A3535F">
            <w:pPr>
              <w:pStyle w:val="NormalWeb"/>
              <w:shd w:val="clear" w:color="auto" w:fill="FFFFFF"/>
              <w:spacing w:before="0" w:beforeAutospacing="0" w:after="300" w:afterAutospacing="0"/>
            </w:pPr>
            <w:r w:rsidRPr="004926B9">
              <w:t xml:space="preserve">One more great benefit of ordering plants </w:t>
            </w:r>
            <w:r w:rsidR="00C5620B" w:rsidRPr="004926B9">
              <w:t xml:space="preserve">Saplings </w:t>
            </w:r>
            <w:r w:rsidRPr="004926B9">
              <w:t xml:space="preserve">is that you will get doorstep delivery of the product. By ordering plant from Saplings, you can eliminate the humdrum of taking the plant home with care. And not just that, to please the customers, </w:t>
            </w:r>
            <w:r w:rsidR="00C5620B" w:rsidRPr="004926B9">
              <w:t xml:space="preserve">Saplings </w:t>
            </w:r>
            <w:r w:rsidRPr="004926B9">
              <w:t>also promise to deliver on-time.</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Quality</w:t>
            </w:r>
          </w:p>
          <w:p w:rsidR="00DC6D6E" w:rsidRPr="004926B9" w:rsidRDefault="00A3535F" w:rsidP="00A3535F">
            <w:pPr>
              <w:pStyle w:val="NormalWeb"/>
              <w:shd w:val="clear" w:color="auto" w:fill="FFFFFF"/>
              <w:spacing w:before="0" w:beforeAutospacing="0" w:after="300" w:afterAutospacing="0"/>
            </w:pPr>
            <w:r w:rsidRPr="004926B9">
              <w:t xml:space="preserve">Most of the people hesitate to buy or order plants online because it is not possible to check the quality of the plants physically. The talk is real and genuine, but we want to throw some light on this. </w:t>
            </w:r>
            <w:r w:rsidR="00C5620B" w:rsidRPr="004926B9">
              <w:t xml:space="preserve">We </w:t>
            </w:r>
            <w:r w:rsidRPr="004926B9">
              <w:t xml:space="preserve">are </w:t>
            </w:r>
            <w:r w:rsidR="00C5620B" w:rsidRPr="004926B9">
              <w:t>also doing business, and if we</w:t>
            </w:r>
            <w:r w:rsidRPr="004926B9">
              <w:t xml:space="preserve"> don't provide quality products, the business won't survive for long.</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Less Expensive</w:t>
            </w:r>
          </w:p>
          <w:p w:rsidR="00A3535F" w:rsidRPr="004926B9" w:rsidRDefault="00C5620B" w:rsidP="00A3535F">
            <w:pPr>
              <w:pStyle w:val="NormalWeb"/>
              <w:shd w:val="clear" w:color="auto" w:fill="FFFFFF"/>
              <w:spacing w:before="0" w:beforeAutospacing="0" w:after="300" w:afterAutospacing="0"/>
            </w:pPr>
            <w:r w:rsidRPr="004926B9">
              <w:t>O</w:t>
            </w:r>
            <w:r w:rsidR="00A3535F" w:rsidRPr="004926B9">
              <w:t>rdering plan</w:t>
            </w:r>
            <w:r w:rsidRPr="004926B9">
              <w:t xml:space="preserve">ts from Saplings </w:t>
            </w:r>
            <w:r w:rsidR="00A3535F" w:rsidRPr="004926B9">
              <w:t>is also less expensive. The competition is really high between online nurseries which leads to competitive</w:t>
            </w:r>
            <w:r w:rsidRPr="004926B9">
              <w:t xml:space="preserve"> prices of all types of plants.So we try to offer the best deals possible and that too at reasonable prices.</w:t>
            </w:r>
          </w:p>
          <w:p w:rsidR="00C5620B" w:rsidRP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Informative:</w:t>
            </w:r>
          </w:p>
          <w:p w:rsidR="00EC663A" w:rsidRPr="004926B9" w:rsidRDefault="00C5620B" w:rsidP="00A3535F">
            <w:pPr>
              <w:pStyle w:val="NormalWeb"/>
              <w:shd w:val="clear" w:color="auto" w:fill="FFFFFF"/>
              <w:spacing w:before="0" w:beforeAutospacing="0" w:after="300" w:afterAutospacing="0"/>
            </w:pPr>
            <w:r w:rsidRPr="004926B9">
              <w:t xml:space="preserve">You are bound to get information about plants even though you buy them or not.From plant family to genus, from plant description to their care instructions, you will get all the </w:t>
            </w:r>
            <w:r w:rsidR="00EC663A" w:rsidRPr="004926B9">
              <w:t xml:space="preserve">particulars </w:t>
            </w:r>
            <w:r w:rsidRPr="004926B9">
              <w:t>regarding them.</w:t>
            </w:r>
          </w:p>
          <w:p w:rsid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Assurance:</w:t>
            </w:r>
          </w:p>
          <w:p w:rsidR="00EC663A" w:rsidRPr="004926B9" w:rsidRDefault="00EC663A" w:rsidP="00A3535F">
            <w:pPr>
              <w:pStyle w:val="NormalWeb"/>
              <w:shd w:val="clear" w:color="auto" w:fill="FFFFFF"/>
              <w:spacing w:before="0" w:beforeAutospacing="0" w:after="300" w:afterAutospacing="0"/>
              <w:rPr>
                <w:b/>
                <w:bCs/>
                <w:sz w:val="28"/>
                <w:szCs w:val="28"/>
              </w:rPr>
            </w:pPr>
            <w:r w:rsidRPr="004926B9">
              <w:rPr>
                <w:shd w:val="clear" w:color="auto" w:fill="FFFFFF"/>
              </w:rPr>
              <w:t>It can be totally heartbreaking to see damaged or dead houseplants you ordered online.But we assure you to provide you with fresh plants. Also, we assure you to provide you the plants you expected based on product photos.</w:t>
            </w:r>
          </w:p>
          <w:p w:rsidR="00C5620B" w:rsidRP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Discounts:</w:t>
            </w:r>
          </w:p>
          <w:p w:rsidR="00A3535F" w:rsidRDefault="001762E8" w:rsidP="00CC4FFE">
            <w:pPr>
              <w:pBdr>
                <w:top w:val="nil"/>
                <w:left w:val="nil"/>
                <w:bottom w:val="nil"/>
                <w:right w:val="nil"/>
                <w:between w:val="nil"/>
              </w:pBdr>
              <w:rPr>
                <w:rFonts w:ascii="Times New Roman" w:eastAsia="Times New Roman" w:hAnsi="Times New Roman" w:cs="Times New Roman"/>
                <w:sz w:val="24"/>
                <w:szCs w:val="24"/>
                <w:lang w:val="en-IN"/>
              </w:rPr>
            </w:pPr>
            <w:r w:rsidRPr="004926B9">
              <w:rPr>
                <w:rFonts w:ascii="Times New Roman" w:eastAsia="Times New Roman" w:hAnsi="Times New Roman" w:cs="Times New Roman"/>
                <w:sz w:val="24"/>
                <w:szCs w:val="24"/>
                <w:lang w:val="en-IN"/>
              </w:rPr>
              <w:t>We provide you the best deals and offers on plants as compared to other sites. Usually there are products on sale too.</w:t>
            </w:r>
          </w:p>
          <w:p w:rsidR="006D7FAB" w:rsidRPr="004926B9" w:rsidRDefault="006D7FAB" w:rsidP="00CC4FF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1103"/>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for implementing the use case: </w:t>
            </w:r>
          </w:p>
          <w:p w:rsidR="00A3535F" w:rsidRDefault="00A3535F" w:rsidP="00A3535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Tentative Date of Completion of Expected Deliverables</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A3535F" w:rsidP="00CC4FF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A3535F" w:rsidTr="00CC4FFE">
              <w:tc>
                <w:tcPr>
                  <w:tcW w:w="2651"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w:t>
                  </w:r>
                </w:p>
              </w:tc>
              <w:tc>
                <w:tcPr>
                  <w:tcW w:w="2652"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Date of Completion</w:t>
                  </w:r>
                </w:p>
              </w:tc>
            </w:tr>
            <w:tr w:rsidR="00A3535F" w:rsidTr="00CC4FFE">
              <w:tc>
                <w:tcPr>
                  <w:tcW w:w="2651"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Data-Collection</w:t>
                  </w:r>
                </w:p>
              </w:tc>
              <w:tc>
                <w:tcPr>
                  <w:tcW w:w="2652"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Mid-March,2021</w:t>
                  </w:r>
                </w:p>
              </w:tc>
            </w:tr>
            <w:tr w:rsidR="00A3535F" w:rsidTr="00CC4FFE">
              <w:tc>
                <w:tcPr>
                  <w:tcW w:w="2651" w:type="dxa"/>
                </w:tcPr>
                <w:p w:rsidR="00A3535F" w:rsidRDefault="00717C2A" w:rsidP="00CC4FFE">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Design-Template</w:t>
                  </w:r>
                </w:p>
              </w:tc>
              <w:tc>
                <w:tcPr>
                  <w:tcW w:w="2652" w:type="dxa"/>
                </w:tcPr>
                <w:p w:rsidR="00A3535F" w:rsidRDefault="00717C2A" w:rsidP="00CC4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March-end,2021</w:t>
                  </w:r>
                </w:p>
              </w:tc>
            </w:tr>
            <w:tr w:rsidR="00A3535F" w:rsidTr="00CC4FFE">
              <w:tc>
                <w:tcPr>
                  <w:tcW w:w="2651" w:type="dxa"/>
                </w:tcPr>
                <w:p w:rsidR="00A3535F" w:rsidRDefault="00717C2A" w:rsidP="00717C2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Coding and implementation</w:t>
                  </w:r>
                </w:p>
              </w:tc>
              <w:tc>
                <w:tcPr>
                  <w:tcW w:w="2652" w:type="dxa"/>
                </w:tcPr>
                <w:p w:rsidR="00A3535F" w:rsidRDefault="00717C2A" w:rsidP="00717C2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 31-May1,2021</w:t>
                  </w:r>
                </w:p>
              </w:tc>
            </w:tr>
            <w:tr w:rsidR="00A3535F" w:rsidTr="00CC4FFE">
              <w:tc>
                <w:tcPr>
                  <w:tcW w:w="2651"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of Project online</w:t>
                  </w:r>
                </w:p>
              </w:tc>
              <w:tc>
                <w:tcPr>
                  <w:tcW w:w="2652"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June,2021</w:t>
                  </w:r>
                </w:p>
              </w:tc>
            </w:tr>
          </w:tbl>
          <w:p w:rsidR="00A3535F" w:rsidRDefault="00A3535F" w:rsidP="00CC4FFE">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A3535F" w:rsidTr="00CC4FFE">
        <w:trPr>
          <w:trHeight w:val="1103"/>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 of the project</w:t>
            </w:r>
          </w:p>
          <w:p w:rsidR="00A3535F" w:rsidRDefault="00A3535F" w:rsidP="00A353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p>
        </w:tc>
        <w:tc>
          <w:tcPr>
            <w:tcW w:w="5529" w:type="dxa"/>
          </w:tcPr>
          <w:p w:rsidR="00A3535F" w:rsidRPr="006908B7" w:rsidRDefault="004926B9"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w:t>
            </w:r>
            <w:r w:rsidRPr="00DB258F">
              <w:rPr>
                <w:rFonts w:ascii="Times New Roman" w:eastAsia="Times New Roman" w:hAnsi="Times New Roman" w:cs="Times New Roman"/>
                <w:b/>
                <w:bCs/>
                <w:color w:val="000000"/>
                <w:sz w:val="24"/>
                <w:szCs w:val="24"/>
              </w:rPr>
              <w:t>To plant a Garden is to believe in tomorrow</w:t>
            </w:r>
            <w:r w:rsidRPr="006908B7">
              <w:rPr>
                <w:rFonts w:ascii="Times New Roman" w:eastAsia="Times New Roman" w:hAnsi="Times New Roman" w:cs="Times New Roman"/>
                <w:color w:val="000000"/>
                <w:sz w:val="24"/>
                <w:szCs w:val="24"/>
              </w:rPr>
              <w:t>”.</w:t>
            </w:r>
            <w:r w:rsidR="00DC6D6E" w:rsidRPr="006908B7">
              <w:rPr>
                <w:rFonts w:ascii="Times New Roman" w:eastAsia="Times New Roman" w:hAnsi="Times New Roman" w:cs="Times New Roman"/>
                <w:color w:val="000000"/>
                <w:sz w:val="24"/>
                <w:szCs w:val="24"/>
              </w:rPr>
              <w:t xml:space="preserve"> Saplings help you to create a green and healthy tomorrow.</w:t>
            </w:r>
          </w:p>
          <w:p w:rsidR="006908B7" w:rsidRPr="006908B7" w:rsidRDefault="00A80C43"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Giving your house a homely warmth with plants, all while breathing in crispy, fresh air in the comfort of your own room. </w:t>
            </w:r>
            <w:r w:rsidR="006908B7" w:rsidRPr="00DB258F">
              <w:rPr>
                <w:rFonts w:ascii="Times New Roman" w:eastAsia="Times New Roman" w:hAnsi="Times New Roman" w:cs="Times New Roman"/>
                <w:b/>
                <w:bCs/>
                <w:color w:val="000000"/>
                <w:sz w:val="24"/>
                <w:szCs w:val="24"/>
              </w:rPr>
              <w:t>Saplings offer wide range of plants at affordable prices.</w:t>
            </w:r>
          </w:p>
          <w:p w:rsidR="00A80C43" w:rsidRPr="006908B7" w:rsidRDefault="00A80C43"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The future of the earth is dependant on plants, We too depend on them. From climate change to global warming, from pollution to melting of glaciers, these worldly issues could only be resolved by plant</w:t>
            </w:r>
            <w:r w:rsidR="00AE050C" w:rsidRPr="006908B7">
              <w:rPr>
                <w:rFonts w:ascii="Times New Roman" w:eastAsia="Times New Roman" w:hAnsi="Times New Roman" w:cs="Times New Roman"/>
                <w:color w:val="000000"/>
                <w:sz w:val="24"/>
                <w:szCs w:val="24"/>
              </w:rPr>
              <w:t xml:space="preserve">ing more and more plant. Thus, </w:t>
            </w:r>
            <w:r w:rsidR="00AE050C" w:rsidRPr="00DB258F">
              <w:rPr>
                <w:rFonts w:ascii="Times New Roman" w:eastAsia="Times New Roman" w:hAnsi="Times New Roman" w:cs="Times New Roman"/>
                <w:b/>
                <w:bCs/>
                <w:color w:val="000000"/>
                <w:sz w:val="24"/>
                <w:szCs w:val="24"/>
              </w:rPr>
              <w:t>Saplings is here for you , wi</w:t>
            </w:r>
            <w:r w:rsidR="006908B7" w:rsidRPr="00DB258F">
              <w:rPr>
                <w:rFonts w:ascii="Times New Roman" w:eastAsia="Times New Roman" w:hAnsi="Times New Roman" w:cs="Times New Roman"/>
                <w:b/>
                <w:bCs/>
                <w:color w:val="000000"/>
                <w:sz w:val="24"/>
                <w:szCs w:val="24"/>
              </w:rPr>
              <w:t>t</w:t>
            </w:r>
            <w:r w:rsidR="00AE050C" w:rsidRPr="00DB258F">
              <w:rPr>
                <w:rFonts w:ascii="Times New Roman" w:eastAsia="Times New Roman" w:hAnsi="Times New Roman" w:cs="Times New Roman"/>
                <w:b/>
                <w:bCs/>
                <w:color w:val="000000"/>
                <w:sz w:val="24"/>
                <w:szCs w:val="24"/>
              </w:rPr>
              <w:t>h you to make our mother Earth a better place to live in.</w:t>
            </w:r>
          </w:p>
          <w:p w:rsidR="006908B7" w:rsidRPr="006908B7" w:rsidRDefault="001E3265"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The world today has a great sense of fashion in everyday work. To make it clear, people love to live a life in a beautiful surrounding and one of </w:t>
            </w:r>
            <w:r w:rsidRPr="00DB258F">
              <w:rPr>
                <w:rFonts w:ascii="Times New Roman" w:eastAsia="Times New Roman" w:hAnsi="Times New Roman" w:cs="Times New Roman"/>
                <w:b/>
                <w:bCs/>
                <w:color w:val="000000"/>
                <w:sz w:val="24"/>
                <w:szCs w:val="24"/>
              </w:rPr>
              <w:t>the best way to make better surroundings is with the help of flowers and plants.</w:t>
            </w:r>
            <w:r w:rsidRPr="006908B7">
              <w:rPr>
                <w:rFonts w:ascii="Times New Roman" w:eastAsia="Times New Roman" w:hAnsi="Times New Roman" w:cs="Times New Roman"/>
                <w:color w:val="000000"/>
                <w:sz w:val="24"/>
                <w:szCs w:val="24"/>
              </w:rPr>
              <w:t xml:space="preserve"> </w:t>
            </w:r>
          </w:p>
          <w:p w:rsidR="006908B7" w:rsidRPr="006908B7" w:rsidRDefault="001E3265"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Also with the ongoing pandemic people are becoming more aware of their health and plants play an important role in that. Therefore </w:t>
            </w:r>
            <w:r w:rsidRPr="00DB258F">
              <w:rPr>
                <w:rFonts w:ascii="Times New Roman" w:eastAsia="Times New Roman" w:hAnsi="Times New Roman" w:cs="Times New Roman"/>
                <w:b/>
                <w:bCs/>
                <w:color w:val="000000"/>
                <w:sz w:val="24"/>
                <w:szCs w:val="24"/>
              </w:rPr>
              <w:t>nursery business has a great scop</w:t>
            </w:r>
            <w:r w:rsidR="006908B7" w:rsidRPr="00DB258F">
              <w:rPr>
                <w:rFonts w:ascii="Times New Roman" w:eastAsia="Times New Roman" w:hAnsi="Times New Roman" w:cs="Times New Roman"/>
                <w:b/>
                <w:bCs/>
                <w:color w:val="000000"/>
                <w:sz w:val="24"/>
                <w:szCs w:val="24"/>
              </w:rPr>
              <w:t>e in future.</w:t>
            </w:r>
            <w:r w:rsidR="006908B7" w:rsidRPr="006908B7">
              <w:rPr>
                <w:rFonts w:ascii="Times New Roman" w:eastAsia="Times New Roman" w:hAnsi="Times New Roman" w:cs="Times New Roman"/>
                <w:color w:val="000000"/>
                <w:sz w:val="24"/>
                <w:szCs w:val="24"/>
              </w:rPr>
              <w:t xml:space="preserve"> </w:t>
            </w:r>
          </w:p>
          <w:p w:rsidR="001E3265" w:rsidRPr="006908B7" w:rsidRDefault="006908B7"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Saplings,thus,</w:t>
            </w:r>
            <w:r w:rsidR="001E3265" w:rsidRPr="006908B7">
              <w:rPr>
                <w:rFonts w:ascii="Times New Roman" w:eastAsia="Times New Roman" w:hAnsi="Times New Roman" w:cs="Times New Roman"/>
                <w:color w:val="000000"/>
                <w:sz w:val="24"/>
                <w:szCs w:val="24"/>
              </w:rPr>
              <w:t xml:space="preserve"> provides the benefit of ordering plants from the comfort of home which is another reason it has a </w:t>
            </w:r>
            <w:r w:rsidR="001E3265" w:rsidRPr="00DB258F">
              <w:rPr>
                <w:rFonts w:ascii="Times New Roman" w:eastAsia="Times New Roman" w:hAnsi="Times New Roman" w:cs="Times New Roman"/>
                <w:b/>
                <w:bCs/>
                <w:color w:val="000000"/>
                <w:sz w:val="24"/>
                <w:szCs w:val="24"/>
              </w:rPr>
              <w:t>great scope in future.</w:t>
            </w:r>
          </w:p>
        </w:tc>
      </w:tr>
    </w:tbl>
    <w:p w:rsidR="00A3535F" w:rsidRDefault="00A3535F" w:rsidP="00A3535F">
      <w:pPr>
        <w:tabs>
          <w:tab w:val="left" w:pos="3360"/>
        </w:tabs>
        <w:rPr>
          <w:rFonts w:ascii="Times New Roman" w:eastAsia="Times New Roman" w:hAnsi="Times New Roman" w:cs="Times New Roman"/>
          <w:b/>
          <w:sz w:val="26"/>
          <w:szCs w:val="26"/>
          <w:u w:val="single"/>
        </w:rPr>
      </w:pPr>
    </w:p>
    <w:p w:rsidR="00A3535F" w:rsidRDefault="00A3535F" w:rsidP="00A3535F">
      <w:pPr>
        <w:tabs>
          <w:tab w:val="left" w:pos="3360"/>
        </w:tabs>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DOCUMENT HISTORY:</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6677"/>
      </w:tblGrid>
      <w:tr w:rsidR="00A3535F" w:rsidTr="00CC4FFE">
        <w:trPr>
          <w:trHeight w:val="529"/>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By</w:t>
            </w:r>
          </w:p>
        </w:tc>
        <w:tc>
          <w:tcPr>
            <w:tcW w:w="6677" w:type="dxa"/>
          </w:tcPr>
          <w:p w:rsidR="00857D5D" w:rsidRDefault="00857D5D"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908B7">
              <w:rPr>
                <w:rFonts w:ascii="Times New Roman" w:eastAsia="Times New Roman" w:hAnsi="Times New Roman" w:cs="Times New Roman"/>
                <w:color w:val="000000"/>
                <w:sz w:val="24"/>
                <w:szCs w:val="24"/>
              </w:rPr>
              <w:t>Sanskriti ,</w:t>
            </w:r>
            <w:r>
              <w:rPr>
                <w:rFonts w:ascii="Times New Roman" w:eastAsia="Times New Roman" w:hAnsi="Times New Roman" w:cs="Times New Roman"/>
                <w:color w:val="000000"/>
                <w:sz w:val="24"/>
                <w:szCs w:val="24"/>
              </w:rPr>
              <w:t xml:space="preserve"> Roll no:2010991712,Group-29,Department of Computer Science and Engineering, Chitkara University,Punjab</w:t>
            </w:r>
          </w:p>
          <w:p w:rsidR="00857D5D" w:rsidRDefault="00857D5D" w:rsidP="00857D5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006908B7">
              <w:rPr>
                <w:rFonts w:ascii="Times New Roman" w:eastAsia="Times New Roman" w:hAnsi="Times New Roman" w:cs="Times New Roman"/>
                <w:color w:val="000000"/>
                <w:sz w:val="24"/>
                <w:szCs w:val="24"/>
              </w:rPr>
              <w:t xml:space="preserve"> Shreya Chandorkar</w:t>
            </w:r>
            <w:r>
              <w:rPr>
                <w:rFonts w:ascii="Times New Roman" w:eastAsia="Times New Roman" w:hAnsi="Times New Roman" w:cs="Times New Roman"/>
                <w:color w:val="000000"/>
                <w:sz w:val="24"/>
                <w:szCs w:val="24"/>
              </w:rPr>
              <w:t>, Roll no:2010991724,Group-29,Department of Computer Science and Engineering, Chitkara University,Punjab</w:t>
            </w:r>
          </w:p>
          <w:p w:rsidR="00717C2A"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3)Sana Gupta, Roll no:2010991709,Group-29,Department of Computer Science and Engineering, Chitkara University,Punjab</w:t>
            </w:r>
          </w:p>
          <w:p w:rsidR="00A3535F"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4)Smridhi, Roll no:2010991730,Group-29,Department of Computer Science and Engineering, Chitkara University,Punjab</w:t>
            </w:r>
          </w:p>
        </w:tc>
      </w:tr>
      <w:tr w:rsidR="00A3535F" w:rsidTr="00CC4FFE">
        <w:trPr>
          <w:trHeight w:val="406"/>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Approved By</w:t>
            </w:r>
          </w:p>
        </w:tc>
        <w:tc>
          <w:tcPr>
            <w:tcW w:w="6677" w:type="dxa"/>
          </w:tcPr>
          <w:p w:rsidR="00A3535F" w:rsidRDefault="006908B7" w:rsidP="006908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Dr.Srikanta Kumar Mohapatra</w:t>
            </w:r>
            <w:r w:rsidR="00857D5D">
              <w:rPr>
                <w:rFonts w:ascii="Times New Roman" w:eastAsia="Times New Roman" w:hAnsi="Times New Roman" w:cs="Times New Roman"/>
                <w:sz w:val="24"/>
                <w:szCs w:val="24"/>
              </w:rPr>
              <w:t>, Chitkara University of Engineering and Technology,Chitkara University,Punjab</w:t>
            </w:r>
          </w:p>
        </w:tc>
      </w:tr>
      <w:tr w:rsidR="00A3535F" w:rsidTr="00CC4FFE">
        <w:trPr>
          <w:trHeight w:val="406"/>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of Creation</w:t>
            </w:r>
          </w:p>
        </w:tc>
        <w:tc>
          <w:tcPr>
            <w:tcW w:w="6677" w:type="dxa"/>
          </w:tcPr>
          <w:p w:rsidR="00A3535F"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 1-May1,2021</w:t>
            </w:r>
          </w:p>
        </w:tc>
      </w:tr>
    </w:tbl>
    <w:p w:rsidR="00A3535F" w:rsidRDefault="00A3535F" w:rsidP="00A3535F">
      <w:pPr>
        <w:rPr>
          <w:rFonts w:ascii="Times New Roman" w:eastAsia="Times New Roman" w:hAnsi="Times New Roman" w:cs="Times New Roman"/>
          <w:sz w:val="30"/>
          <w:szCs w:val="30"/>
          <w:u w:val="single"/>
        </w:rPr>
      </w:pPr>
    </w:p>
    <w:p w:rsidR="000C51B5" w:rsidRDefault="000C51B5"/>
    <w:sectPr w:rsidR="000C51B5">
      <w:footerReference w:type="default" r:id="rId8"/>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51" w:rsidRDefault="00395151">
      <w:pPr>
        <w:spacing w:after="0" w:line="240" w:lineRule="auto"/>
      </w:pPr>
      <w:r>
        <w:separator/>
      </w:r>
    </w:p>
  </w:endnote>
  <w:endnote w:type="continuationSeparator" w:id="0">
    <w:p w:rsidR="00395151" w:rsidRDefault="00395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55" w:rsidRDefault="001762E8">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Pr>
        <w:color w:val="000000"/>
      </w:rPr>
      <w:fldChar w:fldCharType="begin"/>
    </w:r>
    <w:r>
      <w:rPr>
        <w:color w:val="000000"/>
      </w:rPr>
      <w:instrText>PAGE</w:instrText>
    </w:r>
    <w:r>
      <w:rPr>
        <w:color w:val="000000"/>
      </w:rPr>
      <w:fldChar w:fldCharType="separate"/>
    </w:r>
    <w:r w:rsidR="00DC253B">
      <w:rPr>
        <w:noProof/>
        <w:color w:val="000000"/>
      </w:rPr>
      <w:t>6</w:t>
    </w:r>
    <w:r>
      <w:rPr>
        <w:color w:val="000000"/>
      </w:rPr>
      <w:fldChar w:fldCharType="end"/>
    </w:r>
  </w:p>
  <w:p w:rsidR="00780855" w:rsidRDefault="001762E8">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51" w:rsidRDefault="00395151">
      <w:pPr>
        <w:spacing w:after="0" w:line="240" w:lineRule="auto"/>
      </w:pPr>
      <w:r>
        <w:separator/>
      </w:r>
    </w:p>
  </w:footnote>
  <w:footnote w:type="continuationSeparator" w:id="0">
    <w:p w:rsidR="00395151" w:rsidRDefault="00395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38B"/>
      </v:shape>
    </w:pict>
  </w:numPicBullet>
  <w:abstractNum w:abstractNumId="0" w15:restartNumberingAfterBreak="0">
    <w:nsid w:val="0FE57E25"/>
    <w:multiLevelType w:val="hybridMultilevel"/>
    <w:tmpl w:val="40F0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170D61"/>
    <w:multiLevelType w:val="hybridMultilevel"/>
    <w:tmpl w:val="72AEEDDC"/>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38F70ADD"/>
    <w:multiLevelType w:val="hybridMultilevel"/>
    <w:tmpl w:val="CD0E25E0"/>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3A852DE1"/>
    <w:multiLevelType w:val="hybridMultilevel"/>
    <w:tmpl w:val="E106420E"/>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04B4358"/>
    <w:multiLevelType w:val="multilevel"/>
    <w:tmpl w:val="A6C66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402DCA"/>
    <w:multiLevelType w:val="multilevel"/>
    <w:tmpl w:val="BB02E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5F"/>
    <w:rsid w:val="000007F1"/>
    <w:rsid w:val="000C51B5"/>
    <w:rsid w:val="00101F7D"/>
    <w:rsid w:val="001762E8"/>
    <w:rsid w:val="0018121B"/>
    <w:rsid w:val="001E3265"/>
    <w:rsid w:val="002F7F09"/>
    <w:rsid w:val="00395151"/>
    <w:rsid w:val="003D0DD8"/>
    <w:rsid w:val="00415D1E"/>
    <w:rsid w:val="004926B9"/>
    <w:rsid w:val="00492EEF"/>
    <w:rsid w:val="00496CBD"/>
    <w:rsid w:val="00560281"/>
    <w:rsid w:val="0056781B"/>
    <w:rsid w:val="00572BA3"/>
    <w:rsid w:val="005C55E1"/>
    <w:rsid w:val="006908B7"/>
    <w:rsid w:val="006D7FAB"/>
    <w:rsid w:val="00717C2A"/>
    <w:rsid w:val="00750D7C"/>
    <w:rsid w:val="007C3148"/>
    <w:rsid w:val="007E1D6D"/>
    <w:rsid w:val="00857D5D"/>
    <w:rsid w:val="009D27D1"/>
    <w:rsid w:val="00A3535F"/>
    <w:rsid w:val="00A80C43"/>
    <w:rsid w:val="00AD7681"/>
    <w:rsid w:val="00AE050C"/>
    <w:rsid w:val="00B63046"/>
    <w:rsid w:val="00C5620B"/>
    <w:rsid w:val="00DB258F"/>
    <w:rsid w:val="00DC253B"/>
    <w:rsid w:val="00DC6D6E"/>
    <w:rsid w:val="00E42751"/>
    <w:rsid w:val="00EC663A"/>
    <w:rsid w:val="00F010BF"/>
    <w:rsid w:val="00F61EB8"/>
    <w:rsid w:val="00F77FF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BC84"/>
  <w15:chartTrackingRefBased/>
  <w15:docId w15:val="{20AA6CB7-D484-452E-9C58-B28DAD2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35F"/>
    <w:rPr>
      <w:rFonts w:ascii="Calibri" w:eastAsia="Calibri" w:hAnsi="Calibri" w:cs="Calibri"/>
      <w:lang w:val="en-US" w:eastAsia="en-IN" w:bidi="bn-IN"/>
    </w:rPr>
  </w:style>
  <w:style w:type="paragraph" w:styleId="Heading2">
    <w:name w:val="heading 2"/>
    <w:basedOn w:val="Normal"/>
    <w:link w:val="Heading2Char"/>
    <w:uiPriority w:val="9"/>
    <w:qFormat/>
    <w:rsid w:val="00A3535F"/>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35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A3535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3535F"/>
    <w:pPr>
      <w:ind w:left="720"/>
      <w:contextualSpacing/>
    </w:pPr>
    <w:rPr>
      <w:szCs w:val="28"/>
    </w:rPr>
  </w:style>
  <w:style w:type="character" w:styleId="Hyperlink">
    <w:name w:val="Hyperlink"/>
    <w:basedOn w:val="DefaultParagraphFont"/>
    <w:uiPriority w:val="99"/>
    <w:semiHidden/>
    <w:unhideWhenUsed/>
    <w:rsid w:val="00A35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49088">
      <w:bodyDiv w:val="1"/>
      <w:marLeft w:val="0"/>
      <w:marRight w:val="0"/>
      <w:marTop w:val="0"/>
      <w:marBottom w:val="0"/>
      <w:divBdr>
        <w:top w:val="none" w:sz="0" w:space="0" w:color="auto"/>
        <w:left w:val="none" w:sz="0" w:space="0" w:color="auto"/>
        <w:bottom w:val="none" w:sz="0" w:space="0" w:color="auto"/>
        <w:right w:val="none" w:sz="0" w:space="0" w:color="auto"/>
      </w:divBdr>
    </w:div>
    <w:div w:id="736972057">
      <w:bodyDiv w:val="1"/>
      <w:marLeft w:val="0"/>
      <w:marRight w:val="0"/>
      <w:marTop w:val="0"/>
      <w:marBottom w:val="0"/>
      <w:divBdr>
        <w:top w:val="none" w:sz="0" w:space="0" w:color="auto"/>
        <w:left w:val="none" w:sz="0" w:space="0" w:color="auto"/>
        <w:bottom w:val="none" w:sz="0" w:space="0" w:color="auto"/>
        <w:right w:val="none" w:sz="0" w:space="0" w:color="auto"/>
      </w:divBdr>
    </w:div>
    <w:div w:id="874926604">
      <w:bodyDiv w:val="1"/>
      <w:marLeft w:val="0"/>
      <w:marRight w:val="0"/>
      <w:marTop w:val="0"/>
      <w:marBottom w:val="0"/>
      <w:divBdr>
        <w:top w:val="none" w:sz="0" w:space="0" w:color="auto"/>
        <w:left w:val="none" w:sz="0" w:space="0" w:color="auto"/>
        <w:bottom w:val="none" w:sz="0" w:space="0" w:color="auto"/>
        <w:right w:val="none" w:sz="0" w:space="0" w:color="auto"/>
      </w:divBdr>
    </w:div>
    <w:div w:id="1027491245">
      <w:bodyDiv w:val="1"/>
      <w:marLeft w:val="0"/>
      <w:marRight w:val="0"/>
      <w:marTop w:val="0"/>
      <w:marBottom w:val="0"/>
      <w:divBdr>
        <w:top w:val="none" w:sz="0" w:space="0" w:color="auto"/>
        <w:left w:val="none" w:sz="0" w:space="0" w:color="auto"/>
        <w:bottom w:val="none" w:sz="0" w:space="0" w:color="auto"/>
        <w:right w:val="none" w:sz="0" w:space="0" w:color="auto"/>
      </w:divBdr>
    </w:div>
    <w:div w:id="1461916687">
      <w:bodyDiv w:val="1"/>
      <w:marLeft w:val="0"/>
      <w:marRight w:val="0"/>
      <w:marTop w:val="0"/>
      <w:marBottom w:val="0"/>
      <w:divBdr>
        <w:top w:val="none" w:sz="0" w:space="0" w:color="auto"/>
        <w:left w:val="none" w:sz="0" w:space="0" w:color="auto"/>
        <w:bottom w:val="none" w:sz="0" w:space="0" w:color="auto"/>
        <w:right w:val="none" w:sz="0" w:space="0" w:color="auto"/>
      </w:divBdr>
    </w:div>
    <w:div w:id="1615550825">
      <w:bodyDiv w:val="1"/>
      <w:marLeft w:val="0"/>
      <w:marRight w:val="0"/>
      <w:marTop w:val="0"/>
      <w:marBottom w:val="0"/>
      <w:divBdr>
        <w:top w:val="none" w:sz="0" w:space="0" w:color="auto"/>
        <w:left w:val="none" w:sz="0" w:space="0" w:color="auto"/>
        <w:bottom w:val="none" w:sz="0" w:space="0" w:color="auto"/>
        <w:right w:val="none" w:sz="0" w:space="0" w:color="auto"/>
      </w:divBdr>
    </w:div>
    <w:div w:id="1719277730">
      <w:bodyDiv w:val="1"/>
      <w:marLeft w:val="0"/>
      <w:marRight w:val="0"/>
      <w:marTop w:val="0"/>
      <w:marBottom w:val="0"/>
      <w:divBdr>
        <w:top w:val="none" w:sz="0" w:space="0" w:color="auto"/>
        <w:left w:val="none" w:sz="0" w:space="0" w:color="auto"/>
        <w:bottom w:val="none" w:sz="0" w:space="0" w:color="auto"/>
        <w:right w:val="none" w:sz="0" w:space="0" w:color="auto"/>
      </w:divBdr>
    </w:div>
    <w:div w:id="18421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loweraura.com/plants/type/flow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2021-05-08T12:51:00Z</dcterms:created>
  <dcterms:modified xsi:type="dcterms:W3CDTF">2021-05-15T08:31:00Z</dcterms:modified>
</cp:coreProperties>
</file>