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35A1B" w14:textId="2CE12CDE" w:rsidR="009D66AB" w:rsidRPr="00AE75FD" w:rsidRDefault="00AE75FD" w:rsidP="009D66AB">
      <w:pPr>
        <w:spacing w:before="300" w:after="300" w:line="240" w:lineRule="auto"/>
        <w:jc w:val="center"/>
        <w:rPr>
          <w:rFonts w:ascii="Segoe UI" w:eastAsia="Times New Roman" w:hAnsi="Segoe UI" w:cs="Segoe UI"/>
          <w:b/>
          <w:bCs/>
          <w:color w:val="000000" w:themeColor="text1"/>
          <w:kern w:val="0"/>
          <w:sz w:val="48"/>
          <w:szCs w:val="48"/>
          <w:u w:val="single"/>
          <w:lang w:eastAsia="en-IN"/>
          <w14:ligatures w14:val="none"/>
        </w:rPr>
      </w:pPr>
      <w:r w:rsidRPr="00AE75FD">
        <w:rPr>
          <w:rFonts w:ascii="Segoe UI" w:eastAsia="Times New Roman" w:hAnsi="Segoe UI" w:cs="Segoe UI"/>
          <w:b/>
          <w:bCs/>
          <w:color w:val="000000" w:themeColor="text1"/>
          <w:kern w:val="0"/>
          <w:sz w:val="48"/>
          <w:szCs w:val="48"/>
          <w:u w:val="single"/>
          <w:lang w:eastAsia="en-IN"/>
          <w14:ligatures w14:val="none"/>
        </w:rPr>
        <w:t>W</w:t>
      </w:r>
      <w:r w:rsidR="00871C52">
        <w:rPr>
          <w:rFonts w:ascii="Segoe UI" w:eastAsia="Times New Roman" w:hAnsi="Segoe UI" w:cs="Segoe UI"/>
          <w:b/>
          <w:bCs/>
          <w:color w:val="000000" w:themeColor="text1"/>
          <w:kern w:val="0"/>
          <w:sz w:val="48"/>
          <w:szCs w:val="48"/>
          <w:u w:val="single"/>
          <w:lang w:eastAsia="en-IN"/>
          <w14:ligatures w14:val="none"/>
        </w:rPr>
        <w:t>eb</w:t>
      </w:r>
      <w:r w:rsidRPr="00AE75FD">
        <w:rPr>
          <w:rFonts w:ascii="Segoe UI" w:eastAsia="Times New Roman" w:hAnsi="Segoe UI" w:cs="Segoe UI"/>
          <w:b/>
          <w:bCs/>
          <w:color w:val="000000" w:themeColor="text1"/>
          <w:kern w:val="0"/>
          <w:sz w:val="48"/>
          <w:szCs w:val="48"/>
          <w:u w:val="single"/>
          <w:lang w:eastAsia="en-IN"/>
          <w14:ligatures w14:val="none"/>
        </w:rPr>
        <w:t xml:space="preserve"> </w:t>
      </w:r>
      <w:r w:rsidR="00871C52">
        <w:rPr>
          <w:rFonts w:ascii="Segoe UI" w:eastAsia="Times New Roman" w:hAnsi="Segoe UI" w:cs="Segoe UI"/>
          <w:b/>
          <w:bCs/>
          <w:color w:val="000000" w:themeColor="text1"/>
          <w:kern w:val="0"/>
          <w:sz w:val="48"/>
          <w:szCs w:val="48"/>
          <w:u w:val="single"/>
          <w:lang w:eastAsia="en-IN"/>
          <w14:ligatures w14:val="none"/>
        </w:rPr>
        <w:t>Development</w:t>
      </w:r>
    </w:p>
    <w:p w14:paraId="6A2E6B94" w14:textId="7F018F64" w:rsidR="00AF7FF1" w:rsidRPr="00AF7FF1" w:rsidRDefault="00AF7FF1" w:rsidP="00AF7FF1">
      <w:pPr>
        <w:spacing w:before="300"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1</w:t>
      </w:r>
      <w:r w:rsidRPr="00AF7FF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Introduction to Web </w:t>
      </w:r>
      <w:r w:rsidR="00AE75F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Design</w:t>
      </w:r>
    </w:p>
    <w:p w14:paraId="11E1FA8A" w14:textId="77777777" w:rsidR="00AF7FF1" w:rsidRPr="00AF7FF1" w:rsidRDefault="00AF7FF1" w:rsidP="00AF7FF1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7FF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Understanding the basics of the web (client-server architecture, HTTP, URLs)</w:t>
      </w:r>
    </w:p>
    <w:p w14:paraId="25553795" w14:textId="77777777" w:rsidR="00AF7FF1" w:rsidRPr="00AF7FF1" w:rsidRDefault="00AF7FF1" w:rsidP="00AF7FF1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7FF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Introduction to HTML, CSS, and JavaScript</w:t>
      </w:r>
    </w:p>
    <w:p w14:paraId="7275B252" w14:textId="77777777" w:rsidR="00AF7FF1" w:rsidRDefault="00AF7FF1" w:rsidP="00AF7FF1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7FF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Setting up the development environment (text editor, browser, etc.)</w:t>
      </w:r>
    </w:p>
    <w:p w14:paraId="346C619B" w14:textId="77777777" w:rsidR="00AE75FD" w:rsidRDefault="00AE75FD" w:rsidP="00AE75FD">
      <w:p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ECC2A90" w14:textId="2846EF7F" w:rsidR="00AF7FF1" w:rsidRDefault="00AF7FF1" w:rsidP="00AF7FF1">
      <w:p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2</w:t>
      </w:r>
      <w:r w:rsidRPr="00AF7FF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: HTML Fundamentals</w:t>
      </w:r>
    </w:p>
    <w:p w14:paraId="5D9BB352" w14:textId="77777777" w:rsidR="00AE75FD" w:rsidRPr="00AF7FF1" w:rsidRDefault="00AE75FD" w:rsidP="00AF7FF1">
      <w:p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989B865" w14:textId="77777777" w:rsidR="00AF7FF1" w:rsidRPr="00AF7FF1" w:rsidRDefault="00AF7FF1" w:rsidP="00AF7FF1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7FF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Structure of an HTML document</w:t>
      </w:r>
    </w:p>
    <w:p w14:paraId="2373CBB1" w14:textId="77777777" w:rsidR="00AF7FF1" w:rsidRPr="00AF7FF1" w:rsidRDefault="00AF7FF1" w:rsidP="00AF7FF1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7FF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HTML tags and elements</w:t>
      </w:r>
    </w:p>
    <w:p w14:paraId="2C5A0657" w14:textId="77777777" w:rsidR="00AF7FF1" w:rsidRPr="00AF7FF1" w:rsidRDefault="00AF7FF1" w:rsidP="00AF7FF1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7FF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Text formatting and semantic elements</w:t>
      </w:r>
    </w:p>
    <w:p w14:paraId="14B2048F" w14:textId="77777777" w:rsidR="00AF7FF1" w:rsidRPr="00AF7FF1" w:rsidRDefault="00AF7FF1" w:rsidP="00AF7FF1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7FF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Links, images, and multimedia</w:t>
      </w:r>
    </w:p>
    <w:p w14:paraId="0C65AA55" w14:textId="77777777" w:rsidR="00AF7FF1" w:rsidRPr="00AF7FF1" w:rsidRDefault="00AF7FF1" w:rsidP="00AF7FF1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7FF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HTML forms and input elements</w:t>
      </w:r>
    </w:p>
    <w:p w14:paraId="33444430" w14:textId="445EB0C8" w:rsidR="00AF7FF1" w:rsidRPr="00AF7FF1" w:rsidRDefault="00AF7FF1" w:rsidP="00AF7FF1">
      <w:pPr>
        <w:spacing w:before="300"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7FF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3: CSS Fundamentals</w:t>
      </w:r>
    </w:p>
    <w:p w14:paraId="5CF8BFF3" w14:textId="77777777" w:rsidR="00AF7FF1" w:rsidRPr="00AF7FF1" w:rsidRDefault="00AF7FF1" w:rsidP="00AF7FF1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7FF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Introduction to CSS</w:t>
      </w:r>
    </w:p>
    <w:p w14:paraId="4DE8B74D" w14:textId="77777777" w:rsidR="00AF7FF1" w:rsidRPr="00AF7FF1" w:rsidRDefault="00AF7FF1" w:rsidP="00AF7FF1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7FF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CSS syntax and selectors</w:t>
      </w:r>
    </w:p>
    <w:p w14:paraId="73CCDFA2" w14:textId="77777777" w:rsidR="00AF7FF1" w:rsidRPr="00AF7FF1" w:rsidRDefault="00AF7FF1" w:rsidP="00AF7FF1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7FF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Box model and layout</w:t>
      </w:r>
    </w:p>
    <w:p w14:paraId="15AC41D1" w14:textId="77777777" w:rsidR="00AF7FF1" w:rsidRPr="00AF7FF1" w:rsidRDefault="00AF7FF1" w:rsidP="00AF7FF1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7FF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Typography and text styling</w:t>
      </w:r>
    </w:p>
    <w:p w14:paraId="30D6B057" w14:textId="77777777" w:rsidR="009D66AB" w:rsidRDefault="00AF7FF1" w:rsidP="00AF7FF1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7FF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Working with </w:t>
      </w:r>
      <w:r w:rsidR="009D66A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C</w:t>
      </w:r>
      <w:r w:rsidR="009D66AB" w:rsidRPr="00AF7FF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olours</w:t>
      </w:r>
    </w:p>
    <w:p w14:paraId="0C659B10" w14:textId="32D1AC95" w:rsidR="00AF7FF1" w:rsidRPr="00AF7FF1" w:rsidRDefault="00AF7FF1" w:rsidP="00AF7FF1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7FF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backgrounds</w:t>
      </w:r>
    </w:p>
    <w:p w14:paraId="30FA67C4" w14:textId="7FB0B3BB" w:rsidR="00AF7FF1" w:rsidRPr="00AF7FF1" w:rsidRDefault="00AF7FF1" w:rsidP="00AF7FF1">
      <w:pPr>
        <w:spacing w:before="300"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7FF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4: Intermediate CSS</w:t>
      </w:r>
    </w:p>
    <w:p w14:paraId="116B9177" w14:textId="77777777" w:rsidR="00AF7FF1" w:rsidRPr="00AF7FF1" w:rsidRDefault="00AF7FF1" w:rsidP="00AF7FF1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7FF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CSS Flexbox and Grid for responsive layouts</w:t>
      </w:r>
    </w:p>
    <w:p w14:paraId="66B82BBD" w14:textId="77777777" w:rsidR="00AF7FF1" w:rsidRPr="00AF7FF1" w:rsidRDefault="00AF7FF1" w:rsidP="00AF7FF1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7FF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CSS transitions, animations, and transformations</w:t>
      </w:r>
    </w:p>
    <w:p w14:paraId="4272E3A0" w14:textId="77777777" w:rsidR="00AF7FF1" w:rsidRPr="00AF7FF1" w:rsidRDefault="00AF7FF1" w:rsidP="00AF7FF1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7FF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Media queries for responsive design</w:t>
      </w:r>
    </w:p>
    <w:p w14:paraId="4C935587" w14:textId="77777777" w:rsidR="00AF7FF1" w:rsidRPr="00AF7FF1" w:rsidRDefault="00AF7FF1" w:rsidP="00AF7FF1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7FF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CSS best practices and code organization</w:t>
      </w:r>
    </w:p>
    <w:p w14:paraId="4B45052B" w14:textId="38EC0D49" w:rsidR="00AF7FF1" w:rsidRPr="00AF7FF1" w:rsidRDefault="00AF7FF1" w:rsidP="00AF7FF1">
      <w:pPr>
        <w:spacing w:before="300"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7FF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5: JavaScript Basics</w:t>
      </w:r>
    </w:p>
    <w:p w14:paraId="31E41664" w14:textId="77777777" w:rsidR="00AF7FF1" w:rsidRPr="00AF7FF1" w:rsidRDefault="00AF7FF1" w:rsidP="00AF7FF1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7FF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Introduction to JavaScript</w:t>
      </w:r>
    </w:p>
    <w:p w14:paraId="163BD704" w14:textId="77777777" w:rsidR="00AF7FF1" w:rsidRPr="00AF7FF1" w:rsidRDefault="00AF7FF1" w:rsidP="00AF7FF1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7FF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Variables, data types, and operators</w:t>
      </w:r>
    </w:p>
    <w:p w14:paraId="10B48262" w14:textId="77777777" w:rsidR="00AF7FF1" w:rsidRPr="00AF7FF1" w:rsidRDefault="00AF7FF1" w:rsidP="00AF7FF1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7FF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Control structures (if/else, loops)</w:t>
      </w:r>
    </w:p>
    <w:p w14:paraId="77FA997A" w14:textId="77777777" w:rsidR="00AF7FF1" w:rsidRPr="00AF7FF1" w:rsidRDefault="00AF7FF1" w:rsidP="00AF7FF1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7FF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Functions and scope</w:t>
      </w:r>
    </w:p>
    <w:p w14:paraId="63DEE025" w14:textId="77777777" w:rsidR="00AF7FF1" w:rsidRPr="00AF7FF1" w:rsidRDefault="00AF7FF1" w:rsidP="00AF7FF1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7FF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Handling events and event-driven programming</w:t>
      </w:r>
    </w:p>
    <w:p w14:paraId="7849CAF9" w14:textId="52C68934" w:rsidR="00AF7FF1" w:rsidRPr="00AF7FF1" w:rsidRDefault="00AF7FF1" w:rsidP="00AF7FF1">
      <w:pPr>
        <w:spacing w:before="300"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7FF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6: Document Object Model (DOM)</w:t>
      </w:r>
    </w:p>
    <w:p w14:paraId="41FCA300" w14:textId="77777777" w:rsidR="00AF7FF1" w:rsidRPr="00AF7FF1" w:rsidRDefault="00AF7FF1" w:rsidP="00AF7FF1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7FF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Understanding the DOM and its structure</w:t>
      </w:r>
    </w:p>
    <w:p w14:paraId="14060A40" w14:textId="77777777" w:rsidR="00AF7FF1" w:rsidRPr="00AF7FF1" w:rsidRDefault="00AF7FF1" w:rsidP="00AF7FF1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7FF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Accessing and manipulating DOM elements with JavaScript</w:t>
      </w:r>
    </w:p>
    <w:p w14:paraId="46C3E528" w14:textId="77777777" w:rsidR="00AF7FF1" w:rsidRPr="00AF7FF1" w:rsidRDefault="00AF7FF1" w:rsidP="00AF7FF1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7FF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Event handling and delegation</w:t>
      </w:r>
    </w:p>
    <w:p w14:paraId="20C21C37" w14:textId="0C440CBB" w:rsidR="00AF7FF1" w:rsidRPr="00AE75FD" w:rsidRDefault="00AF7FF1" w:rsidP="00C2100E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E75F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Dynamic HTML and CSS with JavaScript</w:t>
      </w:r>
    </w:p>
    <w:p w14:paraId="4A6CF5F5" w14:textId="49C4DF94" w:rsidR="00AF7FF1" w:rsidRPr="00AF7FF1" w:rsidRDefault="00AF7FF1" w:rsidP="00AF7FF1">
      <w:pPr>
        <w:spacing w:before="300"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7FF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7: Advanced JavaScript Concepts</w:t>
      </w:r>
    </w:p>
    <w:p w14:paraId="512486C1" w14:textId="77777777" w:rsidR="00AF7FF1" w:rsidRPr="00AF7FF1" w:rsidRDefault="00AF7FF1" w:rsidP="00AF7FF1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7FF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Arrays, objects, and JSON</w:t>
      </w:r>
    </w:p>
    <w:p w14:paraId="01527049" w14:textId="77777777" w:rsidR="00AF7FF1" w:rsidRPr="00AF7FF1" w:rsidRDefault="00AF7FF1" w:rsidP="00AF7FF1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7FF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Working with dates and times</w:t>
      </w:r>
    </w:p>
    <w:p w14:paraId="52AA4FA6" w14:textId="77777777" w:rsidR="00AF7FF1" w:rsidRPr="00AF7FF1" w:rsidRDefault="00AF7FF1" w:rsidP="00AF7FF1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7FF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Regular expressions</w:t>
      </w:r>
    </w:p>
    <w:p w14:paraId="6ABE76CF" w14:textId="77777777" w:rsidR="00AF7FF1" w:rsidRPr="00AF7FF1" w:rsidRDefault="00AF7FF1" w:rsidP="00AF7FF1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7FF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Error handling and debugging</w:t>
      </w:r>
    </w:p>
    <w:p w14:paraId="27E0D0E5" w14:textId="51C12F97" w:rsidR="00AF7FF1" w:rsidRPr="00AF7FF1" w:rsidRDefault="00AF7FF1" w:rsidP="00AF7FF1">
      <w:pPr>
        <w:spacing w:before="300"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7FF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8: JavaScript Libraries and Frameworks (Optional)</w:t>
      </w:r>
    </w:p>
    <w:p w14:paraId="2BC09D46" w14:textId="025A68CD" w:rsidR="00BC025F" w:rsidRPr="00AE75FD" w:rsidRDefault="00AF7FF1" w:rsidP="00AF7FF1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7FF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Introduction to popular JavaScript libraries/frameworks (e.g., jQuery)</w:t>
      </w:r>
    </w:p>
    <w:sectPr w:rsidR="00BC025F" w:rsidRPr="00AE75FD" w:rsidSect="005276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6C148" w14:textId="77777777" w:rsidR="005276A5" w:rsidRDefault="005276A5" w:rsidP="00AE75FD">
      <w:pPr>
        <w:spacing w:after="0" w:line="240" w:lineRule="auto"/>
      </w:pPr>
      <w:r>
        <w:separator/>
      </w:r>
    </w:p>
  </w:endnote>
  <w:endnote w:type="continuationSeparator" w:id="0">
    <w:p w14:paraId="3EC1A323" w14:textId="77777777" w:rsidR="005276A5" w:rsidRDefault="005276A5" w:rsidP="00AE7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3CBE6" w14:textId="77777777" w:rsidR="00AE75FD" w:rsidRDefault="00AE75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1841B" w14:textId="77777777" w:rsidR="00AE75FD" w:rsidRDefault="00AE75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1D452" w14:textId="77777777" w:rsidR="00AE75FD" w:rsidRDefault="00AE75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7A406" w14:textId="77777777" w:rsidR="005276A5" w:rsidRDefault="005276A5" w:rsidP="00AE75FD">
      <w:pPr>
        <w:spacing w:after="0" w:line="240" w:lineRule="auto"/>
      </w:pPr>
      <w:r>
        <w:separator/>
      </w:r>
    </w:p>
  </w:footnote>
  <w:footnote w:type="continuationSeparator" w:id="0">
    <w:p w14:paraId="32A070C3" w14:textId="77777777" w:rsidR="005276A5" w:rsidRDefault="005276A5" w:rsidP="00AE7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BCFEB" w14:textId="7755B24E" w:rsidR="00AE75FD" w:rsidRDefault="00000000">
    <w:pPr>
      <w:pStyle w:val="Header"/>
    </w:pPr>
    <w:r>
      <w:rPr>
        <w:noProof/>
      </w:rPr>
      <w:pict w14:anchorId="680087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28704" o:spid="_x0000_s1026" type="#_x0000_t136" style="position:absolute;margin-left:0;margin-top:0;width:516.9pt;height:119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HA INSTITU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8135A" w14:textId="1BDC3D84" w:rsidR="00AE75FD" w:rsidRDefault="00000000">
    <w:pPr>
      <w:pStyle w:val="Header"/>
    </w:pPr>
    <w:r>
      <w:rPr>
        <w:noProof/>
      </w:rPr>
      <w:pict w14:anchorId="468C9FD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28705" o:spid="_x0000_s1027" type="#_x0000_t136" style="position:absolute;margin-left:0;margin-top:0;width:516.9pt;height:119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HA INSTITUT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E15FA" w14:textId="7766788A" w:rsidR="00AE75FD" w:rsidRDefault="00000000">
    <w:pPr>
      <w:pStyle w:val="Header"/>
    </w:pPr>
    <w:r>
      <w:rPr>
        <w:noProof/>
      </w:rPr>
      <w:pict w14:anchorId="086DCD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28703" o:spid="_x0000_s1025" type="#_x0000_t136" style="position:absolute;margin-left:0;margin-top:0;width:516.9pt;height:119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HA INSTITUT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30204"/>
    <w:multiLevelType w:val="multilevel"/>
    <w:tmpl w:val="0BE49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4D0DAE"/>
    <w:multiLevelType w:val="multilevel"/>
    <w:tmpl w:val="00D8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BF70DB"/>
    <w:multiLevelType w:val="multilevel"/>
    <w:tmpl w:val="BA98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6B2358"/>
    <w:multiLevelType w:val="multilevel"/>
    <w:tmpl w:val="371A3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2334AF"/>
    <w:multiLevelType w:val="multilevel"/>
    <w:tmpl w:val="CE66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4F78F2"/>
    <w:multiLevelType w:val="multilevel"/>
    <w:tmpl w:val="585C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E732B6"/>
    <w:multiLevelType w:val="multilevel"/>
    <w:tmpl w:val="5B1EE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FE3117"/>
    <w:multiLevelType w:val="multilevel"/>
    <w:tmpl w:val="FF72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DE40A8"/>
    <w:multiLevelType w:val="multilevel"/>
    <w:tmpl w:val="6676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9700636">
    <w:abstractNumId w:val="1"/>
  </w:num>
  <w:num w:numId="2" w16cid:durableId="344747845">
    <w:abstractNumId w:val="4"/>
  </w:num>
  <w:num w:numId="3" w16cid:durableId="1907185578">
    <w:abstractNumId w:val="6"/>
  </w:num>
  <w:num w:numId="4" w16cid:durableId="1561866516">
    <w:abstractNumId w:val="5"/>
  </w:num>
  <w:num w:numId="5" w16cid:durableId="97986178">
    <w:abstractNumId w:val="0"/>
  </w:num>
  <w:num w:numId="6" w16cid:durableId="1894463223">
    <w:abstractNumId w:val="7"/>
  </w:num>
  <w:num w:numId="7" w16cid:durableId="1938705557">
    <w:abstractNumId w:val="8"/>
  </w:num>
  <w:num w:numId="8" w16cid:durableId="917515570">
    <w:abstractNumId w:val="3"/>
  </w:num>
  <w:num w:numId="9" w16cid:durableId="455947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F1"/>
    <w:rsid w:val="001155F1"/>
    <w:rsid w:val="002B4CBB"/>
    <w:rsid w:val="004A6A81"/>
    <w:rsid w:val="005276A5"/>
    <w:rsid w:val="007570DC"/>
    <w:rsid w:val="00871C52"/>
    <w:rsid w:val="009D66AB"/>
    <w:rsid w:val="00AE75FD"/>
    <w:rsid w:val="00AF7FF1"/>
    <w:rsid w:val="00B651C3"/>
    <w:rsid w:val="00BC025F"/>
    <w:rsid w:val="00C2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0526BF"/>
  <w15:docId w15:val="{CA813B99-3324-48F6-A423-D8F1A8C3B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E7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5FD"/>
  </w:style>
  <w:style w:type="paragraph" w:styleId="Footer">
    <w:name w:val="footer"/>
    <w:basedOn w:val="Normal"/>
    <w:link w:val="FooterChar"/>
    <w:uiPriority w:val="99"/>
    <w:unhideWhenUsed/>
    <w:rsid w:val="00AE7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Kumar</dc:creator>
  <cp:keywords/>
  <dc:description/>
  <cp:lastModifiedBy>sahil Kumar</cp:lastModifiedBy>
  <cp:revision>2</cp:revision>
  <dcterms:created xsi:type="dcterms:W3CDTF">2024-02-26T03:28:00Z</dcterms:created>
  <dcterms:modified xsi:type="dcterms:W3CDTF">2024-02-26T03:28:00Z</dcterms:modified>
</cp:coreProperties>
</file>