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4A6ED91F" wp14:paraId="2C078E63" wp14:textId="713CB57E">
      <w:pPr>
        <w:rPr>
          <w:b w:val="1"/>
          <w:bCs w:val="1"/>
          <w:sz w:val="32"/>
          <w:szCs w:val="32"/>
        </w:rPr>
      </w:pPr>
      <w:r w:rsidRPr="4A6ED91F" w:rsidR="167E77D8">
        <w:rPr>
          <w:b w:val="1"/>
          <w:bCs w:val="1"/>
          <w:sz w:val="32"/>
          <w:szCs w:val="32"/>
        </w:rPr>
        <w:t>Lab 7</w:t>
      </w:r>
    </w:p>
    <w:p w:rsidR="167E77D8" w:rsidP="4A6ED91F" w:rsidRDefault="167E77D8" w14:paraId="40101827" w14:textId="363A5CF2">
      <w:pPr>
        <w:pStyle w:val="Normal"/>
        <w:rPr>
          <w:b w:val="1"/>
          <w:bCs w:val="1"/>
          <w:sz w:val="32"/>
          <w:szCs w:val="32"/>
        </w:rPr>
      </w:pPr>
      <w:r w:rsidRPr="315D3401" w:rsidR="167E77D8">
        <w:rPr>
          <w:b w:val="0"/>
          <w:bCs w:val="0"/>
          <w:sz w:val="24"/>
          <w:szCs w:val="24"/>
        </w:rPr>
        <w:t>Ex)</w:t>
      </w:r>
    </w:p>
    <w:p w:rsidR="00CD9954" w:rsidP="315D3401" w:rsidRDefault="00CD9954" w14:paraId="23C02A72" w14:textId="08917EA4">
      <w:pPr>
        <w:pStyle w:val="Normal"/>
        <w:rPr>
          <w:b w:val="0"/>
          <w:bCs w:val="0"/>
          <w:sz w:val="24"/>
          <w:szCs w:val="24"/>
        </w:rPr>
      </w:pPr>
      <w:r w:rsidR="00CD9954">
        <w:drawing>
          <wp:inline wp14:editId="6EB69476" wp14:anchorId="4E0E7BD0">
            <wp:extent cx="4810126" cy="1066800"/>
            <wp:effectExtent l="0" t="0" r="0" b="0"/>
            <wp:docPr id="15865784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d2d18b81894d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6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7E77D8" w:rsidP="4A6ED91F" w:rsidRDefault="167E77D8" w14:paraId="71DFBCB4" w14:textId="5F5BF3AD">
      <w:pPr>
        <w:pStyle w:val="Normal"/>
        <w:rPr>
          <w:b w:val="0"/>
          <w:bCs w:val="0"/>
          <w:sz w:val="24"/>
          <w:szCs w:val="24"/>
        </w:rPr>
      </w:pPr>
      <w:r w:rsidRPr="4A6ED91F" w:rsidR="167E77D8">
        <w:rPr>
          <w:b w:val="0"/>
          <w:bCs w:val="0"/>
          <w:sz w:val="24"/>
          <w:szCs w:val="24"/>
        </w:rPr>
        <w:t>Configuration for R1</w:t>
      </w:r>
    </w:p>
    <w:p w:rsidR="167E77D8" w:rsidP="4A6ED91F" w:rsidRDefault="167E77D8" w14:paraId="1D246F7B" w14:textId="3BC1A987">
      <w:pPr>
        <w:pStyle w:val="Normal"/>
        <w:rPr>
          <w:b w:val="1"/>
          <w:bCs w:val="1"/>
          <w:sz w:val="32"/>
          <w:szCs w:val="32"/>
        </w:rPr>
      </w:pPr>
      <w:r w:rsidR="167E77D8">
        <w:drawing>
          <wp:inline wp14:editId="4B512A12" wp14:anchorId="7952AB8B">
            <wp:extent cx="5705476" cy="4026411"/>
            <wp:effectExtent l="0" t="0" r="0" b="0"/>
            <wp:docPr id="4426328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60169481ab407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05476" cy="4026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7E77D8" w:rsidP="315D3401" w:rsidRDefault="167E77D8" w14:paraId="11D4AD34" w14:textId="64719F6E">
      <w:pPr>
        <w:pStyle w:val="Normal"/>
        <w:rPr>
          <w:b w:val="0"/>
          <w:bCs w:val="0"/>
          <w:sz w:val="24"/>
          <w:szCs w:val="24"/>
        </w:rPr>
      </w:pPr>
    </w:p>
    <w:p w:rsidR="167E77D8" w:rsidP="315D3401" w:rsidRDefault="167E77D8" w14:paraId="54658F06" w14:textId="229D5D28">
      <w:pPr>
        <w:pStyle w:val="Normal"/>
        <w:rPr>
          <w:b w:val="0"/>
          <w:bCs w:val="0"/>
          <w:sz w:val="24"/>
          <w:szCs w:val="24"/>
        </w:rPr>
      </w:pPr>
    </w:p>
    <w:p w:rsidR="167E77D8" w:rsidP="315D3401" w:rsidRDefault="167E77D8" w14:paraId="303B9D9A" w14:textId="55AE9154">
      <w:pPr>
        <w:pStyle w:val="Normal"/>
        <w:rPr>
          <w:b w:val="0"/>
          <w:bCs w:val="0"/>
          <w:sz w:val="24"/>
          <w:szCs w:val="24"/>
        </w:rPr>
      </w:pPr>
    </w:p>
    <w:p w:rsidR="167E77D8" w:rsidP="315D3401" w:rsidRDefault="167E77D8" w14:paraId="1928BEF2" w14:textId="216AA0A5">
      <w:pPr>
        <w:pStyle w:val="Normal"/>
        <w:rPr>
          <w:b w:val="0"/>
          <w:bCs w:val="0"/>
          <w:sz w:val="24"/>
          <w:szCs w:val="24"/>
        </w:rPr>
      </w:pPr>
    </w:p>
    <w:p w:rsidR="167E77D8" w:rsidP="315D3401" w:rsidRDefault="167E77D8" w14:paraId="0D6BE012" w14:textId="6DE6162C">
      <w:pPr>
        <w:pStyle w:val="Normal"/>
        <w:rPr>
          <w:b w:val="0"/>
          <w:bCs w:val="0"/>
          <w:sz w:val="24"/>
          <w:szCs w:val="24"/>
        </w:rPr>
      </w:pPr>
    </w:p>
    <w:p w:rsidR="167E77D8" w:rsidP="315D3401" w:rsidRDefault="167E77D8" w14:paraId="6CF42106" w14:textId="3379A0DB">
      <w:pPr>
        <w:pStyle w:val="Normal"/>
        <w:rPr>
          <w:b w:val="0"/>
          <w:bCs w:val="0"/>
          <w:sz w:val="24"/>
          <w:szCs w:val="24"/>
        </w:rPr>
      </w:pPr>
    </w:p>
    <w:p w:rsidR="167E77D8" w:rsidP="4A6ED91F" w:rsidRDefault="167E77D8" w14:paraId="1D74D5E7" w14:textId="3A8AC956">
      <w:pPr>
        <w:pStyle w:val="Normal"/>
        <w:rPr>
          <w:b w:val="0"/>
          <w:bCs w:val="0"/>
          <w:sz w:val="24"/>
          <w:szCs w:val="24"/>
        </w:rPr>
      </w:pPr>
      <w:r w:rsidRPr="315D3401" w:rsidR="167E77D8">
        <w:rPr>
          <w:b w:val="0"/>
          <w:bCs w:val="0"/>
          <w:sz w:val="24"/>
          <w:szCs w:val="24"/>
        </w:rPr>
        <w:t>Configuration for R2</w:t>
      </w:r>
    </w:p>
    <w:p w:rsidR="167E77D8" w:rsidP="4A6ED91F" w:rsidRDefault="167E77D8" w14:paraId="2E94B09D" w14:textId="1F01B741">
      <w:pPr>
        <w:pStyle w:val="Normal"/>
        <w:rPr>
          <w:b w:val="0"/>
          <w:bCs w:val="0"/>
          <w:sz w:val="24"/>
          <w:szCs w:val="24"/>
        </w:rPr>
      </w:pPr>
      <w:r w:rsidR="167E77D8">
        <w:drawing>
          <wp:inline wp14:editId="321AA64E" wp14:anchorId="47A5A50B">
            <wp:extent cx="6276976" cy="4026098"/>
            <wp:effectExtent l="0" t="0" r="0" b="0"/>
            <wp:docPr id="16830995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312eea394f422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276976" cy="402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5D3401" w:rsidP="315D3401" w:rsidRDefault="315D3401" w14:paraId="6E9B5781" w14:textId="1A98E512">
      <w:pPr>
        <w:pStyle w:val="Normal"/>
        <w:rPr>
          <w:b w:val="0"/>
          <w:bCs w:val="0"/>
          <w:sz w:val="24"/>
          <w:szCs w:val="24"/>
        </w:rPr>
      </w:pPr>
    </w:p>
    <w:p w:rsidR="315D3401" w:rsidP="315D3401" w:rsidRDefault="315D3401" w14:paraId="5CF01DC7" w14:textId="279878BE">
      <w:pPr>
        <w:pStyle w:val="Normal"/>
        <w:rPr>
          <w:b w:val="0"/>
          <w:bCs w:val="0"/>
          <w:sz w:val="24"/>
          <w:szCs w:val="24"/>
        </w:rPr>
      </w:pPr>
    </w:p>
    <w:p w:rsidR="315D3401" w:rsidP="315D3401" w:rsidRDefault="315D3401" w14:paraId="2A066AF2" w14:textId="3DF276F8">
      <w:pPr>
        <w:pStyle w:val="Normal"/>
        <w:rPr>
          <w:b w:val="0"/>
          <w:bCs w:val="0"/>
          <w:sz w:val="24"/>
          <w:szCs w:val="24"/>
        </w:rPr>
      </w:pPr>
    </w:p>
    <w:p w:rsidR="315D3401" w:rsidP="315D3401" w:rsidRDefault="315D3401" w14:paraId="5AB1AE55" w14:textId="03F01AE2">
      <w:pPr>
        <w:pStyle w:val="Normal"/>
        <w:rPr>
          <w:b w:val="0"/>
          <w:bCs w:val="0"/>
          <w:sz w:val="24"/>
          <w:szCs w:val="24"/>
        </w:rPr>
      </w:pPr>
    </w:p>
    <w:p w:rsidR="315D3401" w:rsidP="315D3401" w:rsidRDefault="315D3401" w14:paraId="79F43707" w14:textId="402C9B81">
      <w:pPr>
        <w:pStyle w:val="Normal"/>
        <w:rPr>
          <w:b w:val="0"/>
          <w:bCs w:val="0"/>
          <w:sz w:val="24"/>
          <w:szCs w:val="24"/>
        </w:rPr>
      </w:pPr>
    </w:p>
    <w:p w:rsidR="315D3401" w:rsidP="315D3401" w:rsidRDefault="315D3401" w14:paraId="7CE6552C" w14:textId="114829F1">
      <w:pPr>
        <w:pStyle w:val="Normal"/>
        <w:rPr>
          <w:b w:val="0"/>
          <w:bCs w:val="0"/>
          <w:sz w:val="24"/>
          <w:szCs w:val="24"/>
        </w:rPr>
      </w:pPr>
    </w:p>
    <w:p w:rsidR="315D3401" w:rsidP="315D3401" w:rsidRDefault="315D3401" w14:paraId="0252BF34" w14:textId="6CD2FE46">
      <w:pPr>
        <w:pStyle w:val="Normal"/>
        <w:rPr>
          <w:b w:val="0"/>
          <w:bCs w:val="0"/>
          <w:sz w:val="24"/>
          <w:szCs w:val="24"/>
        </w:rPr>
      </w:pPr>
    </w:p>
    <w:p w:rsidR="315D3401" w:rsidP="315D3401" w:rsidRDefault="315D3401" w14:paraId="128BBC8E" w14:textId="2AF4416E">
      <w:pPr>
        <w:pStyle w:val="Normal"/>
        <w:rPr>
          <w:b w:val="0"/>
          <w:bCs w:val="0"/>
          <w:sz w:val="24"/>
          <w:szCs w:val="24"/>
        </w:rPr>
      </w:pPr>
    </w:p>
    <w:p w:rsidR="315D3401" w:rsidP="315D3401" w:rsidRDefault="315D3401" w14:paraId="10A4FFE9" w14:textId="4725E6F2">
      <w:pPr>
        <w:pStyle w:val="Normal"/>
        <w:rPr>
          <w:b w:val="0"/>
          <w:bCs w:val="0"/>
          <w:sz w:val="24"/>
          <w:szCs w:val="24"/>
        </w:rPr>
      </w:pPr>
    </w:p>
    <w:p w:rsidR="315D3401" w:rsidP="315D3401" w:rsidRDefault="315D3401" w14:paraId="110B66FE" w14:textId="5BB79BBA">
      <w:pPr>
        <w:pStyle w:val="Normal"/>
        <w:rPr>
          <w:b w:val="0"/>
          <w:bCs w:val="0"/>
          <w:sz w:val="24"/>
          <w:szCs w:val="24"/>
        </w:rPr>
      </w:pPr>
    </w:p>
    <w:p w:rsidR="315D3401" w:rsidP="315D3401" w:rsidRDefault="315D3401" w14:paraId="70088BB6" w14:textId="59B4EEB1">
      <w:pPr>
        <w:pStyle w:val="Normal"/>
        <w:rPr>
          <w:b w:val="0"/>
          <w:bCs w:val="0"/>
          <w:sz w:val="24"/>
          <w:szCs w:val="24"/>
        </w:rPr>
      </w:pPr>
    </w:p>
    <w:p w:rsidR="315D3401" w:rsidP="315D3401" w:rsidRDefault="315D3401" w14:paraId="1439A3DB" w14:textId="0B685D17">
      <w:pPr>
        <w:pStyle w:val="Normal"/>
        <w:rPr>
          <w:b w:val="0"/>
          <w:bCs w:val="0"/>
          <w:sz w:val="24"/>
          <w:szCs w:val="24"/>
        </w:rPr>
      </w:pPr>
    </w:p>
    <w:p w:rsidR="5BADA43A" w:rsidP="315D3401" w:rsidRDefault="5BADA43A" w14:paraId="0C9A0A43" w14:textId="5A4D6E95">
      <w:pPr>
        <w:pStyle w:val="Normal"/>
        <w:rPr>
          <w:b w:val="0"/>
          <w:bCs w:val="0"/>
          <w:sz w:val="24"/>
          <w:szCs w:val="24"/>
        </w:rPr>
      </w:pPr>
      <w:r w:rsidRPr="315D3401" w:rsidR="5BADA43A">
        <w:rPr>
          <w:b w:val="0"/>
          <w:bCs w:val="0"/>
          <w:sz w:val="24"/>
          <w:szCs w:val="24"/>
        </w:rPr>
        <w:t>Capturing on wireshark</w:t>
      </w:r>
    </w:p>
    <w:p w:rsidR="5BADA43A" w:rsidP="315D3401" w:rsidRDefault="5BADA43A" w14:paraId="52083990" w14:textId="55850BA3">
      <w:pPr>
        <w:pStyle w:val="Normal"/>
        <w:rPr>
          <w:b w:val="0"/>
          <w:bCs w:val="0"/>
          <w:sz w:val="24"/>
          <w:szCs w:val="24"/>
        </w:rPr>
      </w:pPr>
      <w:r w:rsidR="5BADA43A">
        <w:drawing>
          <wp:inline wp14:editId="3DEA660A" wp14:anchorId="31B77011">
            <wp:extent cx="6819902" cy="3836194"/>
            <wp:effectExtent l="0" t="0" r="0" b="0"/>
            <wp:docPr id="7763935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3a067259be418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819902" cy="3836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EA660A" w:rsidP="3DEA660A" w:rsidRDefault="3DEA660A" w14:paraId="3E451D4C" w14:textId="127EF664">
      <w:pPr>
        <w:pStyle w:val="Normal"/>
        <w:rPr>
          <w:b w:val="0"/>
          <w:bCs w:val="0"/>
          <w:sz w:val="24"/>
          <w:szCs w:val="24"/>
        </w:rPr>
      </w:pPr>
    </w:p>
    <w:p w:rsidR="3DEA660A" w:rsidP="3DEA660A" w:rsidRDefault="3DEA660A" w14:paraId="4635AD39" w14:textId="0EE68F6D">
      <w:pPr>
        <w:pStyle w:val="Normal"/>
        <w:rPr>
          <w:b w:val="0"/>
          <w:bCs w:val="0"/>
          <w:sz w:val="24"/>
          <w:szCs w:val="24"/>
        </w:rPr>
      </w:pPr>
    </w:p>
    <w:p w:rsidR="3DEA660A" w:rsidP="3DEA660A" w:rsidRDefault="3DEA660A" w14:paraId="6FAB8F43" w14:textId="059AD4D5">
      <w:pPr>
        <w:pStyle w:val="Normal"/>
        <w:rPr>
          <w:b w:val="0"/>
          <w:bCs w:val="0"/>
          <w:sz w:val="24"/>
          <w:szCs w:val="24"/>
        </w:rPr>
      </w:pPr>
    </w:p>
    <w:p w:rsidR="3DEA660A" w:rsidP="3DEA660A" w:rsidRDefault="3DEA660A" w14:paraId="73079DCE" w14:textId="74C3029C">
      <w:pPr>
        <w:pStyle w:val="Normal"/>
        <w:rPr>
          <w:b w:val="0"/>
          <w:bCs w:val="0"/>
          <w:sz w:val="24"/>
          <w:szCs w:val="24"/>
        </w:rPr>
      </w:pPr>
    </w:p>
    <w:p w:rsidR="3DEA660A" w:rsidP="3DEA660A" w:rsidRDefault="3DEA660A" w14:paraId="684DDC6A" w14:textId="5D0C9A49">
      <w:pPr>
        <w:pStyle w:val="Normal"/>
        <w:rPr>
          <w:b w:val="0"/>
          <w:bCs w:val="0"/>
          <w:sz w:val="24"/>
          <w:szCs w:val="24"/>
        </w:rPr>
      </w:pPr>
    </w:p>
    <w:p w:rsidR="3DEA660A" w:rsidP="3DEA660A" w:rsidRDefault="3DEA660A" w14:paraId="77BD783B" w14:textId="19C1F69B">
      <w:pPr>
        <w:pStyle w:val="Normal"/>
        <w:rPr>
          <w:b w:val="0"/>
          <w:bCs w:val="0"/>
          <w:sz w:val="24"/>
          <w:szCs w:val="24"/>
        </w:rPr>
      </w:pPr>
    </w:p>
    <w:p w:rsidR="3DEA660A" w:rsidP="3DEA660A" w:rsidRDefault="3DEA660A" w14:paraId="4A48C0F3" w14:textId="27F43C81">
      <w:pPr>
        <w:pStyle w:val="Normal"/>
        <w:rPr>
          <w:b w:val="0"/>
          <w:bCs w:val="0"/>
          <w:sz w:val="24"/>
          <w:szCs w:val="24"/>
        </w:rPr>
      </w:pPr>
    </w:p>
    <w:p w:rsidR="3DEA660A" w:rsidP="3DEA660A" w:rsidRDefault="3DEA660A" w14:paraId="57D7E2F8" w14:textId="63E0CD9E">
      <w:pPr>
        <w:pStyle w:val="Normal"/>
        <w:rPr>
          <w:b w:val="0"/>
          <w:bCs w:val="0"/>
          <w:sz w:val="24"/>
          <w:szCs w:val="24"/>
        </w:rPr>
      </w:pPr>
    </w:p>
    <w:p w:rsidR="3DEA660A" w:rsidP="3DEA660A" w:rsidRDefault="3DEA660A" w14:paraId="49E1AA84" w14:textId="53101672">
      <w:pPr>
        <w:pStyle w:val="Normal"/>
        <w:rPr>
          <w:b w:val="0"/>
          <w:bCs w:val="0"/>
          <w:sz w:val="24"/>
          <w:szCs w:val="24"/>
        </w:rPr>
      </w:pPr>
    </w:p>
    <w:p w:rsidR="3DEA660A" w:rsidP="3DEA660A" w:rsidRDefault="3DEA660A" w14:paraId="76E1CE8C" w14:textId="0CFC3F50">
      <w:pPr>
        <w:pStyle w:val="Normal"/>
        <w:rPr>
          <w:b w:val="0"/>
          <w:bCs w:val="0"/>
          <w:sz w:val="24"/>
          <w:szCs w:val="24"/>
        </w:rPr>
      </w:pPr>
    </w:p>
    <w:p w:rsidR="3DEA660A" w:rsidP="3DEA660A" w:rsidRDefault="3DEA660A" w14:paraId="20861131" w14:textId="51DA1162">
      <w:pPr>
        <w:pStyle w:val="Normal"/>
        <w:rPr>
          <w:b w:val="0"/>
          <w:bCs w:val="0"/>
          <w:sz w:val="24"/>
          <w:szCs w:val="24"/>
        </w:rPr>
      </w:pPr>
    </w:p>
    <w:p w:rsidR="3DEA660A" w:rsidP="3DEA660A" w:rsidRDefault="3DEA660A" w14:paraId="2DD494B4" w14:textId="269EA821">
      <w:pPr>
        <w:pStyle w:val="Normal"/>
        <w:rPr>
          <w:b w:val="0"/>
          <w:bCs w:val="0"/>
          <w:sz w:val="24"/>
          <w:szCs w:val="24"/>
        </w:rPr>
      </w:pPr>
    </w:p>
    <w:p w:rsidR="3DEA660A" w:rsidP="3DEA660A" w:rsidRDefault="3DEA660A" w14:paraId="74149EE3" w14:textId="2492B9E7">
      <w:pPr>
        <w:pStyle w:val="Normal"/>
        <w:rPr>
          <w:b w:val="0"/>
          <w:bCs w:val="0"/>
          <w:sz w:val="24"/>
          <w:szCs w:val="24"/>
        </w:rPr>
      </w:pPr>
    </w:p>
    <w:p w:rsidR="3861F6A8" w:rsidP="54ADE307" w:rsidRDefault="3861F6A8" w14:paraId="6754B235" w14:textId="3B96E4F2">
      <w:pPr>
        <w:pStyle w:val="Normal"/>
        <w:rPr>
          <w:b w:val="0"/>
          <w:bCs w:val="0"/>
          <w:sz w:val="24"/>
          <w:szCs w:val="24"/>
        </w:rPr>
      </w:pPr>
      <w:r w:rsidRPr="54ADE307" w:rsidR="3861F6A8">
        <w:rPr>
          <w:b w:val="0"/>
          <w:bCs w:val="0"/>
          <w:sz w:val="24"/>
          <w:szCs w:val="24"/>
        </w:rPr>
        <w:t>Lab Exercise</w:t>
      </w:r>
    </w:p>
    <w:p w:rsidR="745DCFE9" w:rsidP="54ADE307" w:rsidRDefault="745DCFE9" w14:paraId="01652111" w14:textId="7C8F2B80">
      <w:pPr>
        <w:pStyle w:val="Normal"/>
      </w:pPr>
    </w:p>
    <w:p w:rsidR="745DCFE9" w:rsidP="54ADE307" w:rsidRDefault="745DCFE9" w14:paraId="543CB80A" w14:textId="30B7F144">
      <w:pPr>
        <w:pStyle w:val="Normal"/>
      </w:pPr>
      <w:r w:rsidR="51E5C7D6">
        <w:drawing>
          <wp:inline wp14:editId="52C148F0" wp14:anchorId="1D3D8FEF">
            <wp:extent cx="3663315" cy="4485692"/>
            <wp:effectExtent l="0" t="0" r="0" b="0"/>
            <wp:docPr id="5705456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2bb46147ab4b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3315" cy="448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EA660A" w:rsidP="3DEA660A" w:rsidRDefault="3DEA660A" w14:paraId="7867CCF5" w14:textId="117A19BC">
      <w:pPr>
        <w:pStyle w:val="Normal"/>
      </w:pPr>
    </w:p>
    <w:p w:rsidR="3DEA660A" w:rsidP="3DEA660A" w:rsidRDefault="3DEA660A" w14:paraId="4BE17692" w14:textId="4C6E3E57">
      <w:pPr>
        <w:pStyle w:val="Normal"/>
      </w:pPr>
    </w:p>
    <w:p w:rsidR="3DEA660A" w:rsidP="3DEA660A" w:rsidRDefault="3DEA660A" w14:paraId="66927AF5" w14:textId="43398305">
      <w:pPr>
        <w:pStyle w:val="Normal"/>
      </w:pPr>
    </w:p>
    <w:p w:rsidR="3DEA660A" w:rsidP="3DEA660A" w:rsidRDefault="3DEA660A" w14:paraId="7FCECBC5" w14:textId="2C2493B3">
      <w:pPr>
        <w:pStyle w:val="Normal"/>
      </w:pPr>
    </w:p>
    <w:p w:rsidR="3DEA660A" w:rsidP="3DEA660A" w:rsidRDefault="3DEA660A" w14:paraId="237E8968" w14:textId="1FFAC957">
      <w:pPr>
        <w:pStyle w:val="Normal"/>
      </w:pPr>
    </w:p>
    <w:p w:rsidR="3DEA660A" w:rsidP="3DEA660A" w:rsidRDefault="3DEA660A" w14:paraId="3208CDFF" w14:textId="61653A30">
      <w:pPr>
        <w:pStyle w:val="Normal"/>
      </w:pPr>
    </w:p>
    <w:p w:rsidR="3DEA660A" w:rsidP="3DEA660A" w:rsidRDefault="3DEA660A" w14:paraId="3AE42A38" w14:textId="6585697F">
      <w:pPr>
        <w:pStyle w:val="Normal"/>
      </w:pPr>
    </w:p>
    <w:p w:rsidR="3DEA660A" w:rsidP="3DEA660A" w:rsidRDefault="3DEA660A" w14:paraId="1CFCDD39" w14:textId="1055DC4A">
      <w:pPr>
        <w:pStyle w:val="Normal"/>
      </w:pPr>
    </w:p>
    <w:p w:rsidR="3DEA660A" w:rsidP="3DEA660A" w:rsidRDefault="3DEA660A" w14:paraId="7B4D9D3B" w14:textId="394D541D">
      <w:pPr>
        <w:pStyle w:val="Normal"/>
      </w:pPr>
    </w:p>
    <w:p w:rsidR="3DEA660A" w:rsidP="3DEA660A" w:rsidRDefault="3DEA660A" w14:paraId="2E121AFF" w14:textId="502BCB58">
      <w:pPr>
        <w:pStyle w:val="Normal"/>
      </w:pPr>
    </w:p>
    <w:p w:rsidR="3DEA660A" w:rsidP="3DEA660A" w:rsidRDefault="3DEA660A" w14:paraId="435162C0" w14:textId="07D9F8D5">
      <w:pPr>
        <w:pStyle w:val="Normal"/>
      </w:pPr>
    </w:p>
    <w:p w:rsidR="0859AB75" w:rsidP="3DEA660A" w:rsidRDefault="0859AB75" w14:paraId="2D799AC0" w14:textId="485F4A92">
      <w:pPr>
        <w:pStyle w:val="Normal"/>
      </w:pPr>
      <w:r w:rsidR="0859AB75">
        <w:rPr/>
        <w:t>R3 DNS Server Configuration</w:t>
      </w:r>
    </w:p>
    <w:p w:rsidR="745DCFE9" w:rsidP="54ADE307" w:rsidRDefault="745DCFE9" w14:paraId="27FD2A12" w14:textId="1D1E629E">
      <w:pPr>
        <w:pStyle w:val="Normal"/>
      </w:pPr>
    </w:p>
    <w:p w:rsidR="54ADE307" w:rsidP="54ADE307" w:rsidRDefault="54ADE307" w14:paraId="0A934C36" w14:textId="5BA84960">
      <w:pPr>
        <w:pStyle w:val="Normal"/>
      </w:pPr>
    </w:p>
    <w:p w:rsidR="54ADE307" w:rsidP="54ADE307" w:rsidRDefault="54ADE307" w14:paraId="40343E6B" w14:textId="75D3550C">
      <w:pPr>
        <w:pStyle w:val="Normal"/>
      </w:pPr>
    </w:p>
    <w:p w:rsidR="54ADE307" w:rsidP="54ADE307" w:rsidRDefault="54ADE307" w14:paraId="0784AE6D" w14:textId="7454696F">
      <w:pPr>
        <w:pStyle w:val="Normal"/>
      </w:pPr>
      <w:r w:rsidR="44C33DF3">
        <w:drawing>
          <wp:inline wp14:editId="26427A1F" wp14:anchorId="05EE0B85">
            <wp:extent cx="6267450" cy="6149936"/>
            <wp:effectExtent l="0" t="0" r="0" b="0"/>
            <wp:docPr id="1851373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a0377dbea84e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614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ADE307" w:rsidP="54ADE307" w:rsidRDefault="54ADE307" w14:paraId="54E8489A" w14:textId="7AB378DD">
      <w:pPr>
        <w:pStyle w:val="Normal"/>
      </w:pPr>
    </w:p>
    <w:p w:rsidR="3DEA660A" w:rsidP="3DEA660A" w:rsidRDefault="3DEA660A" w14:paraId="56809F65" w14:textId="70021DE3">
      <w:pPr>
        <w:pStyle w:val="Normal"/>
      </w:pPr>
    </w:p>
    <w:p w:rsidR="3DEA660A" w:rsidP="3DEA660A" w:rsidRDefault="3DEA660A" w14:paraId="2A384DFD" w14:textId="631F563D">
      <w:pPr>
        <w:pStyle w:val="Normal"/>
      </w:pPr>
    </w:p>
    <w:p w:rsidR="44C33DF3" w:rsidP="3DEA660A" w:rsidRDefault="44C33DF3" w14:paraId="5F414CE1" w14:textId="55EB08D8">
      <w:pPr>
        <w:pStyle w:val="Normal"/>
      </w:pPr>
      <w:r w:rsidR="44C33DF3">
        <w:rPr/>
        <w:t>R2 Configuration</w:t>
      </w:r>
    </w:p>
    <w:p w:rsidR="44C33DF3" w:rsidP="3DEA660A" w:rsidRDefault="44C33DF3" w14:paraId="53DB71BB" w14:textId="304B2F27">
      <w:pPr>
        <w:pStyle w:val="Normal"/>
      </w:pPr>
      <w:r w:rsidR="44C33DF3">
        <w:drawing>
          <wp:inline wp14:editId="2001AA2D" wp14:anchorId="3DCA0BAC">
            <wp:extent cx="6410325" cy="3512324"/>
            <wp:effectExtent l="0" t="0" r="0" b="0"/>
            <wp:docPr id="1901599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48b13c5fe347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351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ADE307" w:rsidP="54ADE307" w:rsidRDefault="54ADE307" w14:paraId="5698F125" w14:textId="31EA4435">
      <w:pPr>
        <w:pStyle w:val="Normal"/>
      </w:pPr>
    </w:p>
    <w:p w:rsidR="3DEA660A" w:rsidP="3DEA660A" w:rsidRDefault="3DEA660A" w14:paraId="0E1C300C" w14:textId="19ED3CB1">
      <w:pPr>
        <w:pStyle w:val="Normal"/>
      </w:pPr>
    </w:p>
    <w:p w:rsidR="3DEA660A" w:rsidP="3DEA660A" w:rsidRDefault="3DEA660A" w14:paraId="33894C0B" w14:textId="12243D3A">
      <w:pPr>
        <w:pStyle w:val="Normal"/>
      </w:pPr>
    </w:p>
    <w:p w:rsidR="3DEA660A" w:rsidP="3DEA660A" w:rsidRDefault="3DEA660A" w14:paraId="2F0E427D" w14:textId="1B90E2D5">
      <w:pPr>
        <w:pStyle w:val="Normal"/>
      </w:pPr>
    </w:p>
    <w:p w:rsidR="3DEA660A" w:rsidP="3DEA660A" w:rsidRDefault="3DEA660A" w14:paraId="44DA13E5" w14:textId="298ACB1F">
      <w:pPr>
        <w:pStyle w:val="Normal"/>
      </w:pPr>
    </w:p>
    <w:p w:rsidR="3DEA660A" w:rsidP="3DEA660A" w:rsidRDefault="3DEA660A" w14:paraId="2BB1B514" w14:textId="73B211BA">
      <w:pPr>
        <w:pStyle w:val="Normal"/>
      </w:pPr>
    </w:p>
    <w:p w:rsidR="3DEA660A" w:rsidP="3DEA660A" w:rsidRDefault="3DEA660A" w14:paraId="7699237F" w14:textId="6D7E399F">
      <w:pPr>
        <w:pStyle w:val="Normal"/>
      </w:pPr>
    </w:p>
    <w:p w:rsidR="3DEA660A" w:rsidP="3DEA660A" w:rsidRDefault="3DEA660A" w14:paraId="6683882A" w14:textId="6E2F0088">
      <w:pPr>
        <w:pStyle w:val="Normal"/>
      </w:pPr>
    </w:p>
    <w:p w:rsidR="3DEA660A" w:rsidP="3DEA660A" w:rsidRDefault="3DEA660A" w14:paraId="60DF1B64" w14:textId="54FFAD5A">
      <w:pPr>
        <w:pStyle w:val="Normal"/>
      </w:pPr>
    </w:p>
    <w:p w:rsidR="3DEA660A" w:rsidP="3DEA660A" w:rsidRDefault="3DEA660A" w14:paraId="708298CA" w14:textId="3663B73D">
      <w:pPr>
        <w:pStyle w:val="Normal"/>
      </w:pPr>
    </w:p>
    <w:p w:rsidR="3DEA660A" w:rsidP="3DEA660A" w:rsidRDefault="3DEA660A" w14:paraId="5435D1CC" w14:textId="42F4DB35">
      <w:pPr>
        <w:pStyle w:val="Normal"/>
      </w:pPr>
    </w:p>
    <w:p w:rsidR="3DEA660A" w:rsidP="3DEA660A" w:rsidRDefault="3DEA660A" w14:paraId="04C51FBD" w14:textId="560EC50A">
      <w:pPr>
        <w:pStyle w:val="Normal"/>
      </w:pPr>
    </w:p>
    <w:p w:rsidR="3DEA660A" w:rsidP="3DEA660A" w:rsidRDefault="3DEA660A" w14:paraId="4A53715C" w14:textId="18CF3DFF">
      <w:pPr>
        <w:pStyle w:val="Normal"/>
      </w:pPr>
    </w:p>
    <w:p w:rsidR="3DEA660A" w:rsidP="3DEA660A" w:rsidRDefault="3DEA660A" w14:paraId="18D7D007" w14:textId="627468C0">
      <w:pPr>
        <w:pStyle w:val="Normal"/>
      </w:pPr>
    </w:p>
    <w:p w:rsidR="3DEA660A" w:rsidP="3DEA660A" w:rsidRDefault="3DEA660A" w14:paraId="64AD5F1B" w14:textId="3509DC5F">
      <w:pPr>
        <w:pStyle w:val="Normal"/>
      </w:pPr>
    </w:p>
    <w:p w:rsidR="54ADE307" w:rsidP="54ADE307" w:rsidRDefault="54ADE307" w14:paraId="1B18BCC3" w14:textId="09D534DD">
      <w:pPr>
        <w:pStyle w:val="Normal"/>
      </w:pPr>
      <w:r w:rsidR="44C33DF3">
        <w:rPr/>
        <w:t>R1 Configuration</w:t>
      </w:r>
    </w:p>
    <w:p w:rsidR="3DEA660A" w:rsidP="3DEA660A" w:rsidRDefault="3DEA660A" w14:paraId="29DF2DBD" w14:textId="5A287AAB">
      <w:pPr>
        <w:pStyle w:val="Normal"/>
      </w:pPr>
    </w:p>
    <w:p w:rsidR="54ADE307" w:rsidP="54ADE307" w:rsidRDefault="54ADE307" w14:paraId="11B94145" w14:textId="5861B62D">
      <w:pPr>
        <w:pStyle w:val="Normal"/>
      </w:pPr>
    </w:p>
    <w:p w:rsidR="54ADE307" w:rsidP="54ADE307" w:rsidRDefault="54ADE307" w14:paraId="4C51F8D0" w14:textId="12341BF3">
      <w:pPr>
        <w:pStyle w:val="Normal"/>
      </w:pPr>
      <w:r w:rsidR="44C33DF3">
        <w:drawing>
          <wp:inline wp14:editId="14A1AE43" wp14:anchorId="3DAEA5DF">
            <wp:extent cx="6411157" cy="4127182"/>
            <wp:effectExtent l="0" t="0" r="0" b="0"/>
            <wp:docPr id="14626593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a64e4e6b54f47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1157" cy="412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ADE307" w:rsidP="54ADE307" w:rsidRDefault="54ADE307" w14:paraId="2DF9FE6E" w14:textId="5F5ABFFB">
      <w:pPr>
        <w:pStyle w:val="Normal"/>
      </w:pPr>
      <w:r w:rsidR="44C33DF3">
        <w:rPr/>
        <w:t xml:space="preserve">PC </w:t>
      </w:r>
      <w:r w:rsidR="44C33DF3">
        <w:rPr/>
        <w:t>Configurations</w:t>
      </w:r>
    </w:p>
    <w:p w:rsidR="3DEA660A" w:rsidP="3DEA660A" w:rsidRDefault="3DEA660A" w14:paraId="278DA17A" w14:textId="32C96CE2">
      <w:pPr>
        <w:pStyle w:val="Normal"/>
      </w:pPr>
    </w:p>
    <w:p w:rsidR="54ADE307" w:rsidP="54ADE307" w:rsidRDefault="54ADE307" w14:paraId="0DB1C198" w14:textId="5DACA32D">
      <w:pPr>
        <w:pStyle w:val="Normal"/>
      </w:pPr>
    </w:p>
    <w:p w:rsidR="54ADE307" w:rsidP="54ADE307" w:rsidRDefault="54ADE307" w14:paraId="22F0253D" w14:textId="6844CD1D">
      <w:pPr>
        <w:pStyle w:val="Normal"/>
      </w:pPr>
      <w:r w:rsidR="0AC1B455">
        <w:drawing>
          <wp:inline wp14:editId="1265E4E0" wp14:anchorId="333A0B69">
            <wp:extent cx="5162550" cy="1183084"/>
            <wp:effectExtent l="0" t="0" r="0" b="0"/>
            <wp:docPr id="17652632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da6516966b4d0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183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EA660A" w:rsidP="3DEA660A" w:rsidRDefault="3DEA660A" w14:paraId="69C0F686" w14:textId="334D9778">
      <w:pPr>
        <w:pStyle w:val="Normal"/>
      </w:pPr>
    </w:p>
    <w:p w:rsidR="54ADE307" w:rsidP="54ADE307" w:rsidRDefault="54ADE307" w14:paraId="19D0AC95" w14:textId="687F1C71">
      <w:pPr>
        <w:pStyle w:val="Normal"/>
      </w:pPr>
    </w:p>
    <w:p w:rsidR="7E5F5D9C" w:rsidP="54ADE307" w:rsidRDefault="7E5F5D9C" w14:paraId="6DBDFDEB" w14:textId="4D317F5B">
      <w:pPr>
        <w:pStyle w:val="Normal"/>
      </w:pPr>
      <w:r w:rsidR="0AC1B455">
        <w:drawing>
          <wp:inline wp14:editId="08782878" wp14:anchorId="100AB50D">
            <wp:extent cx="5467350" cy="1435179"/>
            <wp:effectExtent l="0" t="0" r="0" b="0"/>
            <wp:docPr id="10112255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75e2d94c7747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43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EA660A" w:rsidP="3DEA660A" w:rsidRDefault="3DEA660A" w14:paraId="3ABD93AB" w14:textId="657FBA08">
      <w:pPr>
        <w:pStyle w:val="Normal"/>
      </w:pPr>
    </w:p>
    <w:p w:rsidR="4F3B2A42" w:rsidP="54ADE307" w:rsidRDefault="4F3B2A42" w14:paraId="59568536" w14:textId="5FA42B77">
      <w:pPr>
        <w:pStyle w:val="Normal"/>
      </w:pPr>
      <w:r w:rsidR="0AC1B455">
        <w:drawing>
          <wp:inline wp14:editId="01C34E53" wp14:anchorId="05FD94D7">
            <wp:extent cx="5581650" cy="1848922"/>
            <wp:effectExtent l="0" t="0" r="0" b="0"/>
            <wp:docPr id="13070740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a24763ccef47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84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EA660A" w:rsidP="3DEA660A" w:rsidRDefault="3DEA660A" w14:paraId="49E4EF59" w14:textId="1080631D">
      <w:pPr>
        <w:pStyle w:val="Normal"/>
      </w:pPr>
    </w:p>
    <w:p w:rsidR="0AC1B455" w:rsidP="3DEA660A" w:rsidRDefault="0AC1B455" w14:paraId="68C3AFB6" w14:textId="5DD9A29E">
      <w:pPr>
        <w:pStyle w:val="Normal"/>
      </w:pPr>
      <w:r w:rsidR="0AC1B455">
        <w:rPr/>
        <w:t>Pinging from PC1 to PC2 using pc2.test.com</w:t>
      </w:r>
    </w:p>
    <w:p w:rsidR="0AC1B455" w:rsidP="3DEA660A" w:rsidRDefault="0AC1B455" w14:paraId="2E7771C4" w14:textId="6E9E2E98">
      <w:pPr>
        <w:pStyle w:val="Normal"/>
      </w:pPr>
      <w:r w:rsidR="0AC1B455">
        <w:drawing>
          <wp:inline wp14:editId="405D17ED" wp14:anchorId="42BE488E">
            <wp:extent cx="5638800" cy="3242310"/>
            <wp:effectExtent l="0" t="0" r="0" b="0"/>
            <wp:docPr id="3887154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59d14bd17848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EA660A" w:rsidP="3DEA660A" w:rsidRDefault="3DEA660A" w14:paraId="69790EC0" w14:textId="3569D68B">
      <w:pPr>
        <w:pStyle w:val="Normal"/>
      </w:pPr>
    </w:p>
    <w:p w:rsidR="3DEA660A" w:rsidP="3DEA660A" w:rsidRDefault="3DEA660A" w14:paraId="7A0D2FEB" w14:textId="3AFC3F5C">
      <w:pPr>
        <w:pStyle w:val="Normal"/>
      </w:pPr>
    </w:p>
    <w:p w:rsidR="0AC1B455" w:rsidP="3DEA660A" w:rsidRDefault="0AC1B455" w14:paraId="6E956C84" w14:textId="02BACA75">
      <w:pPr>
        <w:pStyle w:val="Normal"/>
      </w:pPr>
      <w:r w:rsidR="0AC1B455">
        <w:rPr/>
        <w:t>Capturing on wireshark</w:t>
      </w:r>
    </w:p>
    <w:p w:rsidR="0AC1B455" w:rsidP="3DEA660A" w:rsidRDefault="0AC1B455" w14:paraId="62387AEC" w14:textId="5659677F">
      <w:pPr>
        <w:pStyle w:val="Normal"/>
      </w:pPr>
      <w:r w:rsidR="0AC1B455">
        <w:drawing>
          <wp:inline wp14:editId="11EDAFDB" wp14:anchorId="5C77140E">
            <wp:extent cx="6438900" cy="4185285"/>
            <wp:effectExtent l="0" t="0" r="0" b="0"/>
            <wp:docPr id="8491316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a9c3936ac74f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418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EA660A" w:rsidP="3DEA660A" w:rsidRDefault="3DEA660A" w14:paraId="4B997414" w14:textId="6C5B27C0">
      <w:pPr>
        <w:pStyle w:val="Normal"/>
      </w:pPr>
    </w:p>
    <w:p w:rsidR="3DEA660A" w:rsidP="3DEA660A" w:rsidRDefault="3DEA660A" w14:paraId="39FAC345" w14:textId="7F9593CA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9342C06"/>
    <w:rsid w:val="00CD9954"/>
    <w:rsid w:val="0859AB75"/>
    <w:rsid w:val="0AC1B455"/>
    <w:rsid w:val="0BEFD028"/>
    <w:rsid w:val="0CDBA595"/>
    <w:rsid w:val="0E13C7FF"/>
    <w:rsid w:val="12CBD02E"/>
    <w:rsid w:val="1428A9D8"/>
    <w:rsid w:val="167E77D8"/>
    <w:rsid w:val="16DB6834"/>
    <w:rsid w:val="1AF4F1F1"/>
    <w:rsid w:val="1C49BBF1"/>
    <w:rsid w:val="1CF9B6E5"/>
    <w:rsid w:val="2663D2C4"/>
    <w:rsid w:val="286AE1B7"/>
    <w:rsid w:val="29302C7F"/>
    <w:rsid w:val="2E3B6818"/>
    <w:rsid w:val="315D3401"/>
    <w:rsid w:val="3791578B"/>
    <w:rsid w:val="3861F6A8"/>
    <w:rsid w:val="392D27EC"/>
    <w:rsid w:val="3AA55A43"/>
    <w:rsid w:val="3DEA660A"/>
    <w:rsid w:val="3E00990F"/>
    <w:rsid w:val="3F9C6970"/>
    <w:rsid w:val="44C33DF3"/>
    <w:rsid w:val="4A6ED91F"/>
    <w:rsid w:val="4C52D6DD"/>
    <w:rsid w:val="4D7D9D8E"/>
    <w:rsid w:val="4F3B2A42"/>
    <w:rsid w:val="51992732"/>
    <w:rsid w:val="51E5C7D6"/>
    <w:rsid w:val="54ADE307"/>
    <w:rsid w:val="56BFA2ED"/>
    <w:rsid w:val="59F743AF"/>
    <w:rsid w:val="5B931410"/>
    <w:rsid w:val="5BADA43A"/>
    <w:rsid w:val="669BB7E6"/>
    <w:rsid w:val="69342C06"/>
    <w:rsid w:val="6CB9DB3C"/>
    <w:rsid w:val="71582F81"/>
    <w:rsid w:val="71D2B921"/>
    <w:rsid w:val="71DD365D"/>
    <w:rsid w:val="733E6075"/>
    <w:rsid w:val="745DCFE9"/>
    <w:rsid w:val="749FED56"/>
    <w:rsid w:val="75D8960C"/>
    <w:rsid w:val="78334F84"/>
    <w:rsid w:val="79CF1FE5"/>
    <w:rsid w:val="7BF1E8CC"/>
    <w:rsid w:val="7E5F5D9C"/>
    <w:rsid w:val="7F1E77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342C06"/>
  <w15:chartTrackingRefBased/>
  <w15:docId w15:val="{BD708088-05E4-4FA5-94B4-4D5295C4AE6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3.png" Id="Ra2d2d18b81894df3" /><Relationship Type="http://schemas.openxmlformats.org/officeDocument/2006/relationships/image" Target="/media/image4.png" Id="R3a60169481ab4077" /><Relationship Type="http://schemas.openxmlformats.org/officeDocument/2006/relationships/image" Target="/media/image5.png" Id="Rf3312eea394f4228" /><Relationship Type="http://schemas.openxmlformats.org/officeDocument/2006/relationships/image" Target="/media/imagef.png" Id="R993a067259be4180" /><Relationship Type="http://schemas.openxmlformats.org/officeDocument/2006/relationships/image" Target="/media/image10.png" Id="R812bb46147ab4b83" /><Relationship Type="http://schemas.openxmlformats.org/officeDocument/2006/relationships/image" Target="/media/image11.png" Id="R7ea0377dbea84edb" /><Relationship Type="http://schemas.openxmlformats.org/officeDocument/2006/relationships/image" Target="/media/image12.png" Id="R6948b13c5fe3478e" /><Relationship Type="http://schemas.openxmlformats.org/officeDocument/2006/relationships/image" Target="/media/image13.png" Id="R5a64e4e6b54f47c2" /><Relationship Type="http://schemas.openxmlformats.org/officeDocument/2006/relationships/image" Target="/media/image14.png" Id="R51da6516966b4d0b" /><Relationship Type="http://schemas.openxmlformats.org/officeDocument/2006/relationships/image" Target="/media/image15.png" Id="R6a75e2d94c774717" /><Relationship Type="http://schemas.openxmlformats.org/officeDocument/2006/relationships/image" Target="/media/image16.png" Id="R68a24763ccef4777" /><Relationship Type="http://schemas.openxmlformats.org/officeDocument/2006/relationships/image" Target="/media/image17.png" Id="R5f59d14bd1784815" /><Relationship Type="http://schemas.openxmlformats.org/officeDocument/2006/relationships/image" Target="/media/image18.png" Id="R8ba9c3936ac74f85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2023-09-21T10:57:11.2947315Z</dcterms:created>
  <dcterms:modified xsi:type="dcterms:W3CDTF">2023-10-06T18:02:49.5557403Z</dcterms:modified>
  <dc:creator>KHUSHI ISRANI - 210905156</dc:creator>
  <lastModifiedBy>KHUSHI ISRANI - 210905156</lastModifiedBy>
</coreProperties>
</file>