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0E300A18">
      <w:r w:rsidR="20084185">
        <w:rPr/>
        <w:t>Lab 8</w:t>
      </w:r>
    </w:p>
    <w:p w:rsidR="3B9E7C69" w:rsidP="3B9E7C69" w:rsidRDefault="3B9E7C69" w14:paraId="0E050BF5" w14:textId="2BF87830">
      <w:pPr>
        <w:pStyle w:val="Normal"/>
      </w:pPr>
    </w:p>
    <w:p w:rsidR="7F127620" w:rsidP="3B9E7C69" w:rsidRDefault="7F127620" w14:paraId="7E082263" w14:textId="58F65325">
      <w:pPr>
        <w:pStyle w:val="Normal"/>
      </w:pPr>
      <w:r w:rsidR="7F127620">
        <w:rPr/>
        <w:t>Example</w:t>
      </w:r>
    </w:p>
    <w:p w:rsidR="7F127620" w:rsidP="3B9E7C69" w:rsidRDefault="7F127620" w14:paraId="1A8937E5" w14:textId="73B1E588">
      <w:pPr>
        <w:pStyle w:val="Normal"/>
      </w:pPr>
      <w:r w:rsidR="7F127620">
        <w:drawing>
          <wp:inline wp14:editId="73FD55A1" wp14:anchorId="7E318BDF">
            <wp:extent cx="4572000" cy="2333625"/>
            <wp:effectExtent l="0" t="0" r="0" b="0"/>
            <wp:docPr id="77372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407dcfd85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4F736" w:rsidP="3B9E7C69" w:rsidRDefault="66A4F736" w14:paraId="40CB4495" w14:textId="1563599D">
      <w:pPr>
        <w:pStyle w:val="Normal"/>
      </w:pPr>
      <w:r w:rsidR="66A4F736">
        <w:rPr/>
        <w:t>Configuring DHCP (R1)</w:t>
      </w:r>
    </w:p>
    <w:p w:rsidR="66A4F736" w:rsidP="3B9E7C69" w:rsidRDefault="66A4F736" w14:paraId="56609DFD" w14:textId="01FF10E1">
      <w:pPr>
        <w:pStyle w:val="Normal"/>
      </w:pPr>
      <w:r w:rsidR="66A4F736">
        <w:drawing>
          <wp:inline wp14:editId="7C6A26F4" wp14:anchorId="34AB9478">
            <wp:extent cx="6191250" cy="3998515"/>
            <wp:effectExtent l="0" t="0" r="0" b="0"/>
            <wp:docPr id="179985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e550135c8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75266" w:rsidP="3B9E7C69" w:rsidRDefault="7D875266" w14:paraId="52022476" w14:textId="331B9F9C">
      <w:pPr>
        <w:pStyle w:val="Normal"/>
      </w:pPr>
      <w:r w:rsidR="7D875266">
        <w:rPr/>
        <w:t>Turning on PC1</w:t>
      </w:r>
    </w:p>
    <w:p w:rsidR="7D875266" w:rsidP="3B9E7C69" w:rsidRDefault="7D875266" w14:paraId="02C1F42C" w14:textId="0401FB91">
      <w:pPr>
        <w:pStyle w:val="Normal"/>
      </w:pPr>
      <w:r w:rsidR="7D875266">
        <w:drawing>
          <wp:inline wp14:editId="11A37A34" wp14:anchorId="1530C044">
            <wp:extent cx="4695825" cy="978297"/>
            <wp:effectExtent l="0" t="0" r="0" b="0"/>
            <wp:docPr id="86124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3ac4108ec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75266" w:rsidP="3B9E7C69" w:rsidRDefault="7D875266" w14:paraId="4103540F" w14:textId="75A0A510">
      <w:pPr>
        <w:pStyle w:val="Normal"/>
      </w:pPr>
      <w:r w:rsidR="7D875266">
        <w:rPr/>
        <w:t>Capturing on wireshark</w:t>
      </w:r>
    </w:p>
    <w:p w:rsidR="7D875266" w:rsidP="3B9E7C69" w:rsidRDefault="7D875266" w14:paraId="47C735A9" w14:textId="405C546B">
      <w:pPr>
        <w:pStyle w:val="Normal"/>
      </w:pPr>
      <w:r w:rsidR="7D875266">
        <w:drawing>
          <wp:inline wp14:editId="29963E51" wp14:anchorId="45A23560">
            <wp:extent cx="6324600" cy="3557588"/>
            <wp:effectExtent l="0" t="0" r="0" b="0"/>
            <wp:docPr id="169820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95ce30fc3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75266" w:rsidP="3B9E7C69" w:rsidRDefault="7D875266" w14:paraId="30BD474D" w14:textId="79FB3AD4">
      <w:pPr>
        <w:pStyle w:val="Normal"/>
      </w:pPr>
      <w:r w:rsidR="7D875266">
        <w:rPr/>
        <w:t xml:space="preserve">We can notice DHCP Discover, Offer, Request and ACK </w:t>
      </w:r>
      <w:r w:rsidR="7D875266">
        <w:rPr/>
        <w:t>I.e.</w:t>
      </w:r>
      <w:r w:rsidR="7D875266">
        <w:rPr/>
        <w:t xml:space="preserve"> DORA on the wireshark</w:t>
      </w:r>
    </w:p>
    <w:p w:rsidR="3B9E7C69" w:rsidP="3B9E7C69" w:rsidRDefault="3B9E7C69" w14:paraId="535B5E4F" w14:textId="06D44567">
      <w:pPr>
        <w:pStyle w:val="Normal"/>
      </w:pPr>
    </w:p>
    <w:p w:rsidR="3B9E7C69" w:rsidP="3B9E7C69" w:rsidRDefault="3B9E7C69" w14:paraId="7F26F649" w14:textId="25811618">
      <w:pPr>
        <w:pStyle w:val="Normal"/>
      </w:pPr>
    </w:p>
    <w:p w:rsidR="3B9E7C69" w:rsidP="3B9E7C69" w:rsidRDefault="3B9E7C69" w14:paraId="65EEE5B5" w14:textId="0D8E180F">
      <w:pPr>
        <w:pStyle w:val="Normal"/>
      </w:pPr>
    </w:p>
    <w:p w:rsidR="3B9E7C69" w:rsidP="3B9E7C69" w:rsidRDefault="3B9E7C69" w14:paraId="7FEF6055" w14:textId="7326E8C1">
      <w:pPr>
        <w:pStyle w:val="Normal"/>
      </w:pPr>
    </w:p>
    <w:p w:rsidR="3B9E7C69" w:rsidP="3B9E7C69" w:rsidRDefault="3B9E7C69" w14:paraId="668A7831" w14:textId="414F8278">
      <w:pPr>
        <w:pStyle w:val="Normal"/>
      </w:pPr>
    </w:p>
    <w:p w:rsidR="3B9E7C69" w:rsidP="3B9E7C69" w:rsidRDefault="3B9E7C69" w14:paraId="3C9FC65C" w14:textId="50CF2DB0">
      <w:pPr>
        <w:pStyle w:val="Normal"/>
      </w:pPr>
    </w:p>
    <w:p w:rsidR="3B9E7C69" w:rsidP="3B9E7C69" w:rsidRDefault="3B9E7C69" w14:paraId="46D626B9" w14:textId="5DF2B072">
      <w:pPr>
        <w:pStyle w:val="Normal"/>
      </w:pPr>
    </w:p>
    <w:p w:rsidR="3B9E7C69" w:rsidP="3B9E7C69" w:rsidRDefault="3B9E7C69" w14:paraId="71463331" w14:textId="7E5F4743">
      <w:pPr>
        <w:pStyle w:val="Normal"/>
      </w:pPr>
    </w:p>
    <w:p w:rsidR="3B9E7C69" w:rsidP="3B9E7C69" w:rsidRDefault="3B9E7C69" w14:paraId="0CADE9DD" w14:textId="58593328">
      <w:pPr>
        <w:pStyle w:val="Normal"/>
      </w:pPr>
    </w:p>
    <w:p w:rsidR="5094196F" w:rsidP="3B9E7C69" w:rsidRDefault="5094196F" w14:paraId="7DD5D039" w14:textId="75E6BCAD">
      <w:pPr>
        <w:pStyle w:val="Normal"/>
      </w:pPr>
    </w:p>
    <w:p w:rsidR="254BC5FA" w:rsidP="3B9E7C69" w:rsidRDefault="254BC5FA" w14:paraId="14488AA6" w14:textId="753224EA">
      <w:pPr>
        <w:pStyle w:val="Normal"/>
      </w:pPr>
      <w:r w:rsidR="5E40EB81">
        <w:rPr/>
        <w:t>Class Question</w:t>
      </w:r>
    </w:p>
    <w:p w:rsidR="254BC5FA" w:rsidP="3B9E7C69" w:rsidRDefault="254BC5FA" w14:paraId="1AFBE68B" w14:textId="7EB6BE12">
      <w:pPr>
        <w:pStyle w:val="Normal"/>
      </w:pPr>
    </w:p>
    <w:p w:rsidR="254BC5FA" w:rsidP="3B9E7C69" w:rsidRDefault="254BC5FA" w14:paraId="3EBCAAAA" w14:textId="7A6CDEA1">
      <w:pPr>
        <w:pStyle w:val="Normal"/>
      </w:pPr>
      <w:r w:rsidR="31F11F2E">
        <w:drawing>
          <wp:inline wp14:editId="0EECC360" wp14:anchorId="539AF1AB">
            <wp:extent cx="5381625" cy="3666232"/>
            <wp:effectExtent l="0" t="0" r="0" b="0"/>
            <wp:docPr id="199727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5b072d735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BC5FA" w:rsidP="3B9E7C69" w:rsidRDefault="254BC5FA" w14:paraId="318C79A3" w14:textId="18CC7A54">
      <w:pPr>
        <w:pStyle w:val="Normal"/>
      </w:pPr>
    </w:p>
    <w:p w:rsidR="254BC5FA" w:rsidP="3B9E7C69" w:rsidRDefault="254BC5FA" w14:paraId="08BCF737" w14:textId="21DE3DA1">
      <w:pPr>
        <w:pStyle w:val="Normal"/>
      </w:pPr>
      <w:r w:rsidR="31F11F2E">
        <w:rPr/>
        <w:t>Configurations</w:t>
      </w:r>
    </w:p>
    <w:p w:rsidR="254BC5FA" w:rsidP="3B9E7C69" w:rsidRDefault="254BC5FA" w14:paraId="698D45A2" w14:textId="37A523B1">
      <w:pPr>
        <w:pStyle w:val="Normal"/>
      </w:pPr>
    </w:p>
    <w:p w:rsidR="254BC5FA" w:rsidP="447DA17F" w:rsidRDefault="254BC5FA" w14:paraId="5056DC20" w14:textId="0E2EA69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R3:</w:t>
      </w:r>
    </w:p>
    <w:p w:rsidR="254BC5FA" w:rsidP="447DA17F" w:rsidRDefault="254BC5FA" w14:paraId="187C08DC" w14:textId="799C819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R3#conf t</w:t>
      </w:r>
    </w:p>
    <w:p w:rsidR="254BC5FA" w:rsidP="447DA17F" w:rsidRDefault="254BC5FA" w14:paraId="5AC0D418" w14:textId="2D67DCE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R3(config)#ip 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pool 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nwlab</w:t>
      </w:r>
    </w:p>
    <w:p w:rsidR="254BC5FA" w:rsidP="447DA17F" w:rsidRDefault="254BC5FA" w14:paraId="48245315" w14:textId="31DFC6A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network 191.168.1.0 255.255.255.0</w:t>
      </w:r>
    </w:p>
    <w:p w:rsidR="254BC5FA" w:rsidP="447DA17F" w:rsidRDefault="254BC5FA" w14:paraId="14E70F1E" w14:textId="080DD14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default-router 191.168.1.254</w:t>
      </w:r>
    </w:p>
    <w:p w:rsidR="254BC5FA" w:rsidP="447DA17F" w:rsidRDefault="254BC5FA" w14:paraId="5C44ADF2" w14:textId="36A5C7E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ip 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pool 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oslab</w:t>
      </w:r>
    </w:p>
    <w:p w:rsidR="254BC5FA" w:rsidP="447DA17F" w:rsidRDefault="254BC5FA" w14:paraId="2C251E55" w14:textId="655B688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network 172.16.59.0 255.255.255.0</w:t>
      </w:r>
    </w:p>
    <w:p w:rsidR="254BC5FA" w:rsidP="447DA17F" w:rsidRDefault="254BC5FA" w14:paraId="44446D81" w14:textId="67E5354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dhcp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config)#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default-router 172.16.59.254</w:t>
      </w:r>
    </w:p>
    <w:p w:rsidR="254BC5FA" w:rsidP="447DA17F" w:rsidRDefault="254BC5FA" w14:paraId="7C7DCACD" w14:textId="5CECA2F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358F0D45" w14:textId="178B36D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R3(config)#inter f0/0</w:t>
      </w:r>
    </w:p>
    <w:p w:rsidR="254BC5FA" w:rsidP="447DA17F" w:rsidRDefault="254BC5FA" w14:paraId="3BA693E7" w14:textId="479F477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address 20.0.0.2 255.255.255.0</w:t>
      </w:r>
    </w:p>
    <w:p w:rsidR="254BC5FA" w:rsidP="447DA17F" w:rsidRDefault="254BC5FA" w14:paraId="78436BF1" w14:textId="3891009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no shutdown</w:t>
      </w:r>
    </w:p>
    <w:p w:rsidR="254BC5FA" w:rsidP="447DA17F" w:rsidRDefault="254BC5FA" w14:paraId="3DBF4CA1" w14:textId="69F5EE0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exit</w:t>
      </w:r>
    </w:p>
    <w:p w:rsidR="254BC5FA" w:rsidP="447DA17F" w:rsidRDefault="254BC5FA" w14:paraId="305B0653" w14:textId="5E1650C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0C258F06" w14:textId="279242ED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44589C24" w14:textId="7CB4CF4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R3(config)#ip route 191.168.1.0 255.255.255.0 20.0.0.1</w:t>
      </w:r>
    </w:p>
    <w:p w:rsidR="254BC5FA" w:rsidP="447DA17F" w:rsidRDefault="254BC5FA" w14:paraId="7780C3F2" w14:textId="16B7071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R3(config)#ip route 172.16.59.0 255.255.255.0 20.0.0.1</w:t>
      </w:r>
    </w:p>
    <w:p w:rsidR="254BC5FA" w:rsidP="447DA17F" w:rsidRDefault="254BC5FA" w14:paraId="4B2EBFD3" w14:textId="380E058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R2:</w:t>
      </w:r>
    </w:p>
    <w:p w:rsidR="254BC5FA" w:rsidP="447DA17F" w:rsidRDefault="254BC5FA" w14:paraId="7848D8FE" w14:textId="1A45CA0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R2#conf t</w:t>
      </w:r>
    </w:p>
    <w:p w:rsidR="254BC5FA" w:rsidP="447DA17F" w:rsidRDefault="254BC5FA" w14:paraId="018CCA6D" w14:textId="25255B2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R2(config)#inter f0/0</w:t>
      </w:r>
    </w:p>
    <w:p w:rsidR="254BC5FA" w:rsidP="447DA17F" w:rsidRDefault="254BC5FA" w14:paraId="3C3D99FF" w14:textId="543D5F2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address 20.0.0.1 255.255.255.0</w:t>
      </w:r>
    </w:p>
    <w:p w:rsidR="254BC5FA" w:rsidP="447DA17F" w:rsidRDefault="254BC5FA" w14:paraId="7AFFB8A3" w14:textId="26A8F1B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helper-address 20.0.0.2</w:t>
      </w:r>
    </w:p>
    <w:p w:rsidR="254BC5FA" w:rsidP="447DA17F" w:rsidRDefault="254BC5FA" w14:paraId="0EF35E67" w14:textId="051820A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no shutdown</w:t>
      </w:r>
    </w:p>
    <w:p w:rsidR="254BC5FA" w:rsidP="447DA17F" w:rsidRDefault="254BC5FA" w14:paraId="2587EEC5" w14:textId="22CE5B6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36A889F9" w14:textId="3C01740D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exit</w:t>
      </w:r>
    </w:p>
    <w:p w:rsidR="254BC5FA" w:rsidP="447DA17F" w:rsidRDefault="254BC5FA" w14:paraId="68CDB0B1" w14:textId="126154B5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R2(config)#ip route 20.0.0.0</w:t>
      </w:r>
    </w:p>
    <w:p w:rsidR="254BC5FA" w:rsidP="447DA17F" w:rsidRDefault="254BC5FA" w14:paraId="61872886" w14:textId="29394A3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4DB8E07C" w14:textId="1D8B828D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R2(config)#ip route 20.0.0.0 255.255.255.0 20.0.0.2</w:t>
      </w:r>
    </w:p>
    <w:p w:rsidR="254BC5FA" w:rsidP="447DA17F" w:rsidRDefault="254BC5FA" w14:paraId="0B8C36BB" w14:textId="0AE8DDE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R2(config)#ip route 191.168.1.0 255.255.255.0 10.0.0.1</w:t>
      </w:r>
    </w:p>
    <w:p w:rsidR="254BC5FA" w:rsidP="447DA17F" w:rsidRDefault="254BC5FA" w14:paraId="242BF651" w14:textId="7D8461F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R2(config)#ip route 172.16.59.0 255.255.255.0 10.0.0.1</w:t>
      </w:r>
    </w:p>
    <w:p w:rsidR="254BC5FA" w:rsidP="447DA17F" w:rsidRDefault="254BC5FA" w14:paraId="39343354" w14:textId="5B72BDE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374ECA6C" w14:textId="69486DB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R1:</w:t>
      </w:r>
    </w:p>
    <w:p w:rsidR="254BC5FA" w:rsidP="447DA17F" w:rsidRDefault="254BC5FA" w14:paraId="44EBACDA" w14:textId="16B5E23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R1#conf t  </w:t>
      </w:r>
    </w:p>
    <w:p w:rsidR="254BC5FA" w:rsidP="447DA17F" w:rsidRDefault="254BC5FA" w14:paraId="3AAE341E" w14:textId="6CB8533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R1(config)#inter s1/0</w:t>
      </w:r>
    </w:p>
    <w:p w:rsidR="254BC5FA" w:rsidP="447DA17F" w:rsidRDefault="254BC5FA" w14:paraId="3266BAC4" w14:textId="4AA3B77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address 10.0.0.1 255.255.255.0</w:t>
      </w:r>
    </w:p>
    <w:p w:rsidR="254BC5FA" w:rsidP="447DA17F" w:rsidRDefault="254BC5FA" w14:paraId="4779E30E" w14:textId="489ABDE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no shutdown</w:t>
      </w:r>
    </w:p>
    <w:p w:rsidR="254BC5FA" w:rsidP="447DA17F" w:rsidRDefault="254BC5FA" w14:paraId="3E577BE0" w14:textId="53DE9ED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helper-address 20.0.0.2</w:t>
      </w:r>
    </w:p>
    <w:p w:rsidR="254BC5FA" w:rsidP="447DA17F" w:rsidRDefault="254BC5FA" w14:paraId="72ECD068" w14:textId="038E27F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exit</w:t>
      </w:r>
    </w:p>
    <w:p w:rsidR="254BC5FA" w:rsidP="447DA17F" w:rsidRDefault="254BC5FA" w14:paraId="448D5A33" w14:textId="0ED07C9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1F79B6B2" w14:textId="6AD8371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R1(config)#inter f0/0</w:t>
      </w:r>
    </w:p>
    <w:p w:rsidR="254BC5FA" w:rsidP="447DA17F" w:rsidRDefault="254BC5FA" w14:paraId="1AE2A007" w14:textId="79DB633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address 191.168.1.254 255.255.255.0</w:t>
      </w:r>
    </w:p>
    <w:p w:rsidR="254BC5FA" w:rsidP="447DA17F" w:rsidRDefault="254BC5FA" w14:paraId="23E1D072" w14:textId="5F1EA3D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no shutdown</w:t>
      </w:r>
    </w:p>
    <w:p w:rsidR="254BC5FA" w:rsidP="447DA17F" w:rsidRDefault="254BC5FA" w14:paraId="55607175" w14:textId="3904D30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helper-address 20.0.0.2</w:t>
      </w:r>
    </w:p>
    <w:p w:rsidR="254BC5FA" w:rsidP="447DA17F" w:rsidRDefault="254BC5FA" w14:paraId="4892CD4B" w14:textId="0634EE8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exit</w:t>
      </w:r>
    </w:p>
    <w:p w:rsidR="254BC5FA" w:rsidP="447DA17F" w:rsidRDefault="254BC5FA" w14:paraId="171BA466" w14:textId="07541E3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2AAA1A20" w14:textId="2778777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74C9FA5E" w14:textId="387D5FE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R1(config)#inter f0/1</w:t>
      </w:r>
    </w:p>
    <w:p w:rsidR="254BC5FA" w:rsidP="447DA17F" w:rsidRDefault="254BC5FA" w14:paraId="2BFF51CB" w14:textId="38FC462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address 172.16.59.254 255.255.255.0</w:t>
      </w:r>
    </w:p>
    <w:p w:rsidR="254BC5FA" w:rsidP="447DA17F" w:rsidRDefault="254BC5FA" w14:paraId="5E2E4A5A" w14:textId="22179B4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no shutdown</w:t>
      </w:r>
    </w:p>
    <w:p w:rsidR="254BC5FA" w:rsidP="447DA17F" w:rsidRDefault="254BC5FA" w14:paraId="3CB076D9" w14:textId="52F8E9F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ip helper-address 20.0.0.2</w:t>
      </w:r>
    </w:p>
    <w:p w:rsidR="254BC5FA" w:rsidP="447DA17F" w:rsidRDefault="254BC5FA" w14:paraId="3BB25228" w14:textId="028F8A9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R1(config-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if)#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exit</w:t>
      </w:r>
    </w:p>
    <w:p w:rsidR="254BC5FA" w:rsidP="447DA17F" w:rsidRDefault="254BC5FA" w14:paraId="6D26A051" w14:textId="4ACA89B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4B4D5653" w14:textId="2F819DA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254BC5FA" w:rsidP="447DA17F" w:rsidRDefault="254BC5FA" w14:paraId="36163851" w14:textId="0DF5907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R1(config)#ip route 20.0.0.0 255.255.255.0 10.0.0.2</w:t>
      </w:r>
    </w:p>
    <w:p w:rsidR="254BC5FA" w:rsidP="447DA17F" w:rsidRDefault="254BC5FA" w14:paraId="0FDA54F2" w14:textId="234352C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R1(config)#do </w:t>
      </w:r>
      <w:r w:rsidRPr="447DA17F" w:rsidR="5E40EB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wr</w:t>
      </w:r>
    </w:p>
    <w:p w:rsidR="254BC5FA" w:rsidP="447DA17F" w:rsidRDefault="254BC5FA" w14:paraId="5D36C2FE" w14:textId="3BE40B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54BC5FA" w:rsidP="3B9E7C69" w:rsidRDefault="254BC5FA" w14:paraId="4FEABB3F" w14:textId="77D5DE20">
      <w:pPr>
        <w:pStyle w:val="Normal"/>
      </w:pPr>
      <w:r w:rsidR="1DA75D80">
        <w:drawing>
          <wp:inline wp14:editId="109AABA3" wp14:anchorId="6C21056F">
            <wp:extent cx="5744922" cy="2286000"/>
            <wp:effectExtent l="0" t="0" r="0" b="0"/>
            <wp:docPr id="26375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67b191927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11573"/>
    <w:rsid w:val="0381887D"/>
    <w:rsid w:val="04B287AA"/>
    <w:rsid w:val="0D45CB9D"/>
    <w:rsid w:val="105FAB3E"/>
    <w:rsid w:val="13262810"/>
    <w:rsid w:val="197C4137"/>
    <w:rsid w:val="1DA75D80"/>
    <w:rsid w:val="20084185"/>
    <w:rsid w:val="254BC5FA"/>
    <w:rsid w:val="2AC7BA09"/>
    <w:rsid w:val="2CF11573"/>
    <w:rsid w:val="2DD3695D"/>
    <w:rsid w:val="31F11F2E"/>
    <w:rsid w:val="37C531C5"/>
    <w:rsid w:val="385D5EEA"/>
    <w:rsid w:val="3B9E7C69"/>
    <w:rsid w:val="3C2D944B"/>
    <w:rsid w:val="447DA17F"/>
    <w:rsid w:val="4A444455"/>
    <w:rsid w:val="4FA95E0B"/>
    <w:rsid w:val="5094196F"/>
    <w:rsid w:val="538D942F"/>
    <w:rsid w:val="5C7DC87E"/>
    <w:rsid w:val="5E40EB81"/>
    <w:rsid w:val="66A4F736"/>
    <w:rsid w:val="7D875266"/>
    <w:rsid w:val="7F1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1573"/>
  <w15:chartTrackingRefBased/>
  <w15:docId w15:val="{3A9BC3E8-DCF3-4FB8-9922-4609DE3B1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1407dcfd854221" /><Relationship Type="http://schemas.openxmlformats.org/officeDocument/2006/relationships/image" Target="/media/image2.png" Id="R1c1e550135c8491e" /><Relationship Type="http://schemas.openxmlformats.org/officeDocument/2006/relationships/image" Target="/media/image3.png" Id="R7883ac4108ec48e1" /><Relationship Type="http://schemas.openxmlformats.org/officeDocument/2006/relationships/image" Target="/media/image4.png" Id="R81095ce30fc34c4b" /><Relationship Type="http://schemas.openxmlformats.org/officeDocument/2006/relationships/image" Target="/media/image.jpg" Id="Red45b072d73542ab" /><Relationship Type="http://schemas.openxmlformats.org/officeDocument/2006/relationships/image" Target="/media/image2.jpg" Id="Raa067b19192746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2023-10-05T10:11:06.4390245Z</dcterms:created>
  <dcterms:modified xsi:type="dcterms:W3CDTF">2023-10-06T18:25:31.7090302Z</dcterms:modified>
  <dc:creator>KHUSHI ISRANI - 210905156</dc:creator>
  <lastModifiedBy>KHUSHI ISRANI - 210905156</lastModifiedBy>
</coreProperties>
</file>