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869CDA9" w:rsidRDefault="3869CDA9" w14:paraId="05B81109" w14:textId="1C63A07D"/>
    <w:p xmlns:wp14="http://schemas.microsoft.com/office/word/2010/wordml" wp14:paraId="5E5787A5" wp14:textId="17A144A0">
      <w:r w:rsidR="0DB67BAE">
        <w:rPr/>
        <w:t>Lab 9</w:t>
      </w:r>
    </w:p>
    <w:p w:rsidR="3BD0E6BE" w:rsidP="2F9A8824" w:rsidRDefault="3BD0E6BE" w14:paraId="3DA8B92C" w14:textId="73088EF4">
      <w:pPr>
        <w:pStyle w:val="Normal"/>
      </w:pPr>
      <w:r w:rsidR="3BD0E6BE">
        <w:rPr/>
        <w:t>Q1</w:t>
      </w:r>
    </w:p>
    <w:p w:rsidR="3BD0E6BE" w:rsidP="2F9A8824" w:rsidRDefault="3BD0E6BE" w14:paraId="5AD36AFD" w14:textId="2CA8D9FB">
      <w:pPr>
        <w:pStyle w:val="Normal"/>
      </w:pPr>
      <w:r w:rsidR="3BD0E6BE">
        <w:drawing>
          <wp:inline wp14:editId="24014F4E" wp14:anchorId="2D428818">
            <wp:extent cx="5800725" cy="4592240"/>
            <wp:effectExtent l="0" t="0" r="0" b="0"/>
            <wp:docPr id="4906550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3514f69781476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00725" cy="459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0F691C">
        <w:rPr/>
        <w:t>Switch Configurations:</w:t>
      </w:r>
    </w:p>
    <w:p w:rsidR="5F204369" w:rsidP="3869CDA9" w:rsidRDefault="5F204369" w14:paraId="1F735219" w14:textId="1C3FCFB1">
      <w:pPr>
        <w:pStyle w:val="Normal"/>
      </w:pPr>
      <w:r w:rsidR="5F204369">
        <w:drawing>
          <wp:inline wp14:editId="6D302D8B" wp14:anchorId="2AAA9241">
            <wp:extent cx="4501721" cy="3123069"/>
            <wp:effectExtent l="0" t="0" r="0" b="0"/>
            <wp:docPr id="17694968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f5c44611c549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721" cy="312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204369" w:rsidP="3869CDA9" w:rsidRDefault="5F204369" w14:paraId="749FCDAC" w14:textId="18A0E5B0">
      <w:pPr>
        <w:pStyle w:val="Normal"/>
      </w:pPr>
      <w:r w:rsidR="5F204369">
        <w:rPr/>
        <w:t>R1 configurations:</w:t>
      </w:r>
    </w:p>
    <w:p w:rsidR="5C57D29B" w:rsidP="3869CDA9" w:rsidRDefault="5C57D29B" w14:paraId="07397E38" w14:textId="5D18368C">
      <w:pPr>
        <w:pStyle w:val="Normal"/>
      </w:pPr>
      <w:r w:rsidR="5C57D29B">
        <w:drawing>
          <wp:inline wp14:editId="613D6029" wp14:anchorId="70C50B68">
            <wp:extent cx="5791200" cy="3740150"/>
            <wp:effectExtent l="0" t="0" r="0" b="0"/>
            <wp:docPr id="12652950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96d1c418664b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57D29B" w:rsidP="3869CDA9" w:rsidRDefault="5C57D29B" w14:paraId="299CAEA1" w14:textId="3BBBA0FB">
      <w:pPr>
        <w:pStyle w:val="Normal"/>
      </w:pPr>
      <w:r w:rsidR="5C57D29B">
        <w:rPr/>
        <w:t>PC1 configuration</w:t>
      </w:r>
    </w:p>
    <w:p w:rsidR="5C57D29B" w:rsidP="3869CDA9" w:rsidRDefault="5C57D29B" w14:paraId="4C3FC7FE" w14:textId="4970B508">
      <w:pPr>
        <w:pStyle w:val="Normal"/>
      </w:pPr>
      <w:r w:rsidR="5C57D29B">
        <w:rPr/>
        <w:t xml:space="preserve">Also checking if </w:t>
      </w:r>
      <w:r w:rsidR="5C57D29B">
        <w:rPr/>
        <w:t>it’s</w:t>
      </w:r>
      <w:r w:rsidR="5C57D29B">
        <w:rPr/>
        <w:t xml:space="preserve"> successfully connected to the VLAN switch </w:t>
      </w:r>
      <w:r w:rsidR="5C57D29B">
        <w:rPr/>
        <w:t>I.e.</w:t>
      </w:r>
      <w:r w:rsidR="5C57D29B">
        <w:rPr/>
        <w:t xml:space="preserve"> pinging is successful</w:t>
      </w:r>
    </w:p>
    <w:p w:rsidR="5C57D29B" w:rsidP="3869CDA9" w:rsidRDefault="5C57D29B" w14:paraId="349BF950" w14:textId="4CC2D51C">
      <w:pPr>
        <w:pStyle w:val="Normal"/>
      </w:pPr>
      <w:r w:rsidR="5C57D29B">
        <w:drawing>
          <wp:inline wp14:editId="0DA7612A" wp14:anchorId="7B2F77BD">
            <wp:extent cx="5591175" cy="2574270"/>
            <wp:effectExtent l="0" t="0" r="0" b="0"/>
            <wp:docPr id="179752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04cc65cdc148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57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69CDA9" w:rsidP="3869CDA9" w:rsidRDefault="3869CDA9" w14:paraId="0E3A3BA9" w14:textId="46DF95C0">
      <w:pPr>
        <w:pStyle w:val="Normal"/>
      </w:pPr>
    </w:p>
    <w:p w:rsidR="3869CDA9" w:rsidP="3869CDA9" w:rsidRDefault="3869CDA9" w14:paraId="74C2D35B" w14:textId="028AE6C9">
      <w:pPr>
        <w:pStyle w:val="Normal"/>
      </w:pPr>
    </w:p>
    <w:p w:rsidR="3869CDA9" w:rsidP="3869CDA9" w:rsidRDefault="3869CDA9" w14:paraId="09DFE2ED" w14:textId="1D5C28D8">
      <w:pPr>
        <w:pStyle w:val="Normal"/>
      </w:pPr>
    </w:p>
    <w:p w:rsidR="3869CDA9" w:rsidP="3869CDA9" w:rsidRDefault="3869CDA9" w14:paraId="27B7B0CD" w14:textId="7A0AA3EA">
      <w:pPr>
        <w:pStyle w:val="Normal"/>
      </w:pPr>
    </w:p>
    <w:p w:rsidR="3869CDA9" w:rsidP="3869CDA9" w:rsidRDefault="3869CDA9" w14:paraId="1616D7F1" w14:textId="18A74793">
      <w:pPr>
        <w:pStyle w:val="Normal"/>
      </w:pPr>
    </w:p>
    <w:p w:rsidR="5931C4E7" w:rsidP="3869CDA9" w:rsidRDefault="5931C4E7" w14:paraId="0533AF83" w14:textId="1DD3ED10">
      <w:pPr>
        <w:pStyle w:val="Normal"/>
      </w:pPr>
      <w:r w:rsidR="5931C4E7">
        <w:rPr/>
        <w:t>PC2 configuration</w:t>
      </w:r>
    </w:p>
    <w:p w:rsidR="5931C4E7" w:rsidP="3869CDA9" w:rsidRDefault="5931C4E7" w14:paraId="03069FEA" w14:textId="3478A62A">
      <w:pPr>
        <w:pStyle w:val="Normal"/>
      </w:pPr>
      <w:r w:rsidR="5931C4E7">
        <w:drawing>
          <wp:inline wp14:editId="1741EB37" wp14:anchorId="1CD54187">
            <wp:extent cx="5695950" cy="1234123"/>
            <wp:effectExtent l="0" t="0" r="0" b="0"/>
            <wp:docPr id="1242372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811369327246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23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31C4E7" w:rsidP="3869CDA9" w:rsidRDefault="5931C4E7" w14:paraId="2A65D7A7" w14:textId="0B0D8713">
      <w:pPr>
        <w:pStyle w:val="Normal"/>
      </w:pPr>
      <w:r w:rsidR="5931C4E7">
        <w:rPr/>
        <w:t>PC3 configuration</w:t>
      </w:r>
    </w:p>
    <w:p w:rsidR="5931C4E7" w:rsidP="3869CDA9" w:rsidRDefault="5931C4E7" w14:paraId="2D1DD323" w14:textId="467DBA83">
      <w:pPr>
        <w:pStyle w:val="Normal"/>
      </w:pPr>
      <w:r w:rsidR="5931C4E7">
        <w:drawing>
          <wp:inline wp14:editId="145E48CF" wp14:anchorId="37F9C68E">
            <wp:extent cx="5762625" cy="1428651"/>
            <wp:effectExtent l="0" t="0" r="0" b="0"/>
            <wp:docPr id="18774758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0dd28a183f4d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42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31C4E7" w:rsidP="3869CDA9" w:rsidRDefault="5931C4E7" w14:paraId="5BCDE066" w14:textId="7A196F87">
      <w:pPr>
        <w:pStyle w:val="Normal"/>
      </w:pPr>
      <w:r w:rsidR="5931C4E7">
        <w:rPr/>
        <w:t xml:space="preserve">Pinging from PC1 to PC2 and capturing on </w:t>
      </w:r>
      <w:r w:rsidR="5931C4E7">
        <w:rPr/>
        <w:t>Wireshark</w:t>
      </w:r>
    </w:p>
    <w:p w:rsidR="5931C4E7" w:rsidP="3869CDA9" w:rsidRDefault="5931C4E7" w14:paraId="57360955" w14:textId="528657E0">
      <w:pPr>
        <w:pStyle w:val="Normal"/>
      </w:pPr>
      <w:r w:rsidR="5931C4E7">
        <w:drawing>
          <wp:inline wp14:editId="41D36EE3" wp14:anchorId="0B882ACE">
            <wp:extent cx="5676900" cy="4636135"/>
            <wp:effectExtent l="0" t="0" r="0" b="0"/>
            <wp:docPr id="707664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a7bef7cc4543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31C4E7" w:rsidP="3869CDA9" w:rsidRDefault="5931C4E7" w14:paraId="37FD6EC4" w14:textId="56D86CCB">
      <w:pPr>
        <w:pStyle w:val="Normal"/>
      </w:pPr>
      <w:r w:rsidR="5931C4E7">
        <w:rPr/>
        <w:t>Pinging from PC1 to PC3 and capturing on Wireshark</w:t>
      </w:r>
    </w:p>
    <w:p w:rsidR="5931C4E7" w:rsidP="3869CDA9" w:rsidRDefault="5931C4E7" w14:paraId="5CEF82FE" w14:textId="67265217">
      <w:pPr>
        <w:pStyle w:val="Normal"/>
      </w:pPr>
      <w:r w:rsidR="5931C4E7">
        <w:drawing>
          <wp:inline wp14:editId="175268E3" wp14:anchorId="5494F074">
            <wp:extent cx="5831472" cy="4798812"/>
            <wp:effectExtent l="0" t="0" r="0" b="0"/>
            <wp:docPr id="1996813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150a668e9647c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31472" cy="479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268E3" w:rsidP="175268E3" w:rsidRDefault="175268E3" w14:paraId="217ECFEC" w14:textId="2C155D95">
      <w:pPr>
        <w:pStyle w:val="Normal"/>
      </w:pPr>
    </w:p>
    <w:p w:rsidR="175268E3" w:rsidP="175268E3" w:rsidRDefault="175268E3" w14:paraId="3D952C8A" w14:textId="43571DDB">
      <w:pPr>
        <w:pStyle w:val="Normal"/>
      </w:pPr>
    </w:p>
    <w:p w:rsidR="175268E3" w:rsidP="175268E3" w:rsidRDefault="175268E3" w14:paraId="2EE2A06F" w14:textId="5CA77210">
      <w:pPr>
        <w:pStyle w:val="Normal"/>
      </w:pPr>
    </w:p>
    <w:p w:rsidR="175268E3" w:rsidP="175268E3" w:rsidRDefault="175268E3" w14:paraId="67D4F081" w14:textId="783B3FF1">
      <w:pPr>
        <w:pStyle w:val="Normal"/>
      </w:pPr>
    </w:p>
    <w:p w:rsidR="175268E3" w:rsidP="175268E3" w:rsidRDefault="175268E3" w14:paraId="246F21B9" w14:textId="338AA75B">
      <w:pPr>
        <w:pStyle w:val="Normal"/>
      </w:pPr>
    </w:p>
    <w:p w:rsidR="175268E3" w:rsidP="175268E3" w:rsidRDefault="175268E3" w14:paraId="728A50F3" w14:textId="5AF8E6B4">
      <w:pPr>
        <w:pStyle w:val="Normal"/>
      </w:pPr>
    </w:p>
    <w:p w:rsidR="175268E3" w:rsidP="175268E3" w:rsidRDefault="175268E3" w14:paraId="20D23E17" w14:textId="390721E4">
      <w:pPr>
        <w:pStyle w:val="Normal"/>
      </w:pPr>
    </w:p>
    <w:p w:rsidR="175268E3" w:rsidP="175268E3" w:rsidRDefault="175268E3" w14:paraId="11ECC062" w14:textId="10BDF91E">
      <w:pPr>
        <w:pStyle w:val="Normal"/>
      </w:pPr>
    </w:p>
    <w:p w:rsidR="175268E3" w:rsidP="175268E3" w:rsidRDefault="175268E3" w14:paraId="5415093E" w14:textId="6F1A8264">
      <w:pPr>
        <w:pStyle w:val="Normal"/>
      </w:pPr>
    </w:p>
    <w:p w:rsidR="175268E3" w:rsidP="175268E3" w:rsidRDefault="175268E3" w14:paraId="1CB49BF0" w14:textId="118FC356">
      <w:pPr>
        <w:pStyle w:val="Normal"/>
      </w:pPr>
    </w:p>
    <w:p w:rsidR="175268E3" w:rsidP="175268E3" w:rsidRDefault="175268E3" w14:paraId="631ECC41" w14:textId="3940AE31">
      <w:pPr>
        <w:pStyle w:val="Normal"/>
      </w:pPr>
    </w:p>
    <w:p w:rsidR="175268E3" w:rsidP="175268E3" w:rsidRDefault="175268E3" w14:paraId="0C727C7C" w14:textId="52A600EE">
      <w:pPr>
        <w:pStyle w:val="Normal"/>
      </w:pPr>
    </w:p>
    <w:p w:rsidR="175268E3" w:rsidP="175268E3" w:rsidRDefault="175268E3" w14:paraId="68739E0D" w14:textId="5C6ED810">
      <w:pPr>
        <w:pStyle w:val="Normal"/>
      </w:pPr>
    </w:p>
    <w:p w:rsidR="175268E3" w:rsidP="175268E3" w:rsidRDefault="175268E3" w14:paraId="1CA34C62" w14:textId="5EEDEE04">
      <w:pPr>
        <w:pStyle w:val="Normal"/>
      </w:pPr>
    </w:p>
    <w:p w:rsidR="3869CDA9" w:rsidP="3869CDA9" w:rsidRDefault="3869CDA9" w14:paraId="76B56F92" w14:textId="1A068C42">
      <w:pPr>
        <w:pStyle w:val="Normal"/>
      </w:pPr>
      <w:r w:rsidR="7990711D">
        <w:rPr/>
        <w:t>Classwork Question</w:t>
      </w:r>
    </w:p>
    <w:p w:rsidR="175268E3" w:rsidP="175268E3" w:rsidRDefault="175268E3" w14:paraId="74FDF6C2" w14:textId="133001CD">
      <w:pPr>
        <w:pStyle w:val="Normal"/>
      </w:pPr>
    </w:p>
    <w:p w:rsidR="1F713692" w:rsidP="175268E3" w:rsidRDefault="1F713692" w14:paraId="1850342D" w14:textId="1A54F30F">
      <w:pPr>
        <w:pStyle w:val="Normal"/>
      </w:pPr>
      <w:r w:rsidR="1F713692">
        <w:drawing>
          <wp:inline wp14:editId="79A61785" wp14:anchorId="3187E747">
            <wp:extent cx="5985164" cy="5486400"/>
            <wp:effectExtent l="0" t="0" r="0" b="0"/>
            <wp:docPr id="10480641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dbe71601474f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164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268E3" w:rsidP="175268E3" w:rsidRDefault="175268E3" w14:paraId="1A683C12" w14:textId="229A92E5">
      <w:pPr>
        <w:pStyle w:val="Normal"/>
      </w:pPr>
    </w:p>
    <w:p w:rsidR="175268E3" w:rsidP="175268E3" w:rsidRDefault="175268E3" w14:paraId="56F91FEB" w14:textId="78F76C9F">
      <w:pPr>
        <w:pStyle w:val="Normal"/>
      </w:pPr>
    </w:p>
    <w:p w:rsidR="175268E3" w:rsidP="175268E3" w:rsidRDefault="175268E3" w14:paraId="2F141720" w14:textId="68A70E1D">
      <w:pPr>
        <w:pStyle w:val="Normal"/>
      </w:pPr>
    </w:p>
    <w:p w:rsidR="175268E3" w:rsidP="175268E3" w:rsidRDefault="175268E3" w14:paraId="536399FC" w14:textId="0FA6E511">
      <w:pPr>
        <w:pStyle w:val="Normal"/>
      </w:pPr>
    </w:p>
    <w:p w:rsidR="175268E3" w:rsidP="175268E3" w:rsidRDefault="175268E3" w14:paraId="3B498431" w14:textId="5E3D4966">
      <w:pPr>
        <w:pStyle w:val="Normal"/>
      </w:pPr>
    </w:p>
    <w:p w:rsidR="175268E3" w:rsidP="175268E3" w:rsidRDefault="175268E3" w14:paraId="0069C66F" w14:textId="4F37D9B8">
      <w:pPr>
        <w:pStyle w:val="Normal"/>
      </w:pPr>
    </w:p>
    <w:p w:rsidR="175268E3" w:rsidP="175268E3" w:rsidRDefault="175268E3" w14:paraId="694F6C31" w14:textId="51E3ACF6">
      <w:pPr>
        <w:pStyle w:val="Normal"/>
      </w:pPr>
    </w:p>
    <w:p w:rsidR="175268E3" w:rsidP="175268E3" w:rsidRDefault="175268E3" w14:paraId="0B0E967D" w14:textId="5EB88C07">
      <w:pPr>
        <w:pStyle w:val="Normal"/>
      </w:pPr>
    </w:p>
    <w:p w:rsidR="175268E3" w:rsidP="175268E3" w:rsidRDefault="175268E3" w14:paraId="3F59CDEB" w14:textId="6085B905">
      <w:pPr>
        <w:pStyle w:val="Normal"/>
      </w:pPr>
    </w:p>
    <w:p w:rsidR="1F713692" w:rsidP="175268E3" w:rsidRDefault="1F713692" w14:paraId="195BBA71" w14:textId="05881532">
      <w:pPr>
        <w:pStyle w:val="Normal"/>
      </w:pPr>
      <w:r w:rsidR="1F713692">
        <w:rPr/>
        <w:t>Switch1 configuration</w:t>
      </w:r>
    </w:p>
    <w:p w:rsidR="07637368" w:rsidP="175268E3" w:rsidRDefault="07637368" w14:paraId="7D473C61" w14:textId="05D79AD4">
      <w:pPr>
        <w:pStyle w:val="Normal"/>
      </w:pPr>
      <w:r w:rsidR="07637368">
        <w:drawing>
          <wp:inline wp14:editId="45131533" wp14:anchorId="537F3B02">
            <wp:extent cx="5905500" cy="4084638"/>
            <wp:effectExtent l="0" t="0" r="0" b="0"/>
            <wp:docPr id="8650559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3230d5e28d4a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08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637368" w:rsidP="175268E3" w:rsidRDefault="07637368" w14:paraId="4467FE93" w14:textId="33B5359C">
      <w:pPr>
        <w:pStyle w:val="Normal"/>
      </w:pPr>
      <w:r w:rsidR="07637368">
        <w:rPr/>
        <w:t>Switch2 configuration</w:t>
      </w:r>
    </w:p>
    <w:p w:rsidR="07637368" w:rsidP="175268E3" w:rsidRDefault="07637368" w14:paraId="3C0E7977" w14:textId="5B6223E5">
      <w:pPr>
        <w:pStyle w:val="Normal"/>
      </w:pPr>
      <w:r w:rsidR="07637368">
        <w:drawing>
          <wp:inline wp14:editId="2A6E55B7" wp14:anchorId="03288FC9">
            <wp:extent cx="5572125" cy="3830836"/>
            <wp:effectExtent l="0" t="0" r="0" b="0"/>
            <wp:docPr id="1484540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c9f70703754d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83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637368" w:rsidP="175268E3" w:rsidRDefault="07637368" w14:paraId="057CB0C1" w14:textId="28216C63">
      <w:pPr>
        <w:pStyle w:val="Normal"/>
      </w:pPr>
      <w:r w:rsidR="07637368">
        <w:rPr/>
        <w:t>PC1 configuration</w:t>
      </w:r>
    </w:p>
    <w:p w:rsidR="07637368" w:rsidP="175268E3" w:rsidRDefault="07637368" w14:paraId="4F84B6E9" w14:textId="1CFFB67B">
      <w:pPr>
        <w:pStyle w:val="Normal"/>
      </w:pPr>
      <w:r w:rsidR="07637368">
        <w:drawing>
          <wp:inline wp14:editId="3C741E9D" wp14:anchorId="60AFC53D">
            <wp:extent cx="5334000" cy="1255713"/>
            <wp:effectExtent l="0" t="0" r="0" b="0"/>
            <wp:docPr id="576727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44a4265bc34b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25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637368" w:rsidP="175268E3" w:rsidRDefault="07637368" w14:paraId="4FEE13F4" w14:textId="743A4243">
      <w:pPr>
        <w:pStyle w:val="Normal"/>
      </w:pPr>
      <w:r w:rsidR="07637368">
        <w:rPr/>
        <w:t>PC2 configuration</w:t>
      </w:r>
    </w:p>
    <w:p w:rsidR="646DC185" w:rsidP="175268E3" w:rsidRDefault="646DC185" w14:paraId="3BC208B1" w14:textId="3B4518F0">
      <w:pPr>
        <w:pStyle w:val="Normal"/>
      </w:pPr>
      <w:r w:rsidR="646DC185">
        <w:drawing>
          <wp:inline wp14:editId="76E76B00" wp14:anchorId="337B3D24">
            <wp:extent cx="5505450" cy="1158439"/>
            <wp:effectExtent l="0" t="0" r="0" b="0"/>
            <wp:docPr id="10665513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876ed70bf34f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15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6DC185" w:rsidP="175268E3" w:rsidRDefault="646DC185" w14:paraId="5B9C8BB6" w14:textId="44D0ED08">
      <w:pPr>
        <w:pStyle w:val="Normal"/>
      </w:pPr>
      <w:r w:rsidR="646DC185">
        <w:rPr/>
        <w:t>PC3 configuration</w:t>
      </w:r>
    </w:p>
    <w:p w:rsidR="646DC185" w:rsidP="175268E3" w:rsidRDefault="646DC185" w14:paraId="594DC9C3" w14:textId="3CE2FA04">
      <w:pPr>
        <w:pStyle w:val="Normal"/>
      </w:pPr>
      <w:r w:rsidR="646DC185">
        <w:drawing>
          <wp:inline wp14:editId="1BBE879E" wp14:anchorId="09B05A1A">
            <wp:extent cx="5610225" cy="1145421"/>
            <wp:effectExtent l="0" t="0" r="0" b="0"/>
            <wp:docPr id="17890250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0f348e901747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14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6DC185" w:rsidP="175268E3" w:rsidRDefault="646DC185" w14:paraId="0079D6F7" w14:textId="05E5C463">
      <w:pPr>
        <w:pStyle w:val="Normal"/>
      </w:pPr>
      <w:r w:rsidR="646DC185">
        <w:rPr/>
        <w:t>PC4 configuration</w:t>
      </w:r>
    </w:p>
    <w:p w:rsidR="646DC185" w:rsidP="175268E3" w:rsidRDefault="646DC185" w14:paraId="0DCE5800" w14:textId="5DE544D6">
      <w:pPr>
        <w:pStyle w:val="Normal"/>
      </w:pPr>
      <w:r w:rsidR="646DC185">
        <w:drawing>
          <wp:inline wp14:editId="43761D3A" wp14:anchorId="3A2D931F">
            <wp:extent cx="5686425" cy="1196519"/>
            <wp:effectExtent l="0" t="0" r="0" b="0"/>
            <wp:docPr id="5068014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15c6d7f4f542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19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6DC185" w:rsidP="175268E3" w:rsidRDefault="646DC185" w14:paraId="55A270BE" w14:textId="6383DD06">
      <w:pPr>
        <w:pStyle w:val="Normal"/>
      </w:pPr>
      <w:r w:rsidR="646DC185">
        <w:rPr/>
        <w:t xml:space="preserve">Pinging from PC1 to PC3 and capturing on </w:t>
      </w:r>
      <w:r w:rsidR="646DC185">
        <w:rPr/>
        <w:t>Wireshark</w:t>
      </w:r>
    </w:p>
    <w:p w:rsidR="646DC185" w:rsidP="175268E3" w:rsidRDefault="646DC185" w14:paraId="70D8F595" w14:textId="787C99CB">
      <w:pPr>
        <w:pStyle w:val="Normal"/>
      </w:pPr>
      <w:r w:rsidR="646DC185">
        <w:drawing>
          <wp:inline wp14:editId="34303DE8" wp14:anchorId="2C8B6EFC">
            <wp:extent cx="4572000" cy="1400175"/>
            <wp:effectExtent l="0" t="0" r="0" b="0"/>
            <wp:docPr id="2108604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d8097f648e41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6DC185" w:rsidP="175268E3" w:rsidRDefault="646DC185" w14:paraId="49D576AE" w14:textId="6B180C21">
      <w:pPr>
        <w:pStyle w:val="Normal"/>
      </w:pPr>
      <w:r w:rsidR="646DC185">
        <w:drawing>
          <wp:inline wp14:editId="383CACBE" wp14:anchorId="7E04B4F9">
            <wp:extent cx="6205904" cy="4033838"/>
            <wp:effectExtent l="0" t="0" r="0" b="0"/>
            <wp:docPr id="1648036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e45dc9716e4a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904" cy="403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6DC185" w:rsidP="175268E3" w:rsidRDefault="646DC185" w14:paraId="6CF9DC35" w14:textId="79CE5EFB">
      <w:pPr>
        <w:pStyle w:val="Normal"/>
      </w:pPr>
      <w:r w:rsidR="646DC185">
        <w:rPr/>
        <w:t xml:space="preserve">Pinging from PC2 to PC4 and capturing on </w:t>
      </w:r>
      <w:r w:rsidR="646DC185">
        <w:rPr/>
        <w:t>Wireshark</w:t>
      </w:r>
    </w:p>
    <w:p w:rsidR="175268E3" w:rsidP="175268E3" w:rsidRDefault="175268E3" w14:paraId="20F0AFFC" w14:textId="2E768650">
      <w:pPr>
        <w:pStyle w:val="Normal"/>
      </w:pPr>
    </w:p>
    <w:p w:rsidR="4DE747A0" w:rsidP="175268E3" w:rsidRDefault="4DE747A0" w14:paraId="3E70E19C" w14:textId="39A8A7AE">
      <w:pPr>
        <w:pStyle w:val="Normal"/>
      </w:pPr>
      <w:r w:rsidR="4DE747A0">
        <w:drawing>
          <wp:inline wp14:editId="0992EE88" wp14:anchorId="74F51C2C">
            <wp:extent cx="4572000" cy="1466850"/>
            <wp:effectExtent l="0" t="0" r="0" b="0"/>
            <wp:docPr id="15264367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d625440fcd4e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747A0" w:rsidP="175268E3" w:rsidRDefault="4DE747A0" w14:paraId="1527D6FF" w14:textId="2B241EAC">
      <w:pPr>
        <w:pStyle w:val="Normal"/>
      </w:pPr>
      <w:r w:rsidR="4DE747A0">
        <w:drawing>
          <wp:inline wp14:editId="2B1CB15F" wp14:anchorId="68BD69CC">
            <wp:extent cx="6219920" cy="5157351"/>
            <wp:effectExtent l="0" t="0" r="0" b="0"/>
            <wp:docPr id="16934743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5e124234d94e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920" cy="515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268E3" w:rsidP="175268E3" w:rsidRDefault="175268E3" w14:paraId="37ABA757" w14:textId="56269814">
      <w:pPr>
        <w:pStyle w:val="Normal"/>
      </w:pPr>
    </w:p>
    <w:p w:rsidR="175268E3" w:rsidP="175268E3" w:rsidRDefault="175268E3" w14:paraId="5803D087" w14:textId="355BB6B2">
      <w:pPr>
        <w:pStyle w:val="Normal"/>
      </w:pPr>
    </w:p>
    <w:p w:rsidR="175268E3" w:rsidP="175268E3" w:rsidRDefault="175268E3" w14:paraId="00CC9F0B" w14:textId="6995A526">
      <w:pPr>
        <w:pStyle w:val="Normal"/>
      </w:pPr>
    </w:p>
    <w:p w:rsidR="175268E3" w:rsidP="175268E3" w:rsidRDefault="175268E3" w14:paraId="6E53B271" w14:textId="73F770F1">
      <w:pPr>
        <w:pStyle w:val="Normal"/>
      </w:pPr>
    </w:p>
    <w:p w:rsidR="175268E3" w:rsidP="175268E3" w:rsidRDefault="175268E3" w14:paraId="5CFA4971" w14:textId="7875185E">
      <w:pPr>
        <w:pStyle w:val="Normal"/>
      </w:pPr>
    </w:p>
    <w:p w:rsidR="175268E3" w:rsidP="175268E3" w:rsidRDefault="175268E3" w14:paraId="06285243" w14:textId="7FCBF8E2">
      <w:pPr>
        <w:pStyle w:val="Normal"/>
      </w:pPr>
    </w:p>
    <w:p w:rsidR="175268E3" w:rsidP="175268E3" w:rsidRDefault="175268E3" w14:paraId="0E7A57BF" w14:textId="0DF3FB03">
      <w:pPr>
        <w:pStyle w:val="Normal"/>
      </w:pPr>
    </w:p>
    <w:p w:rsidR="175268E3" w:rsidP="175268E3" w:rsidRDefault="175268E3" w14:paraId="6B4E77D6" w14:textId="50673517">
      <w:pPr>
        <w:pStyle w:val="Normal"/>
      </w:pPr>
    </w:p>
    <w:p w:rsidR="175268E3" w:rsidP="175268E3" w:rsidRDefault="175268E3" w14:paraId="4C93B501" w14:textId="53492B63">
      <w:pPr>
        <w:pStyle w:val="Normal"/>
      </w:pPr>
    </w:p>
    <w:p w:rsidR="175268E3" w:rsidP="175268E3" w:rsidRDefault="175268E3" w14:paraId="7C9C0B3B" w14:textId="3F440D61">
      <w:pPr>
        <w:pStyle w:val="Normal"/>
      </w:pPr>
    </w:p>
    <w:p w:rsidR="175268E3" w:rsidP="175268E3" w:rsidRDefault="175268E3" w14:paraId="0102303E" w14:textId="2E63CB62">
      <w:pPr>
        <w:pStyle w:val="Normal"/>
      </w:pPr>
    </w:p>
    <w:p w:rsidR="175268E3" w:rsidP="175268E3" w:rsidRDefault="175268E3" w14:paraId="024767BC" w14:textId="3A1ABB86">
      <w:pPr>
        <w:pStyle w:val="Normal"/>
      </w:pPr>
    </w:p>
    <w:p w:rsidR="175268E3" w:rsidP="175268E3" w:rsidRDefault="175268E3" w14:paraId="3C024923" w14:textId="271C7F7D">
      <w:pPr>
        <w:pStyle w:val="Normal"/>
      </w:pPr>
    </w:p>
    <w:p w:rsidR="0D7282F3" w:rsidP="175268E3" w:rsidRDefault="0D7282F3" w14:paraId="2EFF0B99" w14:textId="612B57B4">
      <w:pPr>
        <w:pStyle w:val="Normal"/>
      </w:pPr>
      <w:r w:rsidR="0D7282F3">
        <w:rPr/>
        <w:t>Lab question 2</w:t>
      </w:r>
    </w:p>
    <w:p w:rsidR="0D7282F3" w:rsidP="175268E3" w:rsidRDefault="0D7282F3" w14:paraId="67B48AE1" w14:textId="07C0657D">
      <w:pPr>
        <w:pStyle w:val="Normal"/>
      </w:pPr>
      <w:r w:rsidR="0D7282F3">
        <w:drawing>
          <wp:inline wp14:editId="28E6EE47" wp14:anchorId="526AA75F">
            <wp:extent cx="6124575" cy="3649226"/>
            <wp:effectExtent l="0" t="0" r="0" b="0"/>
            <wp:docPr id="2589139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e999a62eda44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6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7282F3" w:rsidP="175268E3" w:rsidRDefault="0D7282F3" w14:paraId="7038C1C0" w14:textId="0F22738B">
      <w:pPr>
        <w:pStyle w:val="Normal"/>
      </w:pPr>
      <w:r w:rsidR="0D7282F3">
        <w:rPr/>
        <w:t>Switch 1 configuration</w:t>
      </w:r>
    </w:p>
    <w:p w:rsidR="0D7282F3" w:rsidP="175268E3" w:rsidRDefault="0D7282F3" w14:paraId="0CFB3A0D" w14:textId="5A96E0B2">
      <w:pPr>
        <w:pStyle w:val="Normal"/>
      </w:pPr>
      <w:r w:rsidR="0D7282F3">
        <w:drawing>
          <wp:inline wp14:editId="04155107" wp14:anchorId="32FE2535">
            <wp:extent cx="4572000" cy="3181350"/>
            <wp:effectExtent l="0" t="0" r="0" b="0"/>
            <wp:docPr id="2219987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74636a08d64a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268E3" w:rsidP="175268E3" w:rsidRDefault="175268E3" w14:paraId="3CAEBD88" w14:textId="57C35A39">
      <w:pPr>
        <w:pStyle w:val="Normal"/>
      </w:pPr>
    </w:p>
    <w:p w:rsidR="175268E3" w:rsidP="175268E3" w:rsidRDefault="175268E3" w14:paraId="50763A55" w14:textId="1D4FE809">
      <w:pPr>
        <w:pStyle w:val="Normal"/>
      </w:pPr>
    </w:p>
    <w:p w:rsidR="175268E3" w:rsidP="175268E3" w:rsidRDefault="175268E3" w14:paraId="27A64066" w14:textId="7C40BDD5">
      <w:pPr>
        <w:pStyle w:val="Normal"/>
      </w:pPr>
    </w:p>
    <w:p w:rsidR="175268E3" w:rsidP="175268E3" w:rsidRDefault="175268E3" w14:paraId="574FC082" w14:textId="0062A68A">
      <w:pPr>
        <w:pStyle w:val="Normal"/>
      </w:pPr>
    </w:p>
    <w:p w:rsidR="0D7282F3" w:rsidP="175268E3" w:rsidRDefault="0D7282F3" w14:paraId="655DD32A" w14:textId="2D9E7D2B">
      <w:pPr>
        <w:pStyle w:val="Normal"/>
      </w:pPr>
      <w:r w:rsidR="0D7282F3">
        <w:rPr/>
        <w:t>Switch 2 configuration</w:t>
      </w:r>
    </w:p>
    <w:p w:rsidR="0D7282F3" w:rsidP="175268E3" w:rsidRDefault="0D7282F3" w14:paraId="44D7D703" w14:textId="45C2B125">
      <w:pPr>
        <w:pStyle w:val="Normal"/>
      </w:pPr>
      <w:r w:rsidR="0D7282F3">
        <w:drawing>
          <wp:inline wp14:editId="5B02839D" wp14:anchorId="10365AEB">
            <wp:extent cx="4572000" cy="3209925"/>
            <wp:effectExtent l="0" t="0" r="0" b="0"/>
            <wp:docPr id="9663372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067630cff04c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268E3" w:rsidP="175268E3" w:rsidRDefault="175268E3" w14:paraId="45C1552C" w14:textId="3A3E632E">
      <w:pPr>
        <w:pStyle w:val="Normal"/>
      </w:pPr>
    </w:p>
    <w:p w:rsidR="49D438E5" w:rsidP="175268E3" w:rsidRDefault="49D438E5" w14:paraId="3806483D" w14:textId="3716A7C3">
      <w:pPr>
        <w:pStyle w:val="Normal"/>
      </w:pPr>
      <w:r w:rsidR="49D438E5">
        <w:rPr/>
        <w:t xml:space="preserve"> R1 </w:t>
      </w:r>
      <w:r w:rsidR="49D438E5">
        <w:rPr/>
        <w:t>configuration</w:t>
      </w:r>
    </w:p>
    <w:p w:rsidR="49D438E5" w:rsidP="175268E3" w:rsidRDefault="49D438E5" w14:paraId="556B186C" w14:textId="04328766">
      <w:pPr>
        <w:pStyle w:val="Normal"/>
      </w:pPr>
      <w:r w:rsidR="49D438E5">
        <w:drawing>
          <wp:inline wp14:editId="3E816425" wp14:anchorId="17D62713">
            <wp:extent cx="4572000" cy="3810000"/>
            <wp:effectExtent l="0" t="0" r="0" b="0"/>
            <wp:docPr id="11315520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063395be9345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D438E5" w:rsidP="175268E3" w:rsidRDefault="49D438E5" w14:paraId="5757A74D" w14:textId="6DA0C141">
      <w:pPr>
        <w:pStyle w:val="Normal"/>
      </w:pPr>
      <w:r w:rsidR="49D438E5">
        <w:rPr/>
        <w:t>PC configurations</w:t>
      </w:r>
    </w:p>
    <w:p w:rsidR="49D438E5" w:rsidP="175268E3" w:rsidRDefault="49D438E5" w14:paraId="6B273222" w14:textId="71440596">
      <w:pPr>
        <w:spacing w:before="0" w:beforeAutospacing="off" w:after="0" w:afterAutospacing="off"/>
      </w:pPr>
      <w:r w:rsidRPr="175268E3" w:rsidR="49D438E5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GB"/>
        </w:rPr>
        <w:t>PC1&gt; ip 192.168.1.130/27 192.168.1.129</w:t>
      </w:r>
    </w:p>
    <w:p w:rsidR="49D438E5" w:rsidP="175268E3" w:rsidRDefault="49D438E5" w14:paraId="00CF82CF" w14:textId="0ECCEEF1">
      <w:pPr>
        <w:spacing w:before="0" w:beforeAutospacing="off" w:after="0" w:afterAutospacing="off"/>
      </w:pPr>
      <w:r w:rsidRPr="175268E3" w:rsidR="49D438E5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GB"/>
        </w:rPr>
        <w:t>Checking for duplicate address...</w:t>
      </w:r>
    </w:p>
    <w:p w:rsidR="49D438E5" w:rsidP="175268E3" w:rsidRDefault="49D438E5" w14:paraId="16AC9E1E" w14:textId="47E29A12">
      <w:pPr>
        <w:spacing w:before="0" w:beforeAutospacing="off" w:after="0" w:afterAutospacing="off"/>
      </w:pPr>
      <w:r w:rsidRPr="175268E3" w:rsidR="49D438E5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GB"/>
        </w:rPr>
        <w:t>PC</w:t>
      </w:r>
      <w:r w:rsidRPr="175268E3" w:rsidR="49D438E5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GB"/>
        </w:rPr>
        <w:t>1 :</w:t>
      </w:r>
      <w:r w:rsidRPr="175268E3" w:rsidR="49D438E5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GB"/>
        </w:rPr>
        <w:t xml:space="preserve"> 192.168.1.130 255.255.255.224 gateway 192.168.1.129</w:t>
      </w:r>
    </w:p>
    <w:p w:rsidR="49D438E5" w:rsidP="175268E3" w:rsidRDefault="49D438E5" w14:paraId="6400A8EC" w14:textId="3CEE5E04">
      <w:pPr>
        <w:spacing w:before="0" w:beforeAutospacing="off" w:after="0" w:afterAutospacing="off"/>
      </w:pPr>
      <w:r w:rsidRPr="175268E3" w:rsidR="49D438E5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GB"/>
        </w:rPr>
        <w:t>PC2&gt; ip 192.168.1.131/27 192.168.1.129</w:t>
      </w:r>
    </w:p>
    <w:p w:rsidR="49D438E5" w:rsidP="175268E3" w:rsidRDefault="49D438E5" w14:paraId="6862AC8E" w14:textId="2FA3AA8B">
      <w:pPr>
        <w:spacing w:before="0" w:beforeAutospacing="off" w:after="0" w:afterAutospacing="off"/>
      </w:pPr>
      <w:r w:rsidRPr="175268E3" w:rsidR="49D438E5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GB"/>
        </w:rPr>
        <w:t>Checking for duplicate address...</w:t>
      </w:r>
    </w:p>
    <w:p w:rsidR="49D438E5" w:rsidP="175268E3" w:rsidRDefault="49D438E5" w14:paraId="15678790" w14:textId="3AFE7BC3">
      <w:pPr>
        <w:spacing w:before="0" w:beforeAutospacing="off" w:after="0" w:afterAutospacing="off"/>
      </w:pPr>
      <w:r w:rsidRPr="175268E3" w:rsidR="49D438E5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GB"/>
        </w:rPr>
        <w:t>PC2 : 192.168.1.131 255.255.255.224 gateway 192.168.1.129</w:t>
      </w:r>
    </w:p>
    <w:p w:rsidR="175268E3" w:rsidP="175268E3" w:rsidRDefault="175268E3" w14:paraId="4DEA6D07" w14:textId="73DA527A">
      <w:pPr>
        <w:pStyle w:val="Normal"/>
        <w:spacing w:before="0" w:beforeAutospacing="off" w:after="0" w:afterAutospacing="off"/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GB"/>
        </w:rPr>
      </w:pPr>
    </w:p>
    <w:p w:rsidR="175268E3" w:rsidP="175268E3" w:rsidRDefault="175268E3" w14:paraId="2D42F13B" w14:textId="461262AA">
      <w:pPr>
        <w:pStyle w:val="Normal"/>
        <w:spacing w:before="0" w:beforeAutospacing="off" w:after="0" w:afterAutospacing="off"/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GB"/>
        </w:rPr>
      </w:pPr>
    </w:p>
    <w:p w:rsidR="49D438E5" w:rsidP="175268E3" w:rsidRDefault="49D438E5" w14:paraId="50199FFA" w14:textId="11D2B322">
      <w:pPr>
        <w:spacing w:before="0" w:beforeAutospacing="off" w:after="0" w:afterAutospacing="off"/>
      </w:pPr>
      <w:r w:rsidRPr="175268E3" w:rsidR="49D438E5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GB"/>
        </w:rPr>
        <w:t xml:space="preserve">PC3&gt; ip 192.168.1.66/26 192.168.1.65 </w:t>
      </w:r>
    </w:p>
    <w:p w:rsidR="49D438E5" w:rsidP="175268E3" w:rsidRDefault="49D438E5" w14:paraId="0578AC71" w14:textId="62083C6D">
      <w:pPr>
        <w:spacing w:before="0" w:beforeAutospacing="off" w:after="0" w:afterAutospacing="off"/>
      </w:pPr>
      <w:r w:rsidRPr="175268E3" w:rsidR="49D438E5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GB"/>
        </w:rPr>
        <w:t>Checking for duplicate address...</w:t>
      </w:r>
    </w:p>
    <w:p w:rsidR="49D438E5" w:rsidP="175268E3" w:rsidRDefault="49D438E5" w14:paraId="4E43DDDD" w14:textId="37A3767E">
      <w:pPr>
        <w:spacing w:before="0" w:beforeAutospacing="off" w:after="0" w:afterAutospacing="off"/>
      </w:pPr>
      <w:r w:rsidRPr="175268E3" w:rsidR="49D438E5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GB"/>
        </w:rPr>
        <w:t>PC3 : 192.168.1.66 255.255.255.192 gateway 192.168.1.65</w:t>
      </w:r>
    </w:p>
    <w:p w:rsidR="175268E3" w:rsidP="175268E3" w:rsidRDefault="175268E3" w14:paraId="3B3C77EC" w14:textId="30351139">
      <w:pPr>
        <w:pStyle w:val="Normal"/>
        <w:spacing w:before="0" w:beforeAutospacing="off" w:after="0" w:afterAutospacing="off"/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GB"/>
        </w:rPr>
      </w:pPr>
    </w:p>
    <w:p w:rsidR="49D438E5" w:rsidP="175268E3" w:rsidRDefault="49D438E5" w14:paraId="2B5032A5" w14:textId="54AC7D5D">
      <w:pPr>
        <w:spacing w:before="0" w:beforeAutospacing="off" w:after="0" w:afterAutospacing="off"/>
      </w:pPr>
      <w:r w:rsidRPr="175268E3" w:rsidR="49D438E5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GB"/>
        </w:rPr>
        <w:t xml:space="preserve">PC4&gt; ip 192.168.1.67/26 192.168.1.65 </w:t>
      </w:r>
    </w:p>
    <w:p w:rsidR="49D438E5" w:rsidP="175268E3" w:rsidRDefault="49D438E5" w14:paraId="101D4EB6" w14:textId="4D4910FD">
      <w:pPr>
        <w:spacing w:before="0" w:beforeAutospacing="off" w:after="0" w:afterAutospacing="off"/>
      </w:pPr>
      <w:r w:rsidRPr="175268E3" w:rsidR="49D438E5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GB"/>
        </w:rPr>
        <w:t>Checking for duplicate address...</w:t>
      </w:r>
    </w:p>
    <w:p w:rsidR="49D438E5" w:rsidP="175268E3" w:rsidRDefault="49D438E5" w14:paraId="1709EB30" w14:textId="5D08EB4E">
      <w:pPr>
        <w:spacing w:before="0" w:beforeAutospacing="off" w:after="0" w:afterAutospacing="off"/>
      </w:pPr>
      <w:r w:rsidRPr="175268E3" w:rsidR="49D438E5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GB"/>
        </w:rPr>
        <w:t>PC4 : 192.168.1.67 255.255.255.192 gateway 192.168.1.65</w:t>
      </w:r>
    </w:p>
    <w:p w:rsidR="175268E3" w:rsidP="175268E3" w:rsidRDefault="175268E3" w14:paraId="61E860E4" w14:textId="03CFA878">
      <w:pPr>
        <w:pStyle w:val="Normal"/>
        <w:spacing w:before="0" w:beforeAutospacing="off" w:after="0" w:afterAutospacing="off"/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GB"/>
        </w:rPr>
      </w:pPr>
    </w:p>
    <w:p w:rsidR="175268E3" w:rsidP="175268E3" w:rsidRDefault="175268E3" w14:paraId="1750585E" w14:textId="220564A9">
      <w:pPr>
        <w:pStyle w:val="Normal"/>
        <w:spacing w:before="0" w:beforeAutospacing="off" w:after="0" w:afterAutospacing="off"/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GB"/>
        </w:rPr>
      </w:pPr>
    </w:p>
    <w:p w:rsidR="49D438E5" w:rsidP="175268E3" w:rsidRDefault="49D438E5" w14:paraId="1218F2D7" w14:textId="6260F5C9">
      <w:pPr>
        <w:spacing w:before="0" w:beforeAutospacing="off" w:after="0" w:afterAutospacing="off"/>
      </w:pPr>
      <w:r w:rsidRPr="175268E3" w:rsidR="49D438E5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GB"/>
        </w:rPr>
        <w:t>PC5&gt; ip 192.168.1.194/28 192.168.1.193</w:t>
      </w:r>
    </w:p>
    <w:p w:rsidR="49D438E5" w:rsidP="175268E3" w:rsidRDefault="49D438E5" w14:paraId="5F1B867C" w14:textId="3F152834">
      <w:pPr>
        <w:spacing w:before="0" w:beforeAutospacing="off" w:after="0" w:afterAutospacing="off"/>
      </w:pPr>
      <w:r w:rsidRPr="175268E3" w:rsidR="49D438E5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GB"/>
        </w:rPr>
        <w:t>Checking for duplicate address...</w:t>
      </w:r>
    </w:p>
    <w:p w:rsidR="49D438E5" w:rsidP="175268E3" w:rsidRDefault="49D438E5" w14:paraId="2AF519A4" w14:textId="682461D4">
      <w:pPr>
        <w:spacing w:before="0" w:beforeAutospacing="off" w:after="0" w:afterAutospacing="off"/>
      </w:pPr>
      <w:r w:rsidRPr="175268E3" w:rsidR="49D438E5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GB"/>
        </w:rPr>
        <w:t>PC5 : 192.168.1.194 255.255.255.240 gateway 192.168.1.193</w:t>
      </w:r>
    </w:p>
    <w:p w:rsidR="175268E3" w:rsidP="175268E3" w:rsidRDefault="175268E3" w14:paraId="05DE68C2" w14:textId="0B7AD72E">
      <w:pPr>
        <w:pStyle w:val="Normal"/>
        <w:spacing w:before="0" w:beforeAutospacing="off" w:after="0" w:afterAutospacing="off"/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GB"/>
        </w:rPr>
      </w:pPr>
    </w:p>
    <w:p w:rsidR="49D438E5" w:rsidP="175268E3" w:rsidRDefault="49D438E5" w14:paraId="1597E24B" w14:textId="065D7B48">
      <w:pPr>
        <w:spacing w:before="0" w:beforeAutospacing="off" w:after="0" w:afterAutospacing="off"/>
      </w:pPr>
      <w:r w:rsidRPr="175268E3" w:rsidR="49D438E5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GB"/>
        </w:rPr>
        <w:t>PC6&gt; ip 192.168.1.195/28 192.168.1.193</w:t>
      </w:r>
    </w:p>
    <w:p w:rsidR="49D438E5" w:rsidP="175268E3" w:rsidRDefault="49D438E5" w14:paraId="420DDCB7" w14:textId="669A027A">
      <w:pPr>
        <w:spacing w:before="0" w:beforeAutospacing="off" w:after="0" w:afterAutospacing="off"/>
      </w:pPr>
      <w:r w:rsidRPr="175268E3" w:rsidR="49D438E5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GB"/>
        </w:rPr>
        <w:t>Checking for duplicate address...</w:t>
      </w:r>
    </w:p>
    <w:p w:rsidR="49D438E5" w:rsidP="175268E3" w:rsidRDefault="49D438E5" w14:paraId="6CFA58E0" w14:textId="7EC63437">
      <w:pPr>
        <w:spacing w:before="0" w:beforeAutospacing="off" w:after="0" w:afterAutospacing="off"/>
      </w:pPr>
      <w:r w:rsidRPr="175268E3" w:rsidR="49D438E5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GB"/>
        </w:rPr>
        <w:t>PC6 : 192.168.1.195 255.255.255.240 gateway 192.168.1.193</w:t>
      </w:r>
    </w:p>
    <w:p w:rsidR="175268E3" w:rsidP="175268E3" w:rsidRDefault="175268E3" w14:paraId="53558CE6" w14:textId="10A4E54D">
      <w:pPr>
        <w:pStyle w:val="Normal"/>
      </w:pPr>
    </w:p>
    <w:p w:rsidR="49D438E5" w:rsidP="175268E3" w:rsidRDefault="49D438E5" w14:paraId="354DAB99" w14:textId="1130E258">
      <w:pPr>
        <w:pStyle w:val="Normal"/>
      </w:pPr>
      <w:r w:rsidR="49D438E5">
        <w:rPr/>
        <w:t>Pinging from PC1 to other PCs</w:t>
      </w:r>
    </w:p>
    <w:p w:rsidR="49D438E5" w:rsidP="175268E3" w:rsidRDefault="49D438E5" w14:paraId="3EBB623E" w14:textId="55FD5387">
      <w:pPr>
        <w:pStyle w:val="Normal"/>
      </w:pPr>
      <w:r w:rsidR="49D438E5">
        <w:drawing>
          <wp:inline wp14:editId="530D747D" wp14:anchorId="148B3432">
            <wp:extent cx="4572000" cy="4086225"/>
            <wp:effectExtent l="0" t="0" r="0" b="0"/>
            <wp:docPr id="18143300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bbd46b400c4e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268E3" w:rsidP="175268E3" w:rsidRDefault="175268E3" w14:paraId="625D1330" w14:textId="2CB2C969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34B54F8"/>
    <w:rsid w:val="02CB206F"/>
    <w:rsid w:val="034B54F8"/>
    <w:rsid w:val="04105E80"/>
    <w:rsid w:val="05DF886D"/>
    <w:rsid w:val="07637368"/>
    <w:rsid w:val="0C6AADA2"/>
    <w:rsid w:val="0D7282F3"/>
    <w:rsid w:val="0DB67BAE"/>
    <w:rsid w:val="0DC2B604"/>
    <w:rsid w:val="0FE8206C"/>
    <w:rsid w:val="1264402C"/>
    <w:rsid w:val="13712B7C"/>
    <w:rsid w:val="1418CF2B"/>
    <w:rsid w:val="168C7ECE"/>
    <w:rsid w:val="1737B14F"/>
    <w:rsid w:val="175268E3"/>
    <w:rsid w:val="18EC0E35"/>
    <w:rsid w:val="19C41F90"/>
    <w:rsid w:val="1DF404BE"/>
    <w:rsid w:val="1F713692"/>
    <w:rsid w:val="1F868B33"/>
    <w:rsid w:val="1FDEF5B6"/>
    <w:rsid w:val="237770D5"/>
    <w:rsid w:val="28254A9C"/>
    <w:rsid w:val="2DEC7EB2"/>
    <w:rsid w:val="2F9A8824"/>
    <w:rsid w:val="329FC5F9"/>
    <w:rsid w:val="345BC036"/>
    <w:rsid w:val="362C9CA5"/>
    <w:rsid w:val="376A9FB1"/>
    <w:rsid w:val="3869CDA9"/>
    <w:rsid w:val="3A5BCDB5"/>
    <w:rsid w:val="3BD0E6BE"/>
    <w:rsid w:val="3CF6A333"/>
    <w:rsid w:val="3EB29D70"/>
    <w:rsid w:val="3FE23ADC"/>
    <w:rsid w:val="438933A6"/>
    <w:rsid w:val="459AB301"/>
    <w:rsid w:val="460F691C"/>
    <w:rsid w:val="46845D1C"/>
    <w:rsid w:val="47C33D21"/>
    <w:rsid w:val="49BBFDDE"/>
    <w:rsid w:val="49D438E5"/>
    <w:rsid w:val="4B04F6BB"/>
    <w:rsid w:val="4DE747A0"/>
    <w:rsid w:val="4ECB7C8E"/>
    <w:rsid w:val="5931C4E7"/>
    <w:rsid w:val="5BA677DE"/>
    <w:rsid w:val="5C57D29B"/>
    <w:rsid w:val="5C61B4FC"/>
    <w:rsid w:val="5F204369"/>
    <w:rsid w:val="61E19027"/>
    <w:rsid w:val="646DC185"/>
    <w:rsid w:val="65EF6EE5"/>
    <w:rsid w:val="6B72DAFC"/>
    <w:rsid w:val="6CC986F8"/>
    <w:rsid w:val="6FDAB5FD"/>
    <w:rsid w:val="71697B87"/>
    <w:rsid w:val="71A28266"/>
    <w:rsid w:val="7261F20C"/>
    <w:rsid w:val="7990711D"/>
    <w:rsid w:val="7A407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B54F8"/>
  <w15:chartTrackingRefBased/>
  <w15:docId w15:val="{C0A5546D-BEA4-46C5-803D-688ECD610D1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2.png" Id="Rfc3514f69781476c" /><Relationship Type="http://schemas.openxmlformats.org/officeDocument/2006/relationships/image" Target="/media/image3.png" Id="Rabf5c44611c549d6" /><Relationship Type="http://schemas.openxmlformats.org/officeDocument/2006/relationships/image" Target="/media/image4.png" Id="Re296d1c418664b5b" /><Relationship Type="http://schemas.openxmlformats.org/officeDocument/2006/relationships/image" Target="/media/image5.png" Id="R7a04cc65cdc148a1" /><Relationship Type="http://schemas.openxmlformats.org/officeDocument/2006/relationships/image" Target="/media/image6.png" Id="Rc7811369327246b6" /><Relationship Type="http://schemas.openxmlformats.org/officeDocument/2006/relationships/image" Target="/media/image7.png" Id="R9d0dd28a183f4d57" /><Relationship Type="http://schemas.openxmlformats.org/officeDocument/2006/relationships/image" Target="/media/image8.png" Id="Raca7bef7cc45435d" /><Relationship Type="http://schemas.openxmlformats.org/officeDocument/2006/relationships/image" Target="/media/imagea.png" Id="R27150a668e9647c8" /><Relationship Type="http://schemas.openxmlformats.org/officeDocument/2006/relationships/image" Target="/media/imageb.png" Id="R6ddbe71601474f15" /><Relationship Type="http://schemas.openxmlformats.org/officeDocument/2006/relationships/image" Target="/media/imagec.png" Id="Rfd3230d5e28d4a12" /><Relationship Type="http://schemas.openxmlformats.org/officeDocument/2006/relationships/image" Target="/media/imaged.png" Id="R59c9f70703754d6b" /><Relationship Type="http://schemas.openxmlformats.org/officeDocument/2006/relationships/image" Target="/media/imagee.png" Id="R6844a4265bc34b85" /><Relationship Type="http://schemas.openxmlformats.org/officeDocument/2006/relationships/image" Target="/media/imagef.png" Id="R8b876ed70bf34f9a" /><Relationship Type="http://schemas.openxmlformats.org/officeDocument/2006/relationships/image" Target="/media/image10.png" Id="R550f348e9017473c" /><Relationship Type="http://schemas.openxmlformats.org/officeDocument/2006/relationships/image" Target="/media/image11.png" Id="Re815c6d7f4f542c0" /><Relationship Type="http://schemas.openxmlformats.org/officeDocument/2006/relationships/image" Target="/media/image12.png" Id="R52d8097f648e4138" /><Relationship Type="http://schemas.openxmlformats.org/officeDocument/2006/relationships/image" Target="/media/image13.png" Id="R24e45dc9716e4a57" /><Relationship Type="http://schemas.openxmlformats.org/officeDocument/2006/relationships/image" Target="/media/image14.png" Id="R67d625440fcd4ee9" /><Relationship Type="http://schemas.openxmlformats.org/officeDocument/2006/relationships/image" Target="/media/image15.png" Id="Rb85e124234d94e23" /><Relationship Type="http://schemas.openxmlformats.org/officeDocument/2006/relationships/image" Target="/media/image16.png" Id="Ra0e999a62eda447f" /><Relationship Type="http://schemas.openxmlformats.org/officeDocument/2006/relationships/image" Target="/media/image17.png" Id="Rd374636a08d64a56" /><Relationship Type="http://schemas.openxmlformats.org/officeDocument/2006/relationships/image" Target="/media/image18.png" Id="R40067630cff04c6a" /><Relationship Type="http://schemas.openxmlformats.org/officeDocument/2006/relationships/image" Target="/media/image19.png" Id="Re3063395be93457a" /><Relationship Type="http://schemas.openxmlformats.org/officeDocument/2006/relationships/image" Target="/media/image1a.png" Id="R62bbd46b400c4e8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KHUSHI ISRANI - 210905156</dc:creator>
  <keywords/>
  <dc:description/>
  <lastModifiedBy>KHUSHI ISRANI - 210905156</lastModifiedBy>
  <revision>4</revision>
  <dcterms:created xsi:type="dcterms:W3CDTF">2023-10-13T06:48:37.8785618Z</dcterms:created>
  <dcterms:modified xsi:type="dcterms:W3CDTF">2023-10-13T18:28:50.2252515Z</dcterms:modified>
</coreProperties>
</file>