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62DB" w14:textId="77777777" w:rsidR="00780CB5" w:rsidRDefault="00F1519D">
      <w:r>
        <w:t xml:space="preserve">INTRODUCTION </w:t>
      </w:r>
    </w:p>
    <w:p w14:paraId="720B57D4" w14:textId="77777777" w:rsidR="005F778F" w:rsidRDefault="00F1519D" w:rsidP="004101A7">
      <w:r>
        <w:t xml:space="preserve">Denaturation is a process in which proteins or nucleic acid lose </w:t>
      </w:r>
      <w:r w:rsidR="006F4758">
        <w:t>their</w:t>
      </w:r>
      <w:r>
        <w:t xml:space="preserve"> secondary</w:t>
      </w:r>
      <w:r w:rsidR="006F4758">
        <w:t xml:space="preserve"> or tertiary</w:t>
      </w:r>
      <w:r>
        <w:t xml:space="preserve"> structure </w:t>
      </w:r>
      <w:r w:rsidR="006F4758">
        <w:t xml:space="preserve">in </w:t>
      </w:r>
      <w:r>
        <w:t>which</w:t>
      </w:r>
      <w:r w:rsidR="008F5DB6">
        <w:t xml:space="preserve"> they are</w:t>
      </w:r>
      <w:r>
        <w:t xml:space="preserve"> present</w:t>
      </w:r>
      <w:r w:rsidR="005F778F">
        <w:t>.</w:t>
      </w:r>
      <w:r w:rsidR="00296025">
        <w:t xml:space="preserve"> </w:t>
      </w:r>
      <w:r w:rsidR="005F778F">
        <w:t>A</w:t>
      </w:r>
      <w:r w:rsidR="00296025">
        <w:t xml:space="preserve">pplication of some external stress or compound such as </w:t>
      </w:r>
    </w:p>
    <w:p w14:paraId="38354BEA" w14:textId="77777777" w:rsidR="004101A7" w:rsidRPr="004101A7" w:rsidRDefault="004101A7" w:rsidP="00E4021E">
      <w:pPr>
        <w:pStyle w:val="ListParagraph"/>
        <w:numPr>
          <w:ilvl w:val="0"/>
          <w:numId w:val="1"/>
        </w:numPr>
      </w:pPr>
      <w:r w:rsidRPr="000C6D5B">
        <w:t>A strong acid or base</w:t>
      </w:r>
    </w:p>
    <w:p w14:paraId="6FAE190F" w14:textId="77777777" w:rsidR="007F626D" w:rsidRDefault="000C6D5B" w:rsidP="00B4540A">
      <w:pPr>
        <w:pStyle w:val="ListParagraph"/>
        <w:numPr>
          <w:ilvl w:val="0"/>
          <w:numId w:val="1"/>
        </w:numPr>
      </w:pPr>
      <w:r>
        <w:t xml:space="preserve">A </w:t>
      </w:r>
      <w:r w:rsidR="00296025">
        <w:t>concentrated inorganic salt</w:t>
      </w:r>
    </w:p>
    <w:p w14:paraId="0504587A" w14:textId="77777777" w:rsidR="007F626D" w:rsidRDefault="000C6D5B" w:rsidP="00B4540A">
      <w:pPr>
        <w:pStyle w:val="ListParagraph"/>
        <w:numPr>
          <w:ilvl w:val="0"/>
          <w:numId w:val="1"/>
        </w:numPr>
      </w:pPr>
      <w:r>
        <w:t>A</w:t>
      </w:r>
      <w:r w:rsidR="00296025">
        <w:t xml:space="preserve"> organic solvent </w:t>
      </w:r>
      <w:r w:rsidR="00890F79" w:rsidRPr="00B4540A">
        <w:t>(</w:t>
      </w:r>
      <w:r w:rsidR="00296025">
        <w:t xml:space="preserve"> chloroform or alcohol</w:t>
      </w:r>
      <w:r w:rsidR="007F626D" w:rsidRPr="00B4540A">
        <w:t>)</w:t>
      </w:r>
    </w:p>
    <w:p w14:paraId="12C2F5BF" w14:textId="77777777" w:rsidR="007F626D" w:rsidRDefault="000C6D5B" w:rsidP="00B4540A">
      <w:pPr>
        <w:pStyle w:val="ListParagraph"/>
        <w:numPr>
          <w:ilvl w:val="0"/>
          <w:numId w:val="1"/>
        </w:numPr>
      </w:pPr>
      <w:r>
        <w:t>Ra</w:t>
      </w:r>
      <w:r w:rsidR="00296025">
        <w:t xml:space="preserve">diation </w:t>
      </w:r>
      <w:r w:rsidR="007F626D" w:rsidRPr="00B4540A">
        <w:t>of</w:t>
      </w:r>
      <w:r w:rsidR="00296025">
        <w:t xml:space="preserve"> heat </w:t>
      </w:r>
    </w:p>
    <w:p w14:paraId="5C5A676B" w14:textId="77777777" w:rsidR="002D25DF" w:rsidRDefault="009937F8" w:rsidP="00BB02E0">
      <w:r w:rsidRPr="006C3031">
        <w:t>Proteins</w:t>
      </w:r>
      <w:r w:rsidR="00296025">
        <w:t xml:space="preserve"> </w:t>
      </w:r>
      <w:r w:rsidRPr="006C3031">
        <w:t>are</w:t>
      </w:r>
      <w:r w:rsidR="00296025" w:rsidRPr="006C3031">
        <w:t xml:space="preserve"> </w:t>
      </w:r>
      <w:r w:rsidR="00296025">
        <w:t>large molecules made up of small amino acids</w:t>
      </w:r>
      <w:r w:rsidRPr="006C3031">
        <w:t>.</w:t>
      </w:r>
      <w:r w:rsidR="00296025">
        <w:t xml:space="preserve"> </w:t>
      </w:r>
      <w:r w:rsidRPr="006C3031">
        <w:t>P</w:t>
      </w:r>
      <w:r w:rsidR="00296025">
        <w:t xml:space="preserve">rotein folding is keys </w:t>
      </w:r>
      <w:r w:rsidR="00710A8A" w:rsidRPr="006C3031">
        <w:t>to whether</w:t>
      </w:r>
      <w:r w:rsidR="00296025">
        <w:t xml:space="preserve"> Glob</w:t>
      </w:r>
      <w:r w:rsidR="00296025" w:rsidRPr="006C3031">
        <w:t>ular protein</w:t>
      </w:r>
      <w:r w:rsidR="00294C30" w:rsidRPr="006C3031">
        <w:t xml:space="preserve"> </w:t>
      </w:r>
      <w:r w:rsidR="00294C30">
        <w:t xml:space="preserve">or a membrane protein can do this job </w:t>
      </w:r>
      <w:r w:rsidR="00C405DF" w:rsidRPr="006C3031">
        <w:t>correctly. I</w:t>
      </w:r>
      <w:r w:rsidR="00294C30">
        <w:t>t must be folded into the right shape to function but hydrogen bonds which play a big part in folding</w:t>
      </w:r>
      <w:r w:rsidR="00C405DF" w:rsidRPr="006C3031">
        <w:t xml:space="preserve"> them</w:t>
      </w:r>
      <w:r w:rsidR="005C35CB" w:rsidRPr="006C3031">
        <w:t>, a</w:t>
      </w:r>
      <w:r w:rsidR="00C405DF" w:rsidRPr="006C3031">
        <w:t xml:space="preserve">re </w:t>
      </w:r>
      <w:r w:rsidR="00294C30">
        <w:t>rather weak</w:t>
      </w:r>
      <w:r w:rsidR="005C35CB" w:rsidRPr="006C3031">
        <w:t>,</w:t>
      </w:r>
      <w:r w:rsidR="00294C30">
        <w:t xml:space="preserve"> and it does not take much heat </w:t>
      </w:r>
      <w:r w:rsidR="00496824" w:rsidRPr="006C3031">
        <w:t xml:space="preserve">, </w:t>
      </w:r>
      <w:r w:rsidR="00294C30">
        <w:t xml:space="preserve">acidity </w:t>
      </w:r>
      <w:r w:rsidR="00496824" w:rsidRPr="006C3031">
        <w:t>or</w:t>
      </w:r>
      <w:r w:rsidR="00294C30">
        <w:t xml:space="preserve"> other stress</w:t>
      </w:r>
      <w:r w:rsidR="00496824" w:rsidRPr="006C3031">
        <w:t xml:space="preserve"> </w:t>
      </w:r>
      <w:r w:rsidR="00294C30">
        <w:t xml:space="preserve">to break some </w:t>
      </w:r>
      <w:r w:rsidR="00022D48" w:rsidRPr="006C3031">
        <w:t>and</w:t>
      </w:r>
      <w:r w:rsidR="00294C30">
        <w:t xml:space="preserve"> form</w:t>
      </w:r>
      <w:r w:rsidR="00022D48" w:rsidRPr="006C3031">
        <w:t xml:space="preserve"> others. </w:t>
      </w:r>
      <w:r w:rsidR="008667C5" w:rsidRPr="006C3031">
        <w:t>Th</w:t>
      </w:r>
      <w:r w:rsidR="00294C30">
        <w:t>e shape of a protein is associated with</w:t>
      </w:r>
      <w:r w:rsidR="008860C4" w:rsidRPr="006C3031">
        <w:t xml:space="preserve"> the food</w:t>
      </w:r>
      <w:r w:rsidR="00294C30">
        <w:t xml:space="preserve"> processing properties such as solubility </w:t>
      </w:r>
      <w:r w:rsidR="008860C4" w:rsidRPr="006C3031">
        <w:t xml:space="preserve">gel </w:t>
      </w:r>
      <w:r w:rsidR="00294C30">
        <w:t>formation and enzyme</w:t>
      </w:r>
      <w:r w:rsidR="008860C4" w:rsidRPr="006C3031">
        <w:t xml:space="preserve"> activity.</w:t>
      </w:r>
    </w:p>
    <w:p w14:paraId="133E5535" w14:textId="77777777" w:rsidR="0026693F" w:rsidRDefault="0026693F" w:rsidP="00BB02E0"/>
    <w:p w14:paraId="595783DB" w14:textId="77777777" w:rsidR="0026693F" w:rsidRPr="006C3031" w:rsidRDefault="0026693F" w:rsidP="00BB02E0"/>
    <w:p w14:paraId="0D6A4BD8" w14:textId="77777777" w:rsidR="008860C4" w:rsidRDefault="00FB561D">
      <w:r>
        <w:t>OBJECTIVE</w:t>
      </w:r>
    </w:p>
    <w:p w14:paraId="41EC446F" w14:textId="77777777" w:rsidR="00ED58D3" w:rsidRDefault="008267DC">
      <w:r>
        <w:t xml:space="preserve">Denaturation of proteins is one of the phenomenons </w:t>
      </w:r>
      <w:r w:rsidR="00255C44">
        <w:t>that results in the disturbance of stability and structure of proteins</w:t>
      </w:r>
      <w:r w:rsidR="00B307EC">
        <w:t>. The</w:t>
      </w:r>
      <w:r w:rsidR="00255C44">
        <w:t xml:space="preserve"> chemistry of proteins has always been important </w:t>
      </w:r>
      <w:r w:rsidR="00B307EC">
        <w:t>ow</w:t>
      </w:r>
      <w:r w:rsidR="00255C44">
        <w:t>ing to the abundance of these biomolecules in the living system</w:t>
      </w:r>
      <w:r w:rsidR="004F29F5">
        <w:t>. T</w:t>
      </w:r>
      <w:r w:rsidR="00255C44">
        <w:t>he fundamental blocks of our body structure and their functioning require protein</w:t>
      </w:r>
      <w:r w:rsidR="004F29F5">
        <w:t>. T</w:t>
      </w:r>
      <w:r w:rsidR="00255C44">
        <w:t>his protein is supplied to a body through food product such as pulses, cheese, milk, meat, nuts etc.</w:t>
      </w:r>
    </w:p>
    <w:p w14:paraId="200A1B30" w14:textId="77777777" w:rsidR="00E05A1C" w:rsidRPr="009216AE" w:rsidRDefault="009216AE">
      <w:pPr>
        <w:rPr>
          <w:b/>
          <w:bCs/>
        </w:rPr>
      </w:pPr>
      <w:r>
        <w:rPr>
          <w:b/>
          <w:bCs/>
        </w:rPr>
        <w:t>TO STUDY:</w:t>
      </w:r>
    </w:p>
    <w:p w14:paraId="3EC1B124" w14:textId="77777777" w:rsidR="001276AB" w:rsidRPr="001276AB" w:rsidRDefault="001276AB" w:rsidP="00647CC0">
      <w:r>
        <w:t>In the egg whites</w:t>
      </w:r>
      <w:r w:rsidR="005275F5">
        <w:t>,</w:t>
      </w:r>
      <w:r>
        <w:t xml:space="preserve"> the </w:t>
      </w:r>
      <w:r w:rsidR="00FB561D">
        <w:t>albumin</w:t>
      </w:r>
      <w:r>
        <w:t xml:space="preserve"> will change from clear to </w:t>
      </w:r>
      <w:r w:rsidR="0029477C">
        <w:t>other forms</w:t>
      </w:r>
      <w:r w:rsidR="002D0DA7">
        <w:t>.</w:t>
      </w:r>
      <w:r>
        <w:t xml:space="preserve"> </w:t>
      </w:r>
      <w:r w:rsidR="002D0DA7">
        <w:t>W</w:t>
      </w:r>
      <w:r>
        <w:t xml:space="preserve">e will explore the following </w:t>
      </w:r>
      <w:r w:rsidR="000A39B1">
        <w:t>denaturation of</w:t>
      </w:r>
      <w:r>
        <w:t xml:space="preserve"> egg albumin by </w:t>
      </w:r>
      <w:r w:rsidR="0029477C">
        <w:t>different processes</w:t>
      </w:r>
      <w:r>
        <w:t xml:space="preserve"> done by cooking acids and bases </w:t>
      </w:r>
      <w:r w:rsidR="007A6713">
        <w:t xml:space="preserve">which </w:t>
      </w:r>
      <w:r>
        <w:t>can form ions side groups of amino acids by organic compound</w:t>
      </w:r>
      <w:r w:rsidR="00A95CD5">
        <w:t>.</w:t>
      </w:r>
    </w:p>
    <w:sectPr w:rsidR="001276AB" w:rsidRPr="00127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74F"/>
    <w:multiLevelType w:val="hybridMultilevel"/>
    <w:tmpl w:val="7AD0F7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85E2A"/>
    <w:multiLevelType w:val="hybridMultilevel"/>
    <w:tmpl w:val="0E48245A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4000467">
    <w:abstractNumId w:val="1"/>
  </w:num>
  <w:num w:numId="2" w16cid:durableId="89045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B5"/>
    <w:rsid w:val="00022D48"/>
    <w:rsid w:val="000A39B1"/>
    <w:rsid w:val="000C6D5B"/>
    <w:rsid w:val="001276AB"/>
    <w:rsid w:val="00255C44"/>
    <w:rsid w:val="0026693F"/>
    <w:rsid w:val="0029477C"/>
    <w:rsid w:val="00294C30"/>
    <w:rsid w:val="00296025"/>
    <w:rsid w:val="002C4B70"/>
    <w:rsid w:val="002D0DA7"/>
    <w:rsid w:val="002D25DF"/>
    <w:rsid w:val="00345DFA"/>
    <w:rsid w:val="004101A7"/>
    <w:rsid w:val="004851BB"/>
    <w:rsid w:val="00496824"/>
    <w:rsid w:val="004F29F5"/>
    <w:rsid w:val="005275F5"/>
    <w:rsid w:val="005C35CB"/>
    <w:rsid w:val="005F778F"/>
    <w:rsid w:val="0063402E"/>
    <w:rsid w:val="00647CC0"/>
    <w:rsid w:val="006C3031"/>
    <w:rsid w:val="006F4758"/>
    <w:rsid w:val="00710A8A"/>
    <w:rsid w:val="00780CB5"/>
    <w:rsid w:val="007A6713"/>
    <w:rsid w:val="007C0758"/>
    <w:rsid w:val="007F626D"/>
    <w:rsid w:val="008267DC"/>
    <w:rsid w:val="008667C5"/>
    <w:rsid w:val="008860C4"/>
    <w:rsid w:val="00890F79"/>
    <w:rsid w:val="008C6D32"/>
    <w:rsid w:val="008D7D79"/>
    <w:rsid w:val="008F5DB6"/>
    <w:rsid w:val="009216AE"/>
    <w:rsid w:val="009937F8"/>
    <w:rsid w:val="00A95CD5"/>
    <w:rsid w:val="00AE5E0A"/>
    <w:rsid w:val="00B307EC"/>
    <w:rsid w:val="00B4540A"/>
    <w:rsid w:val="00BB02E0"/>
    <w:rsid w:val="00C405DF"/>
    <w:rsid w:val="00D66493"/>
    <w:rsid w:val="00E05A1C"/>
    <w:rsid w:val="00E4021E"/>
    <w:rsid w:val="00ED58D3"/>
    <w:rsid w:val="00F1519D"/>
    <w:rsid w:val="00FB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C3629"/>
  <w15:chartTrackingRefBased/>
  <w15:docId w15:val="{CAB3D873-28AC-A44E-A7AA-53F20731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5E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540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340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402E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Dutta</dc:creator>
  <cp:keywords/>
  <dc:description/>
  <cp:lastModifiedBy>Sanskriti Dutta</cp:lastModifiedBy>
  <cp:revision>52</cp:revision>
  <dcterms:created xsi:type="dcterms:W3CDTF">2023-08-05T08:50:00Z</dcterms:created>
  <dcterms:modified xsi:type="dcterms:W3CDTF">2023-08-05T09:50:00Z</dcterms:modified>
</cp:coreProperties>
</file>