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DFC01" w14:textId="130CC569" w:rsidR="00DB5E7A" w:rsidRDefault="00DB5E7A" w:rsidP="00F47539">
      <w:pPr>
        <w:spacing w:line="360" w:lineRule="auto"/>
        <w:jc w:val="center"/>
        <w:rPr>
          <w:rFonts w:ascii="Arial" w:hAnsi="Arial" w:cs="Arial"/>
          <w:b/>
          <w:sz w:val="36"/>
          <w:u w:val="single"/>
        </w:rPr>
      </w:pPr>
      <w:r>
        <w:rPr>
          <w:rFonts w:ascii="Arial" w:hAnsi="Arial" w:cs="Arial"/>
          <w:b/>
          <w:sz w:val="36"/>
          <w:u w:val="single"/>
        </w:rPr>
        <w:t>Phone Book Application</w:t>
      </w:r>
      <w:r w:rsidR="00F47539">
        <w:rPr>
          <w:rFonts w:ascii="Arial" w:hAnsi="Arial" w:cs="Arial"/>
          <w:b/>
          <w:sz w:val="36"/>
          <w:u w:val="single"/>
        </w:rPr>
        <w:t xml:space="preserve"> </w:t>
      </w:r>
      <w:r>
        <w:rPr>
          <w:rFonts w:ascii="Arial" w:hAnsi="Arial" w:cs="Arial"/>
          <w:b/>
          <w:sz w:val="36"/>
          <w:u w:val="single"/>
        </w:rPr>
        <w:t>using Doubly Circular Linked-List</w:t>
      </w:r>
    </w:p>
    <w:p w14:paraId="588A1456" w14:textId="77777777" w:rsidR="00F47539" w:rsidRDefault="00F47539" w:rsidP="00DB5E7A">
      <w:pPr>
        <w:spacing w:line="600" w:lineRule="auto"/>
        <w:rPr>
          <w:rFonts w:ascii="Arial" w:hAnsi="Arial" w:cs="Arial"/>
          <w:sz w:val="28"/>
        </w:rPr>
        <w:sectPr w:rsidR="00F47539" w:rsidSect="00F47539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A68AAFF" w14:textId="285824D7" w:rsidR="00DB5E7A" w:rsidRPr="00FE570F" w:rsidRDefault="00DB5E7A" w:rsidP="00DB5E7A">
      <w:pPr>
        <w:spacing w:line="600" w:lineRule="auto"/>
        <w:rPr>
          <w:rFonts w:ascii="Arial" w:hAnsi="Arial" w:cs="Arial"/>
          <w:sz w:val="28"/>
        </w:rPr>
      </w:pPr>
    </w:p>
    <w:p w14:paraId="203A3F4D" w14:textId="507C9893" w:rsidR="00C77069" w:rsidRPr="00F47539" w:rsidRDefault="00F47539">
      <w:pPr>
        <w:rPr>
          <w:b/>
          <w:bCs/>
          <w:sz w:val="32"/>
          <w:szCs w:val="32"/>
        </w:rPr>
      </w:pPr>
      <w:r w:rsidRPr="00F47539">
        <w:rPr>
          <w:b/>
          <w:bCs/>
          <w:sz w:val="32"/>
          <w:szCs w:val="32"/>
        </w:rPr>
        <w:t>Features:</w:t>
      </w:r>
    </w:p>
    <w:p w14:paraId="56F6303E" w14:textId="7E3FC0AC" w:rsidR="00F47539" w:rsidRPr="00F47539" w:rsidRDefault="00F47539" w:rsidP="00F4753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F47539">
        <w:rPr>
          <w:sz w:val="28"/>
          <w:szCs w:val="28"/>
        </w:rPr>
        <w:t>New contact can be added.</w:t>
      </w:r>
    </w:p>
    <w:p w14:paraId="6ECF9046" w14:textId="23C03963" w:rsidR="00F47539" w:rsidRPr="00F47539" w:rsidRDefault="00F47539" w:rsidP="00F4753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F47539">
        <w:rPr>
          <w:sz w:val="28"/>
          <w:szCs w:val="28"/>
        </w:rPr>
        <w:t>It can be deleted as well as updated.</w:t>
      </w:r>
    </w:p>
    <w:p w14:paraId="20665F30" w14:textId="7479176A" w:rsidR="00F47539" w:rsidRPr="00F47539" w:rsidRDefault="00F47539" w:rsidP="00F4753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F47539">
        <w:rPr>
          <w:sz w:val="28"/>
          <w:szCs w:val="28"/>
        </w:rPr>
        <w:t>It provides restore and backup option.</w:t>
      </w:r>
    </w:p>
    <w:p w14:paraId="64843EC2" w14:textId="443B04FA" w:rsidR="00F47539" w:rsidRDefault="00F47539" w:rsidP="00F4753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F47539">
        <w:rPr>
          <w:sz w:val="28"/>
          <w:szCs w:val="28"/>
        </w:rPr>
        <w:t>It having Search facility by using number as well as name.</w:t>
      </w:r>
    </w:p>
    <w:p w14:paraId="273ACD94" w14:textId="688E9702" w:rsidR="00F47539" w:rsidRPr="00F47539" w:rsidRDefault="00F47539" w:rsidP="00F4753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Linked list data structure used.</w:t>
      </w:r>
    </w:p>
    <w:p w14:paraId="759B33ED" w14:textId="77777777" w:rsidR="00C77069" w:rsidRPr="00F47539" w:rsidRDefault="00C77069" w:rsidP="00F47539">
      <w:pPr>
        <w:jc w:val="both"/>
        <w:rPr>
          <w:sz w:val="28"/>
          <w:szCs w:val="28"/>
        </w:rPr>
      </w:pPr>
      <w:r w:rsidRPr="00F47539">
        <w:rPr>
          <w:sz w:val="28"/>
          <w:szCs w:val="28"/>
        </w:rPr>
        <w:br w:type="page"/>
      </w:r>
    </w:p>
    <w:p w14:paraId="5E240BD3" w14:textId="77777777" w:rsidR="001A19F7" w:rsidRPr="001452F1" w:rsidRDefault="001A19F7" w:rsidP="008D07A4">
      <w:pPr>
        <w:spacing w:line="360" w:lineRule="auto"/>
        <w:rPr>
          <w:rFonts w:ascii="Arial" w:hAnsi="Arial" w:cs="Arial"/>
          <w:b/>
          <w:sz w:val="28"/>
          <w:szCs w:val="28"/>
          <w:u w:val="single"/>
        </w:rPr>
      </w:pPr>
      <w:r w:rsidRPr="001452F1">
        <w:rPr>
          <w:rFonts w:ascii="Arial" w:hAnsi="Arial" w:cs="Arial"/>
          <w:b/>
          <w:sz w:val="28"/>
          <w:szCs w:val="28"/>
          <w:u w:val="single"/>
        </w:rPr>
        <w:lastRenderedPageBreak/>
        <w:t>Data</w:t>
      </w:r>
      <w:r w:rsidR="00E21948">
        <w:rPr>
          <w:rFonts w:ascii="Arial" w:hAnsi="Arial" w:cs="Arial"/>
          <w:b/>
          <w:sz w:val="28"/>
          <w:szCs w:val="28"/>
          <w:u w:val="single"/>
        </w:rPr>
        <w:t xml:space="preserve"> S</w:t>
      </w:r>
      <w:r w:rsidRPr="001452F1">
        <w:rPr>
          <w:rFonts w:ascii="Arial" w:hAnsi="Arial" w:cs="Arial"/>
          <w:b/>
          <w:sz w:val="28"/>
          <w:szCs w:val="28"/>
          <w:u w:val="single"/>
        </w:rPr>
        <w:t xml:space="preserve">tructure </w:t>
      </w:r>
      <w:proofErr w:type="gramStart"/>
      <w:r w:rsidRPr="001452F1">
        <w:rPr>
          <w:rFonts w:ascii="Arial" w:hAnsi="Arial" w:cs="Arial"/>
          <w:b/>
          <w:sz w:val="28"/>
          <w:szCs w:val="28"/>
          <w:u w:val="single"/>
        </w:rPr>
        <w:t>Design :</w:t>
      </w:r>
      <w:proofErr w:type="gramEnd"/>
      <w:r w:rsidRPr="001452F1">
        <w:rPr>
          <w:rFonts w:ascii="Arial" w:hAnsi="Arial" w:cs="Arial"/>
          <w:b/>
          <w:sz w:val="28"/>
          <w:szCs w:val="28"/>
          <w:u w:val="single"/>
        </w:rPr>
        <w:t>-</w:t>
      </w:r>
    </w:p>
    <w:p w14:paraId="58B2FC3E" w14:textId="77777777" w:rsidR="000B7CCA" w:rsidRDefault="000B7CCA" w:rsidP="008D07A4">
      <w:pPr>
        <w:spacing w:line="360" w:lineRule="auto"/>
        <w:rPr>
          <w:rFonts w:ascii="Arial" w:hAnsi="Arial" w:cs="Arial"/>
          <w:b/>
          <w:sz w:val="28"/>
          <w:szCs w:val="28"/>
        </w:rPr>
        <w:sectPr w:rsidR="000B7CCA" w:rsidSect="00B76156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0B254E06" w14:textId="77777777" w:rsidR="000B7CCA" w:rsidRDefault="001A19F7" w:rsidP="008D07A4">
      <w:pPr>
        <w:spacing w:line="360" w:lineRule="auto"/>
        <w:rPr>
          <w:rFonts w:ascii="Arial" w:hAnsi="Arial" w:cs="Arial"/>
          <w:b/>
          <w:sz w:val="28"/>
          <w:szCs w:val="28"/>
        </w:rPr>
        <w:sectPr w:rsidR="000B7CCA" w:rsidSect="000B7CCA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8D07A4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50A97C52" wp14:editId="11133E51">
            <wp:extent cx="5943600" cy="2577465"/>
            <wp:effectExtent l="76200" t="76200" r="133350" b="127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L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E679E4" w14:textId="6583C4E4" w:rsidR="001A19F7" w:rsidRDefault="001A19F7" w:rsidP="008D07A4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14:paraId="2982214F" w14:textId="071338BB" w:rsidR="00B76156" w:rsidRPr="00F47539" w:rsidRDefault="00B76156" w:rsidP="00F47539">
      <w:pPr>
        <w:spacing w:line="240" w:lineRule="auto"/>
        <w:rPr>
          <w:rFonts w:ascii="Arial" w:hAnsi="Arial" w:cs="Arial"/>
        </w:rPr>
        <w:sectPr w:rsidR="00B76156" w:rsidRPr="00F47539" w:rsidSect="00B76156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630AB81A" w14:textId="77777777" w:rsidR="00C50533" w:rsidRDefault="006A6374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Project Stucture – Data.txt, Backup.txt &amp; main.cpp</w:t>
      </w:r>
    </w:p>
    <w:p w14:paraId="2D4596B0" w14:textId="77777777" w:rsidR="006A6374" w:rsidRDefault="006A6374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A4A6BD0" wp14:editId="0416E1DC">
            <wp:extent cx="5943600" cy="3343275"/>
            <wp:effectExtent l="76200" t="76200" r="133350" b="1428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0B76E9" w14:textId="77777777" w:rsidR="000B7CCA" w:rsidRDefault="000B7CCA" w:rsidP="008D07A4">
      <w:pPr>
        <w:spacing w:line="360" w:lineRule="auto"/>
        <w:rPr>
          <w:rFonts w:ascii="Arial" w:hAnsi="Arial" w:cs="Arial"/>
          <w:b/>
          <w:sz w:val="28"/>
          <w:szCs w:val="28"/>
          <w:u w:val="single"/>
        </w:rPr>
      </w:pPr>
    </w:p>
    <w:p w14:paraId="31C5BD4E" w14:textId="77777777" w:rsidR="000B7CCA" w:rsidRDefault="000B7CCA" w:rsidP="008D07A4">
      <w:pPr>
        <w:spacing w:line="360" w:lineRule="auto"/>
        <w:rPr>
          <w:rFonts w:ascii="Arial" w:hAnsi="Arial" w:cs="Arial"/>
          <w:b/>
          <w:sz w:val="28"/>
          <w:szCs w:val="28"/>
          <w:u w:val="single"/>
        </w:rPr>
      </w:pPr>
    </w:p>
    <w:p w14:paraId="61B2AC9C" w14:textId="2A2D5A92" w:rsidR="00F93A25" w:rsidRPr="001452F1" w:rsidRDefault="00C50533" w:rsidP="008D07A4">
      <w:pPr>
        <w:spacing w:line="36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O</w:t>
      </w:r>
      <w:r w:rsidR="000B7CCA">
        <w:rPr>
          <w:rFonts w:ascii="Arial" w:hAnsi="Arial" w:cs="Arial"/>
          <w:b/>
          <w:sz w:val="28"/>
          <w:szCs w:val="28"/>
          <w:u w:val="single"/>
        </w:rPr>
        <w:t>ut</w:t>
      </w:r>
      <w:r w:rsidR="00C77069" w:rsidRPr="001452F1">
        <w:rPr>
          <w:rFonts w:ascii="Arial" w:hAnsi="Arial" w:cs="Arial"/>
          <w:b/>
          <w:sz w:val="28"/>
          <w:szCs w:val="28"/>
          <w:u w:val="single"/>
        </w:rPr>
        <w:t xml:space="preserve">put </w:t>
      </w:r>
      <w:proofErr w:type="gramStart"/>
      <w:r w:rsidR="00C77069" w:rsidRPr="001452F1">
        <w:rPr>
          <w:rFonts w:ascii="Arial" w:hAnsi="Arial" w:cs="Arial"/>
          <w:b/>
          <w:sz w:val="28"/>
          <w:szCs w:val="28"/>
          <w:u w:val="single"/>
        </w:rPr>
        <w:t>Screenshots :</w:t>
      </w:r>
      <w:proofErr w:type="gramEnd"/>
      <w:r w:rsidR="00C77069" w:rsidRPr="001452F1">
        <w:rPr>
          <w:rFonts w:ascii="Arial" w:hAnsi="Arial" w:cs="Arial"/>
          <w:b/>
          <w:sz w:val="28"/>
          <w:szCs w:val="28"/>
          <w:u w:val="single"/>
        </w:rPr>
        <w:t>-</w:t>
      </w:r>
    </w:p>
    <w:p w14:paraId="1E94D23D" w14:textId="77777777" w:rsidR="00C77069" w:rsidRPr="008D07A4" w:rsidRDefault="00C77069" w:rsidP="008D07A4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8D07A4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7CE3597C" wp14:editId="38ECDC77">
            <wp:extent cx="5943600" cy="3343275"/>
            <wp:effectExtent l="76200" t="76200" r="133350" b="142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522169" w14:textId="77777777" w:rsidR="00C77069" w:rsidRPr="008D07A4" w:rsidRDefault="00C77069" w:rsidP="008D07A4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8D07A4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71D282CA" wp14:editId="33F07D1D">
            <wp:extent cx="5943600" cy="3343275"/>
            <wp:effectExtent l="76200" t="76200" r="133350" b="142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F00F2E" w14:textId="77777777" w:rsidR="00C77069" w:rsidRPr="008D07A4" w:rsidRDefault="00C77069" w:rsidP="008D07A4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8D07A4">
        <w:rPr>
          <w:rFonts w:ascii="Arial" w:hAnsi="Arial" w:cs="Arial"/>
          <w:b/>
          <w:sz w:val="28"/>
          <w:szCs w:val="28"/>
        </w:rPr>
        <w:lastRenderedPageBreak/>
        <w:t>Validations &amp; Record Insertion –</w:t>
      </w:r>
    </w:p>
    <w:p w14:paraId="5B834B2D" w14:textId="77777777" w:rsidR="00F57488" w:rsidRPr="008D07A4" w:rsidRDefault="00F57488" w:rsidP="008D07A4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8D07A4">
        <w:rPr>
          <w:rFonts w:ascii="Arial" w:hAnsi="Arial" w:cs="Arial"/>
          <w:b/>
          <w:sz w:val="28"/>
          <w:szCs w:val="28"/>
        </w:rPr>
        <w:t>Data.txt</w:t>
      </w:r>
    </w:p>
    <w:p w14:paraId="56E7D3BD" w14:textId="77777777" w:rsidR="00F57488" w:rsidRPr="008D07A4" w:rsidRDefault="00F57488" w:rsidP="008D07A4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8D07A4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2BFC9395" wp14:editId="13B69100">
            <wp:extent cx="5943600" cy="3343275"/>
            <wp:effectExtent l="76200" t="76200" r="133350" b="1428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B2E410" w14:textId="77777777" w:rsidR="00F1629C" w:rsidRPr="008D07A4" w:rsidRDefault="00C77069" w:rsidP="008D07A4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8D07A4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5DE5669E" wp14:editId="449EAF63">
            <wp:extent cx="5943600" cy="3343275"/>
            <wp:effectExtent l="76200" t="76200" r="133350" b="142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E3EA97" w14:textId="77777777" w:rsidR="00C77069" w:rsidRPr="008D07A4" w:rsidRDefault="00C77069" w:rsidP="008D07A4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8D07A4">
        <w:rPr>
          <w:rFonts w:ascii="Arial" w:hAnsi="Arial" w:cs="Arial"/>
          <w:b/>
          <w:sz w:val="28"/>
          <w:szCs w:val="28"/>
        </w:rPr>
        <w:lastRenderedPageBreak/>
        <w:t>Displaying Available Records –</w:t>
      </w:r>
    </w:p>
    <w:p w14:paraId="2DAB8636" w14:textId="77777777" w:rsidR="00C77069" w:rsidRPr="008D07A4" w:rsidRDefault="00C77069" w:rsidP="008D07A4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8D07A4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16BB49B3" wp14:editId="2A071E9D">
            <wp:extent cx="5943600" cy="3343275"/>
            <wp:effectExtent l="76200" t="76200" r="133350" b="142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4899EA" w14:textId="77777777" w:rsidR="006118CD" w:rsidRPr="008D07A4" w:rsidRDefault="006118CD" w:rsidP="008D07A4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8D07A4">
        <w:rPr>
          <w:rFonts w:ascii="Arial" w:hAnsi="Arial" w:cs="Arial"/>
          <w:b/>
          <w:sz w:val="28"/>
          <w:szCs w:val="28"/>
        </w:rPr>
        <w:t>Data.txt</w:t>
      </w:r>
    </w:p>
    <w:p w14:paraId="044566C0" w14:textId="77777777" w:rsidR="00894949" w:rsidRPr="008D07A4" w:rsidRDefault="00B80743" w:rsidP="008D07A4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8D07A4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6E2E248E" wp14:editId="7B3D4C46">
            <wp:extent cx="5943600" cy="3343275"/>
            <wp:effectExtent l="76200" t="76200" r="133350" b="142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8384D3" w14:textId="77777777" w:rsidR="00C77069" w:rsidRPr="008D07A4" w:rsidRDefault="00C77069" w:rsidP="008D07A4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8D07A4">
        <w:rPr>
          <w:rFonts w:ascii="Arial" w:hAnsi="Arial" w:cs="Arial"/>
          <w:b/>
          <w:sz w:val="28"/>
          <w:szCs w:val="28"/>
        </w:rPr>
        <w:lastRenderedPageBreak/>
        <w:t>Search Record –</w:t>
      </w:r>
    </w:p>
    <w:p w14:paraId="518B91E1" w14:textId="77777777" w:rsidR="00C77069" w:rsidRPr="008D07A4" w:rsidRDefault="00C77069" w:rsidP="008D07A4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8D07A4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79A420D2" wp14:editId="288C212F">
            <wp:extent cx="5943600" cy="3343275"/>
            <wp:effectExtent l="76200" t="76200" r="133350" b="142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684F0F" w14:textId="77777777" w:rsidR="00B80743" w:rsidRPr="008D07A4" w:rsidRDefault="00B80743" w:rsidP="008D07A4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8D07A4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22E1DC85" wp14:editId="4DD5A8FE">
            <wp:extent cx="5943600" cy="3343275"/>
            <wp:effectExtent l="76200" t="76200" r="133350" b="142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ADE8FD" w14:textId="77777777" w:rsidR="005B577F" w:rsidRPr="008D07A4" w:rsidRDefault="005B577F" w:rsidP="008D07A4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14:paraId="78CFF32B" w14:textId="77777777" w:rsidR="00B80743" w:rsidRPr="008D07A4" w:rsidRDefault="00B80743" w:rsidP="008D07A4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8D07A4">
        <w:rPr>
          <w:rFonts w:ascii="Arial" w:hAnsi="Arial" w:cs="Arial"/>
          <w:b/>
          <w:sz w:val="28"/>
          <w:szCs w:val="28"/>
        </w:rPr>
        <w:lastRenderedPageBreak/>
        <w:t>Deleting Record –</w:t>
      </w:r>
    </w:p>
    <w:p w14:paraId="5CB0C0D7" w14:textId="77777777" w:rsidR="00B80743" w:rsidRPr="008D07A4" w:rsidRDefault="00B80743" w:rsidP="008D07A4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8D07A4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18C0E77A" wp14:editId="3B7CE692">
            <wp:extent cx="5943600" cy="3343275"/>
            <wp:effectExtent l="76200" t="76200" r="133350" b="142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E2DAA4" w14:textId="77777777" w:rsidR="00B80743" w:rsidRPr="008D07A4" w:rsidRDefault="00B80743" w:rsidP="008D07A4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8D07A4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41A6522B" wp14:editId="24AB2160">
            <wp:extent cx="5943600" cy="3343275"/>
            <wp:effectExtent l="76200" t="76200" r="133350" b="142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EA7396" w14:textId="77777777" w:rsidR="00B80743" w:rsidRPr="008D07A4" w:rsidRDefault="00B80743" w:rsidP="008D07A4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14:paraId="2D610933" w14:textId="77777777" w:rsidR="00B80743" w:rsidRPr="008D07A4" w:rsidRDefault="00B80743" w:rsidP="008D07A4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8D07A4">
        <w:rPr>
          <w:rFonts w:ascii="Arial" w:hAnsi="Arial" w:cs="Arial"/>
          <w:b/>
          <w:sz w:val="28"/>
          <w:szCs w:val="28"/>
        </w:rPr>
        <w:lastRenderedPageBreak/>
        <w:t>Modifying Record –</w:t>
      </w:r>
    </w:p>
    <w:p w14:paraId="7EAABCD8" w14:textId="77777777" w:rsidR="00B80743" w:rsidRPr="008D07A4" w:rsidRDefault="00B80743" w:rsidP="008D07A4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8D07A4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542C2CFA" wp14:editId="3DC64923">
            <wp:extent cx="5943600" cy="3343275"/>
            <wp:effectExtent l="76200" t="76200" r="133350" b="142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1BAA12" w14:textId="77777777" w:rsidR="00B80743" w:rsidRPr="008D07A4" w:rsidRDefault="00B80743" w:rsidP="008D07A4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8D07A4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7AF0A724" wp14:editId="7D4911B3">
            <wp:extent cx="5943600" cy="3343275"/>
            <wp:effectExtent l="76200" t="76200" r="133350" b="142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585B43" w14:textId="77777777" w:rsidR="00B80743" w:rsidRPr="008D07A4" w:rsidRDefault="00B80743" w:rsidP="008D07A4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14:paraId="07B21ABF" w14:textId="77777777" w:rsidR="00B80743" w:rsidRPr="008D07A4" w:rsidRDefault="00B80743" w:rsidP="008D07A4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8D07A4">
        <w:rPr>
          <w:rFonts w:ascii="Arial" w:hAnsi="Arial" w:cs="Arial"/>
          <w:b/>
          <w:sz w:val="28"/>
          <w:szCs w:val="28"/>
        </w:rPr>
        <w:lastRenderedPageBreak/>
        <w:t>Backup &amp; Reset Data –</w:t>
      </w:r>
    </w:p>
    <w:p w14:paraId="56B8B92C" w14:textId="77777777" w:rsidR="00B80743" w:rsidRPr="008D07A4" w:rsidRDefault="00B80743" w:rsidP="008D07A4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8D07A4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77390985" wp14:editId="622F1924">
            <wp:extent cx="5943600" cy="3343275"/>
            <wp:effectExtent l="76200" t="76200" r="133350" b="142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A4B823" w14:textId="77777777" w:rsidR="00B80743" w:rsidRPr="008D07A4" w:rsidRDefault="00B80743" w:rsidP="008D07A4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8D07A4">
        <w:rPr>
          <w:rFonts w:ascii="Arial" w:hAnsi="Arial" w:cs="Arial"/>
          <w:b/>
          <w:sz w:val="28"/>
          <w:szCs w:val="28"/>
        </w:rPr>
        <w:t>Data.txt</w:t>
      </w:r>
    </w:p>
    <w:p w14:paraId="5538C073" w14:textId="77777777" w:rsidR="00B80743" w:rsidRPr="008D07A4" w:rsidRDefault="00B80743" w:rsidP="008D07A4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8D07A4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43E47496" wp14:editId="2E5977A9">
            <wp:extent cx="5943600" cy="3343275"/>
            <wp:effectExtent l="76200" t="76200" r="133350" b="142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3BDC48" w14:textId="77777777" w:rsidR="00B80743" w:rsidRPr="008D07A4" w:rsidRDefault="00B80743" w:rsidP="008D07A4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8D07A4">
        <w:rPr>
          <w:rFonts w:ascii="Arial" w:hAnsi="Arial" w:cs="Arial"/>
          <w:b/>
          <w:sz w:val="28"/>
          <w:szCs w:val="28"/>
        </w:rPr>
        <w:lastRenderedPageBreak/>
        <w:t>Backup.txt</w:t>
      </w:r>
    </w:p>
    <w:p w14:paraId="7C7EB48F" w14:textId="77777777" w:rsidR="00B80743" w:rsidRPr="008D07A4" w:rsidRDefault="00B80743" w:rsidP="008D07A4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8D07A4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395047B7" wp14:editId="57DC0F98">
            <wp:extent cx="5943600" cy="3343275"/>
            <wp:effectExtent l="76200" t="76200" r="133350" b="142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E1BC46" w14:textId="77777777" w:rsidR="00B80743" w:rsidRPr="008D07A4" w:rsidRDefault="00B80743" w:rsidP="008D07A4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8D07A4">
        <w:rPr>
          <w:rFonts w:ascii="Arial" w:hAnsi="Arial" w:cs="Arial"/>
          <w:b/>
          <w:sz w:val="28"/>
          <w:szCs w:val="28"/>
        </w:rPr>
        <w:t>Restore Data from Backup –</w:t>
      </w:r>
    </w:p>
    <w:p w14:paraId="260099AE" w14:textId="77777777" w:rsidR="00B80743" w:rsidRPr="008D07A4" w:rsidRDefault="00B80743" w:rsidP="008D07A4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8D07A4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304F2B70" wp14:editId="68422CC5">
            <wp:extent cx="5943600" cy="3343275"/>
            <wp:effectExtent l="76200" t="76200" r="133350" b="1428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14704C" w14:textId="77777777" w:rsidR="00B80743" w:rsidRPr="008D07A4" w:rsidRDefault="00B80743" w:rsidP="008D07A4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8D07A4">
        <w:rPr>
          <w:rFonts w:ascii="Arial" w:hAnsi="Arial" w:cs="Arial"/>
          <w:b/>
          <w:sz w:val="28"/>
          <w:szCs w:val="28"/>
        </w:rPr>
        <w:lastRenderedPageBreak/>
        <w:t>Data.txt</w:t>
      </w:r>
    </w:p>
    <w:p w14:paraId="2B24BD0C" w14:textId="77777777" w:rsidR="004A4615" w:rsidRPr="008D07A4" w:rsidRDefault="00B80743" w:rsidP="008D07A4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8D07A4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4DBC6D8A" wp14:editId="50C31728">
            <wp:extent cx="5943600" cy="3343275"/>
            <wp:effectExtent l="76200" t="76200" r="133350" b="1428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7539FF" w14:textId="77777777" w:rsidR="00EA5DF5" w:rsidRPr="008D07A4" w:rsidRDefault="004A4615" w:rsidP="008D07A4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8D07A4">
        <w:rPr>
          <w:rFonts w:ascii="Arial" w:hAnsi="Arial" w:cs="Arial"/>
          <w:b/>
          <w:sz w:val="28"/>
          <w:szCs w:val="28"/>
        </w:rPr>
        <w:t>Exit Application –</w:t>
      </w:r>
    </w:p>
    <w:p w14:paraId="1B3EBB70" w14:textId="77777777" w:rsidR="00C77069" w:rsidRDefault="004A4615">
      <w:r>
        <w:rPr>
          <w:noProof/>
        </w:rPr>
        <w:drawing>
          <wp:inline distT="0" distB="0" distL="0" distR="0" wp14:anchorId="675C3312" wp14:editId="572015B3">
            <wp:extent cx="5943600" cy="3343275"/>
            <wp:effectExtent l="76200" t="76200" r="133350" b="1428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C77069" w:rsidSect="00B76156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762A21"/>
    <w:multiLevelType w:val="hybridMultilevel"/>
    <w:tmpl w:val="D0001B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E7A"/>
    <w:rsid w:val="000B7CCA"/>
    <w:rsid w:val="00103BEC"/>
    <w:rsid w:val="001452F1"/>
    <w:rsid w:val="001A19F7"/>
    <w:rsid w:val="00352433"/>
    <w:rsid w:val="00490A63"/>
    <w:rsid w:val="004A4615"/>
    <w:rsid w:val="005B577F"/>
    <w:rsid w:val="00600A61"/>
    <w:rsid w:val="006118CD"/>
    <w:rsid w:val="00627CC4"/>
    <w:rsid w:val="006A6374"/>
    <w:rsid w:val="007260C4"/>
    <w:rsid w:val="00894949"/>
    <w:rsid w:val="008C5F36"/>
    <w:rsid w:val="008D07A4"/>
    <w:rsid w:val="00A34D00"/>
    <w:rsid w:val="00AC6D39"/>
    <w:rsid w:val="00B76156"/>
    <w:rsid w:val="00B80743"/>
    <w:rsid w:val="00C50533"/>
    <w:rsid w:val="00C77069"/>
    <w:rsid w:val="00DB5E7A"/>
    <w:rsid w:val="00E21948"/>
    <w:rsid w:val="00E32D51"/>
    <w:rsid w:val="00E5792E"/>
    <w:rsid w:val="00E65802"/>
    <w:rsid w:val="00EA5DF5"/>
    <w:rsid w:val="00F1629C"/>
    <w:rsid w:val="00F47539"/>
    <w:rsid w:val="00F57488"/>
    <w:rsid w:val="00F93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833A6"/>
  <w15:docId w15:val="{973E3CDB-89C3-4753-95AD-FD43191DF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5E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Grid">
    <w:name w:val="Light Grid"/>
    <w:basedOn w:val="TableNormal"/>
    <w:uiPriority w:val="62"/>
    <w:rsid w:val="00DB5E7A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C770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06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475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Neha</dc:creator>
  <cp:lastModifiedBy>Sanskruti Kakde</cp:lastModifiedBy>
  <cp:revision>3</cp:revision>
  <dcterms:created xsi:type="dcterms:W3CDTF">2021-10-26T08:32:00Z</dcterms:created>
  <dcterms:modified xsi:type="dcterms:W3CDTF">2021-10-26T08:35:00Z</dcterms:modified>
</cp:coreProperties>
</file>