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8B480" w14:textId="3A0CE563" w:rsidR="00CA0B33" w:rsidRPr="00996C4A" w:rsidRDefault="00CA0B33" w:rsidP="00996C4A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</w:pPr>
      <w:r w:rsidRPr="00996C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DATA STRUCTURES LAB EXPERIMENTS</w:t>
      </w:r>
    </w:p>
    <w:p w14:paraId="52D4C58F" w14:textId="62613869" w:rsidR="00B073D9" w:rsidRPr="00996C4A" w:rsidRDefault="00CA0B33" w:rsidP="00996C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C4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F30345" wp14:editId="0551A3BC">
                <wp:simplePos x="0" y="0"/>
                <wp:positionH relativeFrom="column">
                  <wp:posOffset>4122420</wp:posOffset>
                </wp:positionH>
                <wp:positionV relativeFrom="paragraph">
                  <wp:posOffset>7620</wp:posOffset>
                </wp:positionV>
                <wp:extent cx="1470660" cy="6934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322D1" w14:textId="77777777" w:rsidR="00CA0B33" w:rsidRPr="004752F3" w:rsidRDefault="00CA0B33" w:rsidP="00CA0B33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2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Sanskruti Samant </w:t>
                            </w:r>
                          </w:p>
                          <w:p w14:paraId="4E6B9307" w14:textId="77777777" w:rsidR="00CA0B33" w:rsidRPr="004752F3" w:rsidRDefault="00CA0B33" w:rsidP="00CA0B33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2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USN: 2GI17EC113</w:t>
                            </w:r>
                          </w:p>
                          <w:p w14:paraId="0FF44AFD" w14:textId="77777777" w:rsidR="00CA0B33" w:rsidRPr="004752F3" w:rsidRDefault="00CA0B33" w:rsidP="00CA0B33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52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DIV: B</w:t>
                            </w:r>
                          </w:p>
                          <w:p w14:paraId="3B7A7047" w14:textId="61D8D43D" w:rsidR="00CA0B33" w:rsidRDefault="00CA0B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30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6pt;margin-top:.6pt;width:115.8pt;height:5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">
                <v:textbox>
                  <w:txbxContent>
                    <w:p w14:paraId="565322D1" w14:textId="77777777" w:rsidR="00CA0B33" w:rsidRPr="004752F3" w:rsidRDefault="00CA0B33" w:rsidP="00CA0B33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52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Sanskruti Samant </w:t>
                      </w:r>
                    </w:p>
                    <w:p w14:paraId="4E6B9307" w14:textId="77777777" w:rsidR="00CA0B33" w:rsidRPr="004752F3" w:rsidRDefault="00CA0B33" w:rsidP="00CA0B33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52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USN: 2GI17EC113</w:t>
                      </w:r>
                    </w:p>
                    <w:p w14:paraId="0FF44AFD" w14:textId="77777777" w:rsidR="00CA0B33" w:rsidRPr="004752F3" w:rsidRDefault="00CA0B33" w:rsidP="00CA0B33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52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DIV: B</w:t>
                      </w:r>
                    </w:p>
                    <w:p w14:paraId="3B7A7047" w14:textId="61D8D43D" w:rsidR="00CA0B33" w:rsidRDefault="00CA0B33"/>
                  </w:txbxContent>
                </v:textbox>
                <w10:wrap type="square"/>
              </v:shape>
            </w:pict>
          </mc:Fallback>
        </mc:AlternateContent>
      </w:r>
      <w:r w:rsidR="000C0DD0" w:rsidRPr="00996C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Experiment Number:</w:t>
      </w:r>
      <w:r w:rsidR="000C0DD0"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</w:t>
      </w:r>
    </w:p>
    <w:p w14:paraId="694D591D" w14:textId="77777777" w:rsidR="00996C4A" w:rsidRDefault="00996C4A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646E4C52" w14:textId="0852207C" w:rsidR="000C0DD0" w:rsidRPr="00996C4A" w:rsidRDefault="000C0DD0" w:rsidP="00996C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C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Title:</w:t>
      </w:r>
      <w:r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Implementation of Binary Search </w:t>
      </w:r>
      <w:r w:rsidR="0097781E"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 C++.</w:t>
      </w:r>
    </w:p>
    <w:p w14:paraId="6D89E3CA" w14:textId="2B657129" w:rsidR="0097781E" w:rsidRPr="00996C4A" w:rsidRDefault="0097781E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996C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 xml:space="preserve">Problem Statement: </w:t>
      </w:r>
    </w:p>
    <w:p w14:paraId="6EF7F737" w14:textId="71BA90D7" w:rsidR="0097781E" w:rsidRPr="00996C4A" w:rsidRDefault="0097781E" w:rsidP="00996C4A">
      <w:pPr>
        <w:spacing w:after="0"/>
        <w:rPr>
          <w:color w:val="000000" w:themeColor="text1"/>
          <w:sz w:val="28"/>
          <w:szCs w:val="28"/>
          <w:lang w:val="en-US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Write a C++ program to perform binary search</w:t>
      </w:r>
      <w:r w:rsidRPr="00996C4A">
        <w:rPr>
          <w:color w:val="000000" w:themeColor="text1"/>
          <w:sz w:val="28"/>
          <w:szCs w:val="28"/>
          <w:lang w:val="en-US"/>
        </w:rPr>
        <w:t>.</w:t>
      </w:r>
    </w:p>
    <w:p w14:paraId="1D5375A7" w14:textId="7556BCDB" w:rsidR="0097781E" w:rsidRPr="00996C4A" w:rsidRDefault="0097781E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996C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Algorithm:</w:t>
      </w:r>
    </w:p>
    <w:p w14:paraId="1B980B2E" w14:textId="1DC21245" w:rsidR="0097781E" w:rsidRPr="00996C4A" w:rsidRDefault="0097781E" w:rsidP="00996C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</w:rPr>
        <w:t>Create the array of size specified by the user.</w:t>
      </w:r>
    </w:p>
    <w:p w14:paraId="39439B10" w14:textId="54D3995C" w:rsidR="0097781E" w:rsidRPr="00996C4A" w:rsidRDefault="0097781E" w:rsidP="00996C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</w:rPr>
        <w:t>Read the array elements in ascending order.</w:t>
      </w:r>
    </w:p>
    <w:p w14:paraId="54AF460C" w14:textId="5D2D9B67" w:rsidR="0097781E" w:rsidRPr="00996C4A" w:rsidRDefault="0097781E" w:rsidP="00996C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</w:rPr>
        <w:t>Read the element ‘X’ to be searched from the user.</w:t>
      </w:r>
    </w:p>
    <w:p w14:paraId="0E9EB8CC" w14:textId="01E8C49D" w:rsidR="0097781E" w:rsidRPr="00996C4A" w:rsidRDefault="0097781E" w:rsidP="00996C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Compare ‘X’ with the middle element of the sorted array.</w:t>
      </w:r>
    </w:p>
    <w:p w14:paraId="7A241EDB" w14:textId="61C9EFD4" w:rsidR="0097781E" w:rsidRPr="00996C4A" w:rsidRDefault="0097781E" w:rsidP="00996C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 x matches with middle element, we return the mid index.</w:t>
      </w:r>
    </w:p>
    <w:p w14:paraId="56C0B2F7" w14:textId="6F7B48BB" w:rsidR="0097781E" w:rsidRPr="00996C4A" w:rsidRDefault="0097781E" w:rsidP="00996C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Else If ‘X’ is greater than the mid element, then ‘X’ can only lie in right half subarray after the mid element. So we recur for right half.</w:t>
      </w:r>
    </w:p>
    <w:p w14:paraId="108FDFF0" w14:textId="77D18014" w:rsidR="0097781E" w:rsidRPr="00996C4A" w:rsidRDefault="0097781E" w:rsidP="00996C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Else (x is smaller) recur for the left half.</w:t>
      </w:r>
    </w:p>
    <w:p w14:paraId="686B520E" w14:textId="77777777" w:rsidR="00996C4A" w:rsidRDefault="00996C4A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74A27A0" w14:textId="7ED231E7" w:rsidR="0097781E" w:rsidRPr="00996C4A" w:rsidRDefault="0097781E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996C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Code:</w:t>
      </w:r>
    </w:p>
    <w:p w14:paraId="27FD18A9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/  Binary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using Recursion</w:t>
      </w:r>
    </w:p>
    <w:p w14:paraId="33A7DBCB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49A7D0C3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std;</w:t>
      </w:r>
    </w:p>
    <w:p w14:paraId="4600B6C2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701C3A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If found, location of x in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the  array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returned.</w:t>
      </w:r>
    </w:p>
    <w:p w14:paraId="7BF7982F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// otherwise -1 is returned.</w:t>
      </w:r>
    </w:p>
    <w:p w14:paraId="64964F57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binarySearch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[], 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first, int last, int x)</w:t>
      </w:r>
    </w:p>
    <w:p w14:paraId="756E97A4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EBC6305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(last &gt;= first) {</w:t>
      </w:r>
    </w:p>
    <w:p w14:paraId="0C2F74C9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mid = first + (last- first) / 2;</w:t>
      </w:r>
    </w:p>
    <w:p w14:paraId="139FFED1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If the element is present at the middle of the array</w:t>
      </w:r>
    </w:p>
    <w:p w14:paraId="7BFF4973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[mid] == x)</w:t>
      </w:r>
    </w:p>
    <w:p w14:paraId="0BB1C375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mid;</w:t>
      </w:r>
    </w:p>
    <w:p w14:paraId="3DA40A97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// If element is smaller than mid, then</w:t>
      </w:r>
    </w:p>
    <w:p w14:paraId="59370757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// it can only be present in left subarray</w:t>
      </w:r>
    </w:p>
    <w:p w14:paraId="2F216F32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[mid] &gt; x)</w:t>
      </w:r>
    </w:p>
    <w:p w14:paraId="30B39BCB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binarySearch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, first, mid - 1, x);</w:t>
      </w:r>
    </w:p>
    <w:p w14:paraId="756C9149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0E95DA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element can only be present</w:t>
      </w:r>
    </w:p>
    <w:p w14:paraId="0797C19D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// in right subarray</w:t>
      </w:r>
    </w:p>
    <w:p w14:paraId="63EB4959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binarySearch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, mid + 1, last, x);</w:t>
      </w:r>
    </w:p>
    <w:p w14:paraId="5469C6B4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8F8CC64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612D5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If the element is not found.</w:t>
      </w:r>
    </w:p>
    <w:p w14:paraId="78CD74FB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-1;</w:t>
      </w:r>
    </w:p>
    <w:p w14:paraId="7D0DA7E8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EF70B0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14:paraId="6FC2B7B9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14:paraId="1C0F1F5B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[20],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n,x,i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B32B64F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&lt;&lt;"How many elements?";</w:t>
      </w:r>
    </w:p>
    <w:p w14:paraId="3388BCC8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&gt;&gt;n;</w:t>
      </w:r>
    </w:p>
    <w:p w14:paraId="1FBF1475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of the array\n";</w:t>
      </w:r>
    </w:p>
    <w:p w14:paraId="00809124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4CD43D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=0;i&lt;n;++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17710EA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FD09D66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333B55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 to search:";</w:t>
      </w:r>
    </w:p>
    <w:p w14:paraId="1577E74D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&gt;&gt;x;</w:t>
      </w:r>
    </w:p>
    <w:p w14:paraId="33F12A06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5F2BC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= 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binarySearch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, 0, n - 1, x);</w:t>
      </w:r>
    </w:p>
    <w:p w14:paraId="219DE5DF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8721B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(result == -1)</w:t>
      </w:r>
    </w:p>
    <w:p w14:paraId="2A8E4456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"Element is not present in array.";</w:t>
      </w:r>
    </w:p>
    <w:p w14:paraId="2EE05882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14:paraId="6FB02EB8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"Element is present at index " &lt;&lt; result;</w:t>
      </w:r>
    </w:p>
    <w:p w14:paraId="54FD2B39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60D17250" w14:textId="5A1F02AE" w:rsidR="0097781E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4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7B36660" w14:textId="77777777" w:rsidR="00996C4A" w:rsidRDefault="00996C4A" w:rsidP="00996C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B6C205" w14:textId="0A5751CA" w:rsidR="00B73EEF" w:rsidRDefault="00B73EEF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96C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Sample Input/ Output:</w:t>
      </w:r>
    </w:p>
    <w:p w14:paraId="4A950AA8" w14:textId="77777777" w:rsidR="00996C4A" w:rsidRPr="00996C4A" w:rsidRDefault="00996C4A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23BD9CF3" w14:textId="1AB93942" w:rsidR="00CA0B33" w:rsidRDefault="00CA0B33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96C4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en-IN"/>
        </w:rPr>
        <w:drawing>
          <wp:inline distT="0" distB="0" distL="0" distR="0" wp14:anchorId="4ED65345" wp14:editId="719EEEC7">
            <wp:extent cx="503682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B814" w14:textId="77777777" w:rsidR="00996C4A" w:rsidRPr="00996C4A" w:rsidRDefault="00996C4A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20B66909" w14:textId="3B8087BE" w:rsidR="00996C4A" w:rsidRPr="00996C4A" w:rsidRDefault="00996C4A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96C4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4CE458EB" wp14:editId="541A306E">
            <wp:extent cx="5006340" cy="2926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o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BEC5" w14:textId="77777777" w:rsidR="00996C4A" w:rsidRDefault="00996C4A" w:rsidP="00996C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9BF53" w14:textId="2C90CA6F" w:rsidR="007F0F51" w:rsidRPr="00996C4A" w:rsidRDefault="007F0F51" w:rsidP="00996C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96C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Analysis:</w:t>
      </w:r>
    </w:p>
    <w:p w14:paraId="232E2012" w14:textId="77777777" w:rsidR="00996C4A" w:rsidRPr="00996C4A" w:rsidRDefault="007F0F51" w:rsidP="00996C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 search is an efficient algorithm for finding an item from a sorted list of items.</w:t>
      </w:r>
    </w:p>
    <w:p w14:paraId="2B4686CD" w14:textId="77777777" w:rsidR="00996C4A" w:rsidRPr="00996C4A" w:rsidRDefault="007F0F51" w:rsidP="00996C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 works by repeatedly dividing in half the portion of the list that could contain the item, until you've narrowed down the possible locations to just one. But it has disadvantages.</w:t>
      </w:r>
    </w:p>
    <w:p w14:paraId="7FD7E464" w14:textId="4BAE270F" w:rsidR="007F0F51" w:rsidRPr="00996C4A" w:rsidRDefault="007F0F51" w:rsidP="00996C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 is implemented using recursion so it requires more stack space and to perform binary search the array has to be sorted otherwise the linear search is the only option.  </w:t>
      </w:r>
    </w:p>
    <w:p w14:paraId="5C922622" w14:textId="77777777" w:rsidR="00B73EEF" w:rsidRPr="00996C4A" w:rsidRDefault="00B73EEF" w:rsidP="00996C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AFA166" w14:textId="77777777" w:rsidR="0097781E" w:rsidRPr="00996C4A" w:rsidRDefault="0097781E" w:rsidP="00996C4A"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2EB06" w14:textId="39D3F7D6" w:rsidR="0097781E" w:rsidRPr="00996C4A" w:rsidRDefault="0097781E" w:rsidP="00996C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97781E" w:rsidRPr="0099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78C3"/>
    <w:multiLevelType w:val="hybridMultilevel"/>
    <w:tmpl w:val="289C3CF0"/>
    <w:lvl w:ilvl="0" w:tplc="35AA2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EA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EF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74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4F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E2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6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67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C00062"/>
    <w:multiLevelType w:val="hybridMultilevel"/>
    <w:tmpl w:val="A6745F12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">
    <w:nsid w:val="40274ABD"/>
    <w:multiLevelType w:val="hybridMultilevel"/>
    <w:tmpl w:val="430C9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D0"/>
    <w:rsid w:val="000C0DD0"/>
    <w:rsid w:val="007F0F51"/>
    <w:rsid w:val="0097781E"/>
    <w:rsid w:val="00996C4A"/>
    <w:rsid w:val="00B073D9"/>
    <w:rsid w:val="00B73EEF"/>
    <w:rsid w:val="00CA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F72"/>
  <w15:chartTrackingRefBased/>
  <w15:docId w15:val="{C49E3081-1AFF-473D-A4C0-280B49D0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20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Keralkar</dc:creator>
  <cp:keywords/>
  <dc:description/>
  <cp:lastModifiedBy>Sanskruti Samant</cp:lastModifiedBy>
  <cp:revision>2</cp:revision>
  <dcterms:created xsi:type="dcterms:W3CDTF">2020-05-20T16:13:00Z</dcterms:created>
  <dcterms:modified xsi:type="dcterms:W3CDTF">2020-05-20T16:13:00Z</dcterms:modified>
</cp:coreProperties>
</file>