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CC2B2" w14:textId="3C00C88B" w:rsidR="004752F3" w:rsidRDefault="004752F3" w:rsidP="004752F3">
      <w:pPr>
        <w:spacing w:before="20" w:after="2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 w:rsidRPr="004752F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128572" wp14:editId="01DA5671">
                <wp:simplePos x="0" y="0"/>
                <wp:positionH relativeFrom="column">
                  <wp:posOffset>4145280</wp:posOffset>
                </wp:positionH>
                <wp:positionV relativeFrom="paragraph">
                  <wp:posOffset>22860</wp:posOffset>
                </wp:positionV>
                <wp:extent cx="1623060" cy="6781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47D6C" w14:textId="12775F63" w:rsidR="004752F3" w:rsidRPr="004752F3" w:rsidRDefault="004752F3" w:rsidP="004752F3">
                            <w:pPr>
                              <w:spacing w:before="20" w:after="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52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Sanskruti Samant </w:t>
                            </w:r>
                          </w:p>
                          <w:p w14:paraId="20345396" w14:textId="2B456575" w:rsidR="004752F3" w:rsidRPr="004752F3" w:rsidRDefault="004752F3" w:rsidP="004752F3">
                            <w:pPr>
                              <w:spacing w:before="20" w:after="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52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USN: 2GI17EC113</w:t>
                            </w:r>
                          </w:p>
                          <w:p w14:paraId="5FBB30A0" w14:textId="20521299" w:rsidR="004752F3" w:rsidRPr="004752F3" w:rsidRDefault="004752F3" w:rsidP="004752F3">
                            <w:pPr>
                              <w:spacing w:before="20" w:after="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52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DIV: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285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6.4pt;margin-top:1.8pt;width:127.8pt;height:5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5E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">
                <v:textbox>
                  <w:txbxContent>
                    <w:p w14:paraId="45447D6C" w14:textId="12775F63" w:rsidR="004752F3" w:rsidRPr="004752F3" w:rsidRDefault="004752F3" w:rsidP="004752F3">
                      <w:pPr>
                        <w:spacing w:before="20" w:after="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52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Sanskruti Samant </w:t>
                      </w:r>
                    </w:p>
                    <w:p w14:paraId="20345396" w14:textId="2B456575" w:rsidR="004752F3" w:rsidRPr="004752F3" w:rsidRDefault="004752F3" w:rsidP="004752F3">
                      <w:pPr>
                        <w:spacing w:before="20" w:after="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52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USN: 2GI17EC113</w:t>
                      </w:r>
                    </w:p>
                    <w:p w14:paraId="5FBB30A0" w14:textId="20521299" w:rsidR="004752F3" w:rsidRPr="004752F3" w:rsidRDefault="004752F3" w:rsidP="004752F3">
                      <w:pPr>
                        <w:spacing w:before="20" w:after="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52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DIV: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52F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DATA STRUCTURES LAB EXPERIMENTS</w:t>
      </w:r>
    </w:p>
    <w:p w14:paraId="4FE355D9" w14:textId="65BA6D52" w:rsidR="00524511" w:rsidRPr="004752F3" w:rsidRDefault="00C17EED" w:rsidP="004752F3">
      <w:pPr>
        <w:spacing w:before="20" w:after="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752F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Experiment Number:</w:t>
      </w:r>
      <w:r w:rsidRPr="00475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6c</w:t>
      </w:r>
    </w:p>
    <w:p w14:paraId="3032E613" w14:textId="77777777" w:rsidR="004752F3" w:rsidRDefault="004752F3" w:rsidP="004752F3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p w14:paraId="2379C760" w14:textId="1CC5741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752F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Title:</w:t>
      </w:r>
      <w:r w:rsidRPr="00475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Implementation of Search operation in Binary tree Using C++.</w:t>
      </w:r>
    </w:p>
    <w:p w14:paraId="2BB12326" w14:textId="77777777" w:rsidR="004752F3" w:rsidRDefault="004752F3" w:rsidP="004752F3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p w14:paraId="615BBD89" w14:textId="77777777" w:rsid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752F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Problem Statement:</w:t>
      </w:r>
      <w:r w:rsidRPr="00475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E03585E" w14:textId="17832BA8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 a C++ program to implement the search operation in Binary tree.</w:t>
      </w:r>
    </w:p>
    <w:p w14:paraId="459E34C8" w14:textId="77777777" w:rsidR="004752F3" w:rsidRDefault="004752F3" w:rsidP="004752F3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p w14:paraId="76F059F8" w14:textId="132924C4" w:rsidR="00C17EED" w:rsidRPr="004752F3" w:rsidRDefault="00C17EED" w:rsidP="004752F3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 w:rsidRPr="004752F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Algorithm:</w:t>
      </w:r>
    </w:p>
    <w:p w14:paraId="5F023BE2" w14:textId="77777777" w:rsidR="00C17EED" w:rsidRPr="004752F3" w:rsidRDefault="00C17EED" w:rsidP="004752F3">
      <w:pPr>
        <w:numPr>
          <w:ilvl w:val="0"/>
          <w:numId w:val="1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>Whenever an element is to be searched, start searching from the root node</w:t>
      </w:r>
    </w:p>
    <w:p w14:paraId="73C02A3C" w14:textId="77777777" w:rsidR="00C17EED" w:rsidRPr="004752F3" w:rsidRDefault="00C17EED" w:rsidP="004752F3">
      <w:pPr>
        <w:numPr>
          <w:ilvl w:val="0"/>
          <w:numId w:val="1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if the data is less than the key value, search for the element in the left subtree. </w:t>
      </w:r>
    </w:p>
    <w:p w14:paraId="2E213789" w14:textId="77777777" w:rsidR="00C17EED" w:rsidRPr="004752F3" w:rsidRDefault="00C17EED" w:rsidP="004752F3">
      <w:pPr>
        <w:numPr>
          <w:ilvl w:val="0"/>
          <w:numId w:val="1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Otherwise, search for the element in the right subtree. </w:t>
      </w:r>
    </w:p>
    <w:p w14:paraId="4B5C406F" w14:textId="26C5B7E3" w:rsidR="00C17EED" w:rsidRPr="004752F3" w:rsidRDefault="00C17EED" w:rsidP="004752F3">
      <w:pPr>
        <w:numPr>
          <w:ilvl w:val="0"/>
          <w:numId w:val="1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>Follow the same steps for each node.</w:t>
      </w:r>
    </w:p>
    <w:p w14:paraId="0A2C466D" w14:textId="17CFF9F1" w:rsidR="00C17EED" w:rsidRPr="004752F3" w:rsidRDefault="00C17EED" w:rsidP="004752F3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752F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Code:</w:t>
      </w:r>
    </w:p>
    <w:p w14:paraId="401CCDB5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>#include&lt;iostream&gt;</w:t>
      </w:r>
    </w:p>
    <w:p w14:paraId="2C0C6422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14:paraId="726A3BD9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>struct node {</w:t>
      </w:r>
    </w:p>
    <w:p w14:paraId="7086E951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int d;</w:t>
      </w:r>
    </w:p>
    <w:p w14:paraId="02B1C170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node *left;</w:t>
      </w:r>
    </w:p>
    <w:p w14:paraId="7856A6A6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node *right;</w:t>
      </w:r>
    </w:p>
    <w:p w14:paraId="2F441AA8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62BF5C3F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>node* CreateNode(int d) {</w:t>
      </w:r>
    </w:p>
    <w:p w14:paraId="6242C616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node *newnode = new node;</w:t>
      </w:r>
    </w:p>
    <w:p w14:paraId="36B614BB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newnode-&gt;d = d;</w:t>
      </w:r>
    </w:p>
    <w:p w14:paraId="02462281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newnode-&gt;left = NULL;</w:t>
      </w:r>
    </w:p>
    <w:p w14:paraId="57A656CD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newnode-&gt;right = NULL;</w:t>
      </w:r>
    </w:p>
    <w:p w14:paraId="235CC933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return newnode;</w:t>
      </w:r>
    </w:p>
    <w:p w14:paraId="399F6206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280585F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>node* InsertIntoTree(node* root, int d) {</w:t>
      </w:r>
    </w:p>
    <w:p w14:paraId="00CB0656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node *temp = CreateNode(d);</w:t>
      </w:r>
    </w:p>
    <w:p w14:paraId="07BED235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node *t = new node;</w:t>
      </w:r>
    </w:p>
    <w:p w14:paraId="3E93013D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t = root;</w:t>
      </w:r>
    </w:p>
    <w:p w14:paraId="28A3592A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if(root == NULL)</w:t>
      </w:r>
    </w:p>
    <w:p w14:paraId="1DA073E1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root = temp;</w:t>
      </w:r>
    </w:p>
    <w:p w14:paraId="2F8A4D7D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else {</w:t>
      </w:r>
    </w:p>
    <w:p w14:paraId="67CB8A93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while(t != NULL) {</w:t>
      </w:r>
    </w:p>
    <w:p w14:paraId="06902543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if(t-&gt;d &lt; d) {</w:t>
      </w:r>
    </w:p>
    <w:p w14:paraId="62F2387B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if(t-&gt;right == NULL) {</w:t>
      </w:r>
    </w:p>
    <w:p w14:paraId="016DA8EB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t-&gt;right = temp;</w:t>
      </w:r>
    </w:p>
    <w:p w14:paraId="66F5F7DD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break;</w:t>
      </w:r>
    </w:p>
    <w:p w14:paraId="0532D7D8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0A8F3065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 = t-&gt;right;</w:t>
      </w:r>
    </w:p>
    <w:p w14:paraId="32404BA3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} else if(t-&gt;d &gt; d) {</w:t>
      </w:r>
    </w:p>
    <w:p w14:paraId="67A287DA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if(t-&gt;left == NULL) {</w:t>
      </w:r>
    </w:p>
    <w:p w14:paraId="614295A7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t-&gt;left = temp;</w:t>
      </w:r>
    </w:p>
    <w:p w14:paraId="5274113E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break;</w:t>
      </w:r>
    </w:p>
    <w:p w14:paraId="49C64EBD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57C792FB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 = t-&gt;left;</w:t>
      </w:r>
    </w:p>
    <w:p w14:paraId="1E5E9DB9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}</w:t>
      </w:r>
    </w:p>
    <w:p w14:paraId="2ED58352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</w:t>
      </w:r>
    </w:p>
    <w:p w14:paraId="501BB4B5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51F06E60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return root;</w:t>
      </w:r>
    </w:p>
    <w:p w14:paraId="0FC744ED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AABE8B9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>void Search(node *root, int d) {</w:t>
      </w:r>
    </w:p>
    <w:p w14:paraId="600BFCFD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int depth = 0;</w:t>
      </w:r>
    </w:p>
    <w:p w14:paraId="46F55272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node *temp = new node;</w:t>
      </w:r>
    </w:p>
    <w:p w14:paraId="4C68C5C4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temp = root;</w:t>
      </w:r>
    </w:p>
    <w:p w14:paraId="6A77CEAF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while(temp != NULL) {</w:t>
      </w:r>
    </w:p>
    <w:p w14:paraId="114111A7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depth++;</w:t>
      </w:r>
    </w:p>
    <w:p w14:paraId="084EF3BC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if(temp-&gt;d == d) {</w:t>
      </w:r>
    </w:p>
    <w:p w14:paraId="57E93263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cout&lt;&lt;"\nitem found at depth: "&lt;&lt;depth;</w:t>
      </w:r>
    </w:p>
    <w:p w14:paraId="283ED78F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return;</w:t>
      </w:r>
    </w:p>
    <w:p w14:paraId="0DE04964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 else if(temp-&gt;d &gt; d)</w:t>
      </w:r>
    </w:p>
    <w:p w14:paraId="706C3CE5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temp = temp-&gt;left;</w:t>
      </w:r>
    </w:p>
    <w:p w14:paraId="0369068B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else</w:t>
      </w:r>
    </w:p>
    <w:p w14:paraId="6F2CC4F4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temp = temp-&gt;right;</w:t>
      </w:r>
    </w:p>
    <w:p w14:paraId="238CC944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6B11FCA8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cout&lt;&lt;"\n item not found";</w:t>
      </w:r>
    </w:p>
    <w:p w14:paraId="2C16B9C2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return;</w:t>
      </w:r>
    </w:p>
    <w:p w14:paraId="7EE123B6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1E23EDF6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>int main() {</w:t>
      </w:r>
    </w:p>
    <w:p w14:paraId="636CBF1F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char ch;</w:t>
      </w:r>
    </w:p>
    <w:p w14:paraId="5DECF069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int n, i, a[10] = {93, 53, 45, 2, 7, 67, 32, 26, 71, 76};</w:t>
      </w:r>
    </w:p>
    <w:p w14:paraId="65CFD86A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node *root = new node;</w:t>
      </w:r>
    </w:p>
    <w:p w14:paraId="71AE4667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root = NULL;</w:t>
      </w:r>
    </w:p>
    <w:p w14:paraId="45CFCCD6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for (i = 0; i &lt; 10; i++)</w:t>
      </w:r>
    </w:p>
    <w:p w14:paraId="4FF20B7A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root = InsertIntoTree(root, a[i]);</w:t>
      </w:r>
    </w:p>
    <w:p w14:paraId="13AF2A14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up:</w:t>
      </w:r>
    </w:p>
    <w:p w14:paraId="41EE042D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cout&lt;&lt;"\nEnter the Element to be searched: ";</w:t>
      </w:r>
    </w:p>
    <w:p w14:paraId="6323140D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cin&gt;&gt;n;</w:t>
      </w:r>
    </w:p>
    <w:p w14:paraId="53C53187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Search(root, n);</w:t>
      </w:r>
    </w:p>
    <w:p w14:paraId="4F09FD15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cout&lt;&lt;"\n\n\tDo you want to search more...enter choice(y/n)?";</w:t>
      </w:r>
    </w:p>
    <w:p w14:paraId="4D3EDDD4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cin&gt;&gt;ch;</w:t>
      </w:r>
    </w:p>
    <w:p w14:paraId="7FD0E7A0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if(ch == 'y' || ch == 'Y')</w:t>
      </w:r>
    </w:p>
    <w:p w14:paraId="0C52EE9F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goto up;</w:t>
      </w:r>
    </w:p>
    <w:p w14:paraId="64990939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return 0;</w:t>
      </w:r>
    </w:p>
    <w:p w14:paraId="5E03CA23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0B45A2F" w14:textId="7ADA2718" w:rsidR="00C17EED" w:rsidRDefault="00C17EED" w:rsidP="004752F3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752F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1E2E7B50" w14:textId="77777777" w:rsidR="004752F3" w:rsidRPr="004752F3" w:rsidRDefault="004752F3" w:rsidP="004752F3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E1ACB1E" w14:textId="54D8A2A6" w:rsidR="00C17EED" w:rsidRPr="004752F3" w:rsidRDefault="004752F3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5E48DED" wp14:editId="4C108605">
            <wp:extent cx="515112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C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3D77" w14:textId="77777777" w:rsidR="004752F3" w:rsidRDefault="004752F3" w:rsidP="004752F3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82CDB4A" w14:textId="77777777" w:rsidR="004752F3" w:rsidRDefault="004752F3" w:rsidP="004752F3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08C1005" w14:textId="36562C4A" w:rsidR="004752F3" w:rsidRPr="004752F3" w:rsidRDefault="004752F3" w:rsidP="004752F3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0" w:name="_GoBack"/>
      <w:bookmarkEnd w:id="0"/>
      <w:r w:rsidRPr="004752F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Analysis / limitations:</w:t>
      </w:r>
    </w:p>
    <w:p w14:paraId="663502EA" w14:textId="77777777" w:rsidR="004752F3" w:rsidRPr="004752F3" w:rsidRDefault="004752F3" w:rsidP="004752F3">
      <w:pPr>
        <w:pStyle w:val="ListParagraph"/>
        <w:numPr>
          <w:ilvl w:val="0"/>
          <w:numId w:val="2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Slower insertion/deletion of elements. </w:t>
      </w:r>
    </w:p>
    <w:p w14:paraId="66145D8F" w14:textId="1ABDC4C5" w:rsidR="004752F3" w:rsidRPr="004752F3" w:rsidRDefault="004752F3" w:rsidP="004752F3">
      <w:pPr>
        <w:pStyle w:val="ListParagraph"/>
        <w:numPr>
          <w:ilvl w:val="0"/>
          <w:numId w:val="2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a great choice for linear trees (degenerate tree - more or less a sorted linked list)</w:t>
      </w:r>
    </w:p>
    <w:p w14:paraId="2C741FC9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D6692E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613DB9" w14:textId="77777777" w:rsidR="00C17EED" w:rsidRPr="004752F3" w:rsidRDefault="00C17EED" w:rsidP="004752F3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C17EED" w:rsidRPr="00475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56AD4"/>
    <w:multiLevelType w:val="hybridMultilevel"/>
    <w:tmpl w:val="32CADE74"/>
    <w:lvl w:ilvl="0" w:tplc="B7BEA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84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A2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A8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EF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8C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1C0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A4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89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8A671BC"/>
    <w:multiLevelType w:val="hybridMultilevel"/>
    <w:tmpl w:val="04C8D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45"/>
    <w:rsid w:val="00395F45"/>
    <w:rsid w:val="004752F3"/>
    <w:rsid w:val="00524511"/>
    <w:rsid w:val="00C1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9E86"/>
  <w15:chartTrackingRefBased/>
  <w15:docId w15:val="{2A5F93D3-FCB6-48FD-90A5-7840342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9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Keralkar</dc:creator>
  <cp:keywords/>
  <dc:description/>
  <cp:lastModifiedBy>Sanskruti Samant</cp:lastModifiedBy>
  <cp:revision>2</cp:revision>
  <dcterms:created xsi:type="dcterms:W3CDTF">2020-05-15T12:38:00Z</dcterms:created>
  <dcterms:modified xsi:type="dcterms:W3CDTF">2020-05-15T12:38:00Z</dcterms:modified>
</cp:coreProperties>
</file>