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398" w:rsidRPr="002F5398" w:rsidRDefault="002F5398" w:rsidP="004C722B">
      <w:pPr>
        <w:spacing w:before="20" w:after="2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F539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C7A79" wp14:editId="6C936266">
                <wp:simplePos x="0" y="0"/>
                <wp:positionH relativeFrom="margin">
                  <wp:posOffset>4389120</wp:posOffset>
                </wp:positionH>
                <wp:positionV relativeFrom="paragraph">
                  <wp:posOffset>160020</wp:posOffset>
                </wp:positionV>
                <wp:extent cx="1798320" cy="7086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398" w:rsidRPr="002F5398" w:rsidRDefault="002F5398" w:rsidP="002F5398">
                            <w:pPr>
                              <w:spacing w:before="20" w:after="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F53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SANSKRUTI SAMANT</w:t>
                            </w:r>
                          </w:p>
                          <w:p w:rsidR="002F5398" w:rsidRPr="002F5398" w:rsidRDefault="002F5398" w:rsidP="002F5398">
                            <w:pPr>
                              <w:spacing w:before="20" w:after="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53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USN: 2GI17EC113</w:t>
                            </w:r>
                          </w:p>
                          <w:p w:rsidR="002F5398" w:rsidRPr="002F5398" w:rsidRDefault="002F5398" w:rsidP="002F5398">
                            <w:pPr>
                              <w:spacing w:before="20" w:after="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53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DIV: B</w:t>
                            </w:r>
                          </w:p>
                          <w:p w:rsidR="002F5398" w:rsidRDefault="002F5398" w:rsidP="002F5398">
                            <w:pPr>
                              <w:spacing w:before="20" w:after="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C7A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5.6pt;margin-top:12.6pt;width:141.6pt;height:5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">
                <v:textbox>
                  <w:txbxContent>
                    <w:p w:rsidR="002F5398" w:rsidRPr="002F5398" w:rsidRDefault="002F5398" w:rsidP="002F5398">
                      <w:pPr>
                        <w:spacing w:before="20" w:after="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2F53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SANSKRUTI SAMANT</w:t>
                      </w:r>
                    </w:p>
                    <w:p w:rsidR="002F5398" w:rsidRPr="002F5398" w:rsidRDefault="002F5398" w:rsidP="002F5398">
                      <w:pPr>
                        <w:spacing w:before="20" w:after="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53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USN: 2GI17EC113</w:t>
                      </w:r>
                    </w:p>
                    <w:p w:rsidR="002F5398" w:rsidRPr="002F5398" w:rsidRDefault="002F5398" w:rsidP="002F5398">
                      <w:pPr>
                        <w:spacing w:before="20" w:after="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53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DIV: B</w:t>
                      </w:r>
                    </w:p>
                    <w:p w:rsidR="002F5398" w:rsidRDefault="002F5398" w:rsidP="002F5398">
                      <w:pPr>
                        <w:spacing w:before="20" w:after="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53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DATA STRUCTURES LAB EXPERIMENTS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        </w:t>
      </w:r>
    </w:p>
    <w:p w:rsidR="00510E3F" w:rsidRPr="002F5398" w:rsidRDefault="00D873A2" w:rsidP="004C722B">
      <w:pPr>
        <w:spacing w:before="20" w:after="2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F53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EXPERIMENT</w:t>
      </w:r>
      <w:r w:rsidR="002F53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No:</w:t>
      </w:r>
      <w:r w:rsidRPr="002F53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2F539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t>7</w:t>
      </w:r>
    </w:p>
    <w:p w:rsidR="002F5398" w:rsidRDefault="002F5398" w:rsidP="002F5398">
      <w:pPr>
        <w:spacing w:before="20" w:after="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510E3F" w:rsidRPr="002F5398" w:rsidRDefault="002F5398" w:rsidP="002F5398">
      <w:pPr>
        <w:spacing w:before="20" w:after="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Title: </w:t>
      </w:r>
      <w:r w:rsidR="00D873A2" w:rsidRPr="002F53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Implementation of Bubble Sort</w:t>
      </w:r>
    </w:p>
    <w:p w:rsidR="00510E3F" w:rsidRPr="004C722B" w:rsidRDefault="00510E3F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510E3F" w:rsidRPr="002F5398" w:rsidRDefault="00D873A2" w:rsidP="004C722B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F53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Problem Statement:</w:t>
      </w:r>
    </w:p>
    <w:p w:rsidR="00510E3F" w:rsidRPr="004C722B" w:rsidRDefault="00D873A2" w:rsidP="004C722B">
      <w:pPr>
        <w:pStyle w:val="ListParagraph"/>
        <w:spacing w:before="20" w:after="2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Write a C++ program to arrange the given set</w:t>
      </w:r>
      <w:r w:rsidRPr="004C722B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of numbers in ascending order using Bubble</w:t>
      </w:r>
      <w:r w:rsidRPr="004C722B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sort.</w:t>
      </w:r>
    </w:p>
    <w:p w:rsidR="00510E3F" w:rsidRPr="004C722B" w:rsidRDefault="00510E3F" w:rsidP="004C722B">
      <w:pPr>
        <w:pStyle w:val="ListParagraph"/>
        <w:spacing w:before="20" w:after="2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0E3F" w:rsidRPr="002F5398" w:rsidRDefault="00D873A2" w:rsidP="004C722B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F53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Algorithm</w:t>
      </w:r>
      <w:r w:rsidRPr="002F53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510E3F" w:rsidRPr="004C722B" w:rsidRDefault="00D873A2" w:rsidP="004C722B">
      <w:pPr>
        <w:numPr>
          <w:ilvl w:val="0"/>
          <w:numId w:val="2"/>
        </w:numPr>
        <w:tabs>
          <w:tab w:val="left" w:pos="420"/>
        </w:tabs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Starting with the first </w:t>
      </w:r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element(</w:t>
      </w:r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index = 0), compare the current element with the next</w:t>
      </w:r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 of the array.</w:t>
      </w:r>
    </w:p>
    <w:p w:rsidR="00510E3F" w:rsidRPr="004C722B" w:rsidRDefault="00D873A2" w:rsidP="004C722B">
      <w:pPr>
        <w:numPr>
          <w:ilvl w:val="0"/>
          <w:numId w:val="2"/>
        </w:numPr>
        <w:tabs>
          <w:tab w:val="left" w:pos="420"/>
        </w:tabs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If the current element is greater than the next element of the array, swap them.</w:t>
      </w:r>
    </w:p>
    <w:p w:rsidR="00510E3F" w:rsidRPr="004C722B" w:rsidRDefault="00D873A2" w:rsidP="004C722B">
      <w:pPr>
        <w:numPr>
          <w:ilvl w:val="0"/>
          <w:numId w:val="2"/>
        </w:numPr>
        <w:tabs>
          <w:tab w:val="left" w:pos="420"/>
        </w:tabs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If the current element is less than the next element, move to the next element. Repeat Step 1.</w:t>
      </w:r>
    </w:p>
    <w:p w:rsidR="00510E3F" w:rsidRPr="004C722B" w:rsidRDefault="00510E3F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510E3F" w:rsidRPr="002F5398" w:rsidRDefault="00D873A2" w:rsidP="004C722B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F53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Program</w:t>
      </w:r>
      <w:r w:rsidRPr="002F53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namespace </w:t>
      </w:r>
      <w:proofErr w:type="spell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main()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array[50], n, </w:t>
      </w:r>
      <w:proofErr w:type="spell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, j, k, temp;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&lt;&lt;"Enter the size of array: ";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&gt;&gt;n;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&lt;&lt;"Enter the array elements to be sorted:";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//To read the array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=0;i&lt;n;++</w:t>
      </w:r>
      <w:proofErr w:type="spell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&gt;&gt;array[</w:t>
      </w:r>
      <w:proofErr w:type="spell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&lt;&lt;"Array before sorting :";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=0;i&lt;n;++</w:t>
      </w:r>
      <w:proofErr w:type="spell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&lt;&lt;" "&lt;&lt;array[</w:t>
      </w:r>
      <w:proofErr w:type="spell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or(</w:t>
      </w:r>
      <w:proofErr w:type="spellStart"/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=1;i&lt;n;++</w:t>
      </w:r>
      <w:proofErr w:type="spell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</w:t>
      </w:r>
      <w:proofErr w:type="spell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keeps track of the no. of passes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j=0;j&lt;(n-</w:t>
      </w:r>
      <w:proofErr w:type="spell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);++j)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array[j]&gt;array[j+1])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temp=</w:t>
      </w:r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array[j];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array[</w:t>
      </w:r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j]=array[j+1];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array[</w:t>
      </w:r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j+1]=temp;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//To print the array elements after every pass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&lt;&lt;"\n\n Array after Pass "&lt;&lt;</w:t>
      </w:r>
      <w:proofErr w:type="spell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&lt;&lt;":" ;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k=0;k&lt;n;++k)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&lt;&lt;" "&lt;&lt;array[k];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&lt;&lt;"\n\</w:t>
      </w:r>
      <w:proofErr w:type="spell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nArray</w:t>
      </w:r>
      <w:proofErr w:type="spell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bubble sort:";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=0;i&lt;n;++</w:t>
      </w:r>
      <w:proofErr w:type="spell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&lt;&lt;" "&lt;&lt;array[</w:t>
      </w:r>
      <w:proofErr w:type="spell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10E3F" w:rsidRPr="004C722B" w:rsidRDefault="00510E3F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0E3F" w:rsidRDefault="00D873A2" w:rsidP="004C722B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F53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Output</w:t>
      </w:r>
      <w:r w:rsidRPr="002F53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: </w:t>
      </w:r>
    </w:p>
    <w:p w:rsidR="002F5398" w:rsidRDefault="002F5398" w:rsidP="004C722B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F5398" w:rsidRPr="002F5398" w:rsidRDefault="002F5398" w:rsidP="004C722B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10E3F" w:rsidRPr="004C722B" w:rsidRDefault="004C722B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C722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39764BF" wp14:editId="4200D6BE">
            <wp:extent cx="4602480" cy="3680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bab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2B" w:rsidRPr="004C722B" w:rsidRDefault="004C722B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C722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lastRenderedPageBreak/>
        <w:drawing>
          <wp:inline distT="0" distB="0" distL="0" distR="0" wp14:anchorId="353B0B52" wp14:editId="352E0987">
            <wp:extent cx="4594860" cy="2834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3F" w:rsidRPr="004C722B" w:rsidRDefault="00510E3F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0E3F" w:rsidRPr="002F5398" w:rsidRDefault="00D873A2" w:rsidP="004C722B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F53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Analysis</w:t>
      </w:r>
      <w:r w:rsidRPr="002F53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510E3F" w:rsidRPr="004C722B" w:rsidRDefault="00D873A2" w:rsidP="004C722B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main disadvantage of the bubble sort method is the time it requires. With a running time of </w:t>
      </w:r>
      <w:bookmarkStart w:id="0" w:name="_GoBack"/>
      <w:bookmarkEnd w:id="0"/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O (</w:t>
      </w:r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n^2), i</w:t>
      </w:r>
      <w:r w:rsidRPr="004C722B">
        <w:rPr>
          <w:rFonts w:ascii="Times New Roman" w:hAnsi="Times New Roman" w:cs="Times New Roman"/>
          <w:color w:val="000000" w:themeColor="text1"/>
          <w:sz w:val="24"/>
          <w:szCs w:val="24"/>
        </w:rPr>
        <w:t>t is highly inefficient for large data sets.</w:t>
      </w:r>
    </w:p>
    <w:sectPr w:rsidR="00510E3F" w:rsidRPr="004C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9423D"/>
    <w:multiLevelType w:val="hybridMultilevel"/>
    <w:tmpl w:val="B3F44266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51D0587"/>
    <w:multiLevelType w:val="singleLevel"/>
    <w:tmpl w:val="751D058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53"/>
    <w:rsid w:val="001562E3"/>
    <w:rsid w:val="00221064"/>
    <w:rsid w:val="002F5398"/>
    <w:rsid w:val="004B4AD4"/>
    <w:rsid w:val="004C722B"/>
    <w:rsid w:val="00510E3F"/>
    <w:rsid w:val="005E42E8"/>
    <w:rsid w:val="006A5B75"/>
    <w:rsid w:val="00700F12"/>
    <w:rsid w:val="009734E2"/>
    <w:rsid w:val="00982901"/>
    <w:rsid w:val="00AB1653"/>
    <w:rsid w:val="00C2606E"/>
    <w:rsid w:val="00D873A2"/>
    <w:rsid w:val="00E4405E"/>
    <w:rsid w:val="00F64931"/>
    <w:rsid w:val="070A3500"/>
    <w:rsid w:val="1E00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A4C258-2C81-4487-92DF-8A135A7C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 Kulkarni</dc:creator>
  <cp:lastModifiedBy>Sanskruti Samant</cp:lastModifiedBy>
  <cp:revision>3</cp:revision>
  <dcterms:created xsi:type="dcterms:W3CDTF">2020-05-15T13:15:00Z</dcterms:created>
  <dcterms:modified xsi:type="dcterms:W3CDTF">2020-05-15T13:15:00Z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