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71" w:rsidRPr="00856C71" w:rsidRDefault="00856C71" w:rsidP="00856C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C71">
        <w:rPr>
          <w:rFonts w:ascii="Times New Roman" w:hAnsi="Times New Roman" w:cs="Times New Roman"/>
          <w:b/>
          <w:sz w:val="24"/>
          <w:szCs w:val="24"/>
        </w:rPr>
        <w:t>Simulate page</w:t>
      </w:r>
      <w:r w:rsidRPr="00856C71">
        <w:rPr>
          <w:rFonts w:ascii="Times New Roman" w:hAnsi="Times New Roman" w:cs="Times New Roman"/>
          <w:b/>
          <w:sz w:val="24"/>
          <w:szCs w:val="24"/>
        </w:rPr>
        <w:t xml:space="preserve"> replacement algorithms: </w:t>
      </w:r>
      <w:r w:rsidRPr="00856C71">
        <w:rPr>
          <w:rFonts w:ascii="Times New Roman" w:hAnsi="Times New Roman" w:cs="Times New Roman"/>
          <w:b/>
          <w:sz w:val="24"/>
          <w:szCs w:val="24"/>
        </w:rPr>
        <w:t xml:space="preserve"> b) LRU</w:t>
      </w:r>
    </w:p>
    <w:p w:rsidR="00856C71" w:rsidRPr="00856C71" w:rsidRDefault="00856C71" w:rsidP="00856C7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C71">
        <w:rPr>
          <w:rFonts w:ascii="Times New Roman" w:hAnsi="Times New Roman" w:cs="Times New Roman"/>
          <w:b/>
          <w:sz w:val="24"/>
          <w:szCs w:val="24"/>
          <w:u w:val="single"/>
        </w:rPr>
        <w:t>LRU</w:t>
      </w:r>
    </w:p>
    <w:p w:rsidR="00856C71" w:rsidRPr="00856C71" w:rsidRDefault="00856C71" w:rsidP="00856C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C71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856C71" w:rsidRPr="00856C71" w:rsidRDefault="00856C71" w:rsidP="00856C71">
      <w:pPr>
        <w:rPr>
          <w:rFonts w:ascii="Times New Roman" w:hAnsi="Times New Roman" w:cs="Times New Roman"/>
          <w:sz w:val="24"/>
          <w:szCs w:val="24"/>
        </w:rPr>
      </w:pPr>
      <w:r w:rsidRPr="00856C71">
        <w:rPr>
          <w:rFonts w:ascii="Times New Roman" w:hAnsi="Times New Roman" w:cs="Times New Roman"/>
          <w:sz w:val="24"/>
          <w:szCs w:val="24"/>
        </w:rPr>
        <w:t xml:space="preserve">             Start.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Read the length of the reference string.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 xml:space="preserve"> Read the reference string.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 xml:space="preserve"> Read the number of frames.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Assign -1 to all the frames.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Take the reference string value and compare it with each frame value if it matches then continue with the next reference string value.</w:t>
      </w:r>
    </w:p>
    <w:p w:rsidR="00856C71" w:rsidRPr="00856C71" w:rsidRDefault="00856C71" w:rsidP="00856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If it does not match,</w:t>
      </w:r>
    </w:p>
    <w:p w:rsidR="00856C71" w:rsidRPr="00856C71" w:rsidRDefault="00856C71" w:rsidP="0085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 xml:space="preserve">Replace the frame value which is not much recently used with the current reference string    value. </w:t>
      </w:r>
    </w:p>
    <w:p w:rsidR="00856C71" w:rsidRPr="00856C71" w:rsidRDefault="00856C71" w:rsidP="0085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Increment the page fault count variable.</w:t>
      </w:r>
    </w:p>
    <w:p w:rsidR="00856C71" w:rsidRPr="00856C71" w:rsidRDefault="00856C71" w:rsidP="0085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Display the page fault count variable.</w:t>
      </w:r>
    </w:p>
    <w:p w:rsidR="00856C71" w:rsidRPr="00856C71" w:rsidRDefault="00856C71" w:rsidP="00856C71">
      <w:pPr>
        <w:ind w:left="696"/>
        <w:rPr>
          <w:rFonts w:ascii="Times New Roman" w:hAnsi="Times New Roman" w:cs="Times New Roman"/>
          <w:sz w:val="24"/>
          <w:szCs w:val="24"/>
        </w:rPr>
      </w:pPr>
      <w:r w:rsidRPr="00856C71">
        <w:rPr>
          <w:rFonts w:ascii="Times New Roman" w:hAnsi="Times New Roman" w:cs="Times New Roman"/>
          <w:sz w:val="24"/>
          <w:szCs w:val="24"/>
        </w:rPr>
        <w:t>Repeat this step until the reference string is over.</w:t>
      </w:r>
    </w:p>
    <w:p w:rsidR="00856C71" w:rsidRPr="00856C71" w:rsidRDefault="00856C71" w:rsidP="0085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Display the page fault count variable which indicates the total page fault of the algorithm.</w:t>
      </w:r>
    </w:p>
    <w:p w:rsidR="00856C71" w:rsidRPr="00856C71" w:rsidRDefault="00856C71" w:rsidP="00856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6C71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856C71" w:rsidRPr="00856C71" w:rsidRDefault="00856C71" w:rsidP="00856C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6C71" w:rsidRPr="00856C71" w:rsidRDefault="00856C71" w:rsidP="00856C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C7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conio.h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main()</w:t>
      </w:r>
      <w:proofErr w:type="gramEnd"/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, j , k, min, 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[25], m[10], count[10], flag[25], n, f, 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=0, next=1;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clrscr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"Enter the length of reference string -- ");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d",&amp;n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"Enter the reference string -- ");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n;i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{ 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("%d",&amp;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flag[</w:t>
      </w:r>
      <w:proofErr w:type="spellStart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]=0; 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"Enter the number of frames -- ");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d",&amp;f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f;i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count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]=0; m[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]=-1; 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nThe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 Page Replacement process is -- \n");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n;i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for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(j=0;j&lt;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f;j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if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(m[j]==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flag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]=1;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lastRenderedPageBreak/>
        <w:t>count[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j]=next; next++;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flag[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]==0)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if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&lt;f)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m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]; count[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]=next; next++;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{ min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=0;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j=1;j&lt;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f;j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count[min] &gt; count[j])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min=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j; m[min]=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]; count[min]=next; next++;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++; 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j=0;j&lt;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f;j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"%d\t", m[j]);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flag[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]==0)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"PF No. -- %d", 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"\n");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nThe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 xml:space="preserve"> number of page faults using LRU are %d",</w:t>
      </w:r>
      <w:proofErr w:type="spellStart"/>
      <w:r w:rsidRPr="00856C71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getch</w:t>
      </w:r>
      <w:proofErr w:type="spellEnd"/>
      <w:r w:rsidRPr="00856C7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56C71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856C71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856C71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 w:rsidRPr="00856C71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Input/Output:</w:t>
      </w:r>
    </w:p>
    <w:p w:rsid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eastAsia="Courier New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438912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6C71" w:rsidRPr="00856C71" w:rsidRDefault="00856C71" w:rsidP="00856C71">
      <w:pPr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</w:p>
    <w:p w:rsidR="002332A8" w:rsidRPr="00856C71" w:rsidRDefault="002332A8">
      <w:pPr>
        <w:rPr>
          <w:rFonts w:ascii="Times New Roman" w:hAnsi="Times New Roman" w:cs="Times New Roman"/>
          <w:sz w:val="24"/>
          <w:szCs w:val="24"/>
        </w:rPr>
      </w:pPr>
    </w:p>
    <w:sectPr w:rsidR="002332A8" w:rsidRPr="0085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7A80"/>
    <w:multiLevelType w:val="hybridMultilevel"/>
    <w:tmpl w:val="E666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A459C"/>
    <w:multiLevelType w:val="hybridMultilevel"/>
    <w:tmpl w:val="661EF056"/>
    <w:lvl w:ilvl="0" w:tplc="2F3A3C1C">
      <w:start w:val="1"/>
      <w:numFmt w:val="lowerRoman"/>
      <w:lvlText w:val="%1)"/>
      <w:lvlJc w:val="left"/>
      <w:pPr>
        <w:ind w:left="14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23"/>
    <w:rsid w:val="002332A8"/>
    <w:rsid w:val="00303B23"/>
    <w:rsid w:val="008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5981B-E3DC-4227-85EA-D44BCF0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6C7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2020-04-07T12:03:00Z</dcterms:created>
  <dcterms:modified xsi:type="dcterms:W3CDTF">2020-04-07T12:09:00Z</dcterms:modified>
</cp:coreProperties>
</file>