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19A7" w14:textId="77777777" w:rsidR="00D7473B" w:rsidRDefault="00D7473B" w:rsidP="00D7473B">
      <w:pPr>
        <w:spacing w:after="0"/>
        <w:ind w:left="720" w:hanging="360"/>
      </w:pPr>
    </w:p>
    <w:p w14:paraId="2B0723AA" w14:textId="77777777" w:rsidR="00D7473B" w:rsidRDefault="00D7473B" w:rsidP="00D7473B">
      <w:pPr>
        <w:pStyle w:val="ListParagraph"/>
        <w:spacing w:after="0"/>
        <w:jc w:val="center"/>
        <w:rPr>
          <w:b/>
          <w:bCs/>
          <w:sz w:val="40"/>
          <w:szCs w:val="40"/>
        </w:rPr>
      </w:pPr>
      <w:r w:rsidRPr="00D7473B">
        <w:rPr>
          <w:b/>
          <w:bCs/>
          <w:sz w:val="40"/>
          <w:szCs w:val="40"/>
        </w:rPr>
        <w:t>Prompts</w:t>
      </w:r>
    </w:p>
    <w:p w14:paraId="4BEFFE4F" w14:textId="77777777" w:rsidR="00D7473B" w:rsidRPr="00D7473B" w:rsidRDefault="00D7473B" w:rsidP="00D7473B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50FBF676" w14:textId="77777777" w:rsidR="00E91846" w:rsidRDefault="00E91846" w:rsidP="00D7473B">
      <w:pPr>
        <w:pStyle w:val="ListParagraph"/>
        <w:numPr>
          <w:ilvl w:val="0"/>
          <w:numId w:val="2"/>
        </w:numPr>
        <w:spacing w:after="0"/>
      </w:pPr>
      <w:r>
        <w:t>You’re the founder of the company</w:t>
      </w:r>
      <w:r>
        <w:t>, so set the vision and strategic direction for your company.</w:t>
      </w:r>
    </w:p>
    <w:p w14:paraId="6D2AFDEE" w14:textId="77777777" w:rsidR="00E91846" w:rsidRDefault="00E91846" w:rsidP="00D7473B">
      <w:pPr>
        <w:spacing w:after="0"/>
      </w:pPr>
    </w:p>
    <w:p w14:paraId="255C9756" w14:textId="77777777" w:rsidR="00E91846" w:rsidRDefault="00E91846" w:rsidP="00D7473B">
      <w:pPr>
        <w:pStyle w:val="ListParagraph"/>
        <w:numPr>
          <w:ilvl w:val="0"/>
          <w:numId w:val="2"/>
        </w:numPr>
        <w:spacing w:after="0"/>
      </w:pPr>
      <w:r>
        <w:t xml:space="preserve">Management Team of the company who is about to plan a visit to one of the historical monuments in India i.e., </w:t>
      </w:r>
      <w:r>
        <w:t xml:space="preserve">Daulatabad Fort. </w:t>
      </w:r>
      <w:r>
        <w:t>Prepare a strategic plan for the team to execute this visit</w:t>
      </w:r>
    </w:p>
    <w:p w14:paraId="6C268C17" w14:textId="77777777" w:rsidR="00E91846" w:rsidRDefault="00E91846" w:rsidP="00D7473B">
      <w:pPr>
        <w:spacing w:after="0"/>
      </w:pPr>
    </w:p>
    <w:p w14:paraId="1DD943FF" w14:textId="77777777" w:rsidR="00E91846" w:rsidRDefault="00E91846" w:rsidP="00D7473B">
      <w:pPr>
        <w:pStyle w:val="ListParagraph"/>
        <w:numPr>
          <w:ilvl w:val="0"/>
          <w:numId w:val="2"/>
        </w:numPr>
        <w:spacing w:after="0"/>
      </w:pPr>
      <w:r>
        <w:t xml:space="preserve">Do </w:t>
      </w:r>
      <w:proofErr w:type="gramStart"/>
      <w:r>
        <w:t>a short research</w:t>
      </w:r>
      <w:proofErr w:type="gramEnd"/>
      <w:r>
        <w:t xml:space="preserve"> on the </w:t>
      </w:r>
      <w:r>
        <w:t>Daulatabad Fort.</w:t>
      </w:r>
    </w:p>
    <w:p w14:paraId="33124802" w14:textId="77777777" w:rsidR="00E91846" w:rsidRDefault="00E91846" w:rsidP="00D7473B">
      <w:pPr>
        <w:spacing w:after="0"/>
      </w:pPr>
    </w:p>
    <w:p w14:paraId="5F613B4F" w14:textId="77777777" w:rsidR="00E91846" w:rsidRDefault="00E91846" w:rsidP="00D7473B">
      <w:pPr>
        <w:pStyle w:val="ListParagraph"/>
        <w:numPr>
          <w:ilvl w:val="0"/>
          <w:numId w:val="2"/>
        </w:numPr>
        <w:spacing w:after="0"/>
      </w:pPr>
      <w:r>
        <w:t xml:space="preserve">Based on the research you are now operating as a </w:t>
      </w:r>
      <w:r w:rsidRPr="00E91846">
        <w:t>Conservation and Restoration Team</w:t>
      </w:r>
      <w:r>
        <w:t xml:space="preserve"> so </w:t>
      </w:r>
      <w:r w:rsidRPr="00E91846">
        <w:t>assess the condition of historical monument develop preservation plans, and execute restoration projects.</w:t>
      </w:r>
    </w:p>
    <w:p w14:paraId="302D2396" w14:textId="77777777" w:rsidR="00941AB4" w:rsidRDefault="00941AB4" w:rsidP="00D7473B">
      <w:pPr>
        <w:spacing w:after="0"/>
      </w:pPr>
    </w:p>
    <w:p w14:paraId="4EBAFBD2" w14:textId="77777777" w:rsidR="00941AB4" w:rsidRDefault="00941AB4" w:rsidP="00D7473B">
      <w:pPr>
        <w:pStyle w:val="ListParagraph"/>
        <w:numPr>
          <w:ilvl w:val="0"/>
          <w:numId w:val="2"/>
        </w:numPr>
        <w:spacing w:after="0"/>
      </w:pPr>
      <w:r>
        <w:t>Based on</w:t>
      </w:r>
      <w:r>
        <w:t xml:space="preserve"> </w:t>
      </w:r>
      <w:r w:rsidRPr="00E91846">
        <w:t>Conservation and Restoration Te</w:t>
      </w:r>
      <w:r>
        <w:t xml:space="preserve">am survey, you are now a </w:t>
      </w:r>
      <w:r w:rsidRPr="00941AB4">
        <w:t>Technology Team</w:t>
      </w:r>
      <w:r>
        <w:t xml:space="preserve"> who is responsible for </w:t>
      </w:r>
      <w:r w:rsidRPr="00941AB4">
        <w:t>leveraging advanced technologies for documentation, digital preservation, and public accessibility</w:t>
      </w:r>
      <w:r>
        <w:t xml:space="preserve"> so prepare the same.</w:t>
      </w:r>
    </w:p>
    <w:p w14:paraId="765B8851" w14:textId="77777777" w:rsidR="00941AB4" w:rsidRDefault="00941AB4" w:rsidP="00D7473B">
      <w:pPr>
        <w:spacing w:after="0"/>
      </w:pPr>
    </w:p>
    <w:p w14:paraId="3089943F" w14:textId="77777777" w:rsidR="00D7473B" w:rsidRDefault="00941AB4" w:rsidP="00D7473B">
      <w:pPr>
        <w:pStyle w:val="ListParagraph"/>
        <w:numPr>
          <w:ilvl w:val="0"/>
          <w:numId w:val="2"/>
        </w:numPr>
        <w:spacing w:after="0"/>
      </w:pPr>
      <w:r>
        <w:t xml:space="preserve">Based on the work of the technology team, you are now </w:t>
      </w:r>
      <w:r w:rsidRPr="00941AB4">
        <w:t>Public Awareness and Education Team</w:t>
      </w:r>
      <w:r>
        <w:t xml:space="preserve"> so how will be do the same prepare a plan for it and complete it</w:t>
      </w:r>
      <w:r w:rsidR="00D7473B">
        <w:t>.</w:t>
      </w:r>
    </w:p>
    <w:p w14:paraId="29090270" w14:textId="77777777" w:rsidR="00D7473B" w:rsidRDefault="00D7473B" w:rsidP="00D7473B">
      <w:pPr>
        <w:pStyle w:val="ListParagraph"/>
      </w:pPr>
    </w:p>
    <w:p w14:paraId="59AF5C73" w14:textId="77777777" w:rsidR="00941AB4" w:rsidRDefault="00941AB4" w:rsidP="00D7473B">
      <w:pPr>
        <w:pStyle w:val="ListParagraph"/>
        <w:numPr>
          <w:ilvl w:val="0"/>
          <w:numId w:val="2"/>
        </w:numPr>
        <w:spacing w:after="0"/>
      </w:pPr>
      <w:r>
        <w:t xml:space="preserve">You’re Community Engagement Team, carry out the task of </w:t>
      </w:r>
      <w:r>
        <w:t>Community Engagement</w:t>
      </w:r>
      <w:r>
        <w:t xml:space="preserve"> for the </w:t>
      </w:r>
      <w:r>
        <w:t>Daulatabad Fort</w:t>
      </w:r>
      <w:r>
        <w:t xml:space="preserve"> visit.</w:t>
      </w:r>
    </w:p>
    <w:p w14:paraId="377A98D8" w14:textId="77777777" w:rsidR="00290AEB" w:rsidRDefault="00290AEB" w:rsidP="00D7473B">
      <w:pPr>
        <w:spacing w:after="0"/>
      </w:pPr>
    </w:p>
    <w:p w14:paraId="754673FA" w14:textId="77777777" w:rsidR="00941AB4" w:rsidRDefault="00941AB4" w:rsidP="00D7473B">
      <w:pPr>
        <w:pStyle w:val="ListParagraph"/>
        <w:numPr>
          <w:ilvl w:val="0"/>
          <w:numId w:val="2"/>
        </w:numPr>
        <w:spacing w:after="0"/>
      </w:pPr>
      <w:r>
        <w:t xml:space="preserve">You’re </w:t>
      </w:r>
      <w:r>
        <w:t>Sustainability</w:t>
      </w:r>
      <w:r>
        <w:t xml:space="preserve"> Team, </w:t>
      </w:r>
      <w:r>
        <w:t>carry</w:t>
      </w:r>
      <w:r>
        <w:t xml:space="preserve"> out the task for </w:t>
      </w:r>
      <w:r>
        <w:t xml:space="preserve">sustainable development </w:t>
      </w:r>
      <w:r>
        <w:t xml:space="preserve">Daulatabad Fort </w:t>
      </w:r>
    </w:p>
    <w:p w14:paraId="2ADC3209" w14:textId="77777777" w:rsidR="00290AEB" w:rsidRDefault="00290AEB" w:rsidP="00D7473B">
      <w:pPr>
        <w:spacing w:after="0"/>
      </w:pPr>
    </w:p>
    <w:p w14:paraId="5C78529E" w14:textId="77777777" w:rsidR="00290AEB" w:rsidRDefault="00941AB4" w:rsidP="00D7473B">
      <w:pPr>
        <w:pStyle w:val="ListParagraph"/>
        <w:numPr>
          <w:ilvl w:val="0"/>
          <w:numId w:val="2"/>
        </w:numPr>
        <w:spacing w:after="0"/>
      </w:pPr>
      <w:r>
        <w:t xml:space="preserve">You’re </w:t>
      </w:r>
      <w:r>
        <w:t xml:space="preserve">Fundraising and Partnership </w:t>
      </w:r>
      <w:r>
        <w:t xml:space="preserve">Team, carry out the task </w:t>
      </w:r>
      <w:r>
        <w:t xml:space="preserve">to collect the funds and </w:t>
      </w:r>
      <w:r w:rsidR="00290AEB">
        <w:t>find the partner associates to join the company</w:t>
      </w:r>
    </w:p>
    <w:p w14:paraId="0F065EF4" w14:textId="77777777" w:rsidR="00D7473B" w:rsidRDefault="00D7473B" w:rsidP="00D7473B">
      <w:pPr>
        <w:spacing w:after="0"/>
      </w:pPr>
    </w:p>
    <w:p w14:paraId="02756B2B" w14:textId="77777777" w:rsidR="00941AB4" w:rsidRDefault="00290AEB" w:rsidP="00D7473B">
      <w:pPr>
        <w:pStyle w:val="ListParagraph"/>
        <w:numPr>
          <w:ilvl w:val="0"/>
          <w:numId w:val="2"/>
        </w:numPr>
        <w:spacing w:after="0"/>
      </w:pPr>
      <w:r>
        <w:t>You’re an associate at the company, prepare a summarized roadmap of whatever is done based on the work done by the teams</w:t>
      </w:r>
    </w:p>
    <w:p w14:paraId="6D9D10C2" w14:textId="77777777" w:rsidR="00D7473B" w:rsidRDefault="00D7473B" w:rsidP="00D7473B">
      <w:pPr>
        <w:spacing w:after="0"/>
      </w:pPr>
    </w:p>
    <w:p w14:paraId="3D98CEE7" w14:textId="77777777" w:rsidR="00D7473B" w:rsidRDefault="00290AEB" w:rsidP="00D7473B">
      <w:pPr>
        <w:pStyle w:val="ListParagraph"/>
        <w:numPr>
          <w:ilvl w:val="0"/>
          <w:numId w:val="2"/>
        </w:numPr>
        <w:spacing w:after="0"/>
      </w:pPr>
      <w:r>
        <w:t xml:space="preserve">You’re now the Manager at the company based on your role you have to prepare the table by shortlisting some bullet points </w:t>
      </w:r>
    </w:p>
    <w:p w14:paraId="2A463808" w14:textId="77777777" w:rsidR="00D7473B" w:rsidRDefault="00D7473B" w:rsidP="00D7473B">
      <w:pPr>
        <w:pStyle w:val="ListParagraph"/>
      </w:pPr>
    </w:p>
    <w:p w14:paraId="62E042A7" w14:textId="77777777" w:rsidR="00290AEB" w:rsidRDefault="00290AEB" w:rsidP="00D7473B">
      <w:pPr>
        <w:pStyle w:val="ListParagraph"/>
        <w:numPr>
          <w:ilvl w:val="0"/>
          <w:numId w:val="2"/>
        </w:numPr>
        <w:spacing w:after="0"/>
      </w:pPr>
      <w:r>
        <w:t xml:space="preserve">You are now a planner at the company and suggest some of the Historical Monuments of India that we can visit for the archaeological Survey and prepare the budget plan for the same </w:t>
      </w:r>
    </w:p>
    <w:sectPr w:rsidR="0029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63A"/>
    <w:multiLevelType w:val="multilevel"/>
    <w:tmpl w:val="942E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61ABD"/>
    <w:multiLevelType w:val="hybridMultilevel"/>
    <w:tmpl w:val="DF8C9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794414">
    <w:abstractNumId w:val="0"/>
  </w:num>
  <w:num w:numId="2" w16cid:durableId="239213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46"/>
    <w:rsid w:val="00290AEB"/>
    <w:rsid w:val="00941AB4"/>
    <w:rsid w:val="00D7473B"/>
    <w:rsid w:val="00DD3967"/>
    <w:rsid w:val="00E9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7DFE"/>
  <w15:chartTrackingRefBased/>
  <w15:docId w15:val="{477D76A3-BC57-4163-B87F-3C46BF88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SHIMPLE</dc:creator>
  <cp:keywords/>
  <dc:description/>
  <cp:lastModifiedBy>SANSKRUTI SHIMPLE</cp:lastModifiedBy>
  <cp:revision>1</cp:revision>
  <dcterms:created xsi:type="dcterms:W3CDTF">2023-07-08T14:23:00Z</dcterms:created>
  <dcterms:modified xsi:type="dcterms:W3CDTF">2023-07-08T15:02:00Z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1548f8c2-8b1c-4dea-a62b-f78669532edc</vt:lpwstr>
  </property>
</Properties>
</file>