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A3111">
      <w:r>
        <w:rPr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236220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ED99B"/>
    <w:p w14:paraId="2E3AC9D8">
      <w:pPr>
        <w:jc w:val="center"/>
        <w:rPr>
          <w:color w:val="EE0000"/>
        </w:rPr>
      </w:pPr>
      <w:r>
        <w:rPr>
          <w:color w:val="EE0000"/>
        </w:rPr>
        <w:t>Practical No. : 3</w:t>
      </w:r>
    </w:p>
    <w:p w14:paraId="5D1E8196">
      <w:pPr>
        <w:rPr>
          <w:color w:val="EE0000"/>
        </w:rPr>
      </w:pPr>
      <w:r>
        <w:rPr>
          <w:color w:val="EE0000"/>
        </w:rPr>
        <w:t xml:space="preserve">Aim -  </w:t>
      </w:r>
      <w:r>
        <w:t>Implement Control Structures and Form Validation; Create a Grading System Based on User-Entered Marks</w:t>
      </w:r>
    </w:p>
    <w:p w14:paraId="700DB7EA">
      <w:pPr>
        <w:rPr>
          <w:color w:val="EE0000"/>
        </w:rPr>
      </w:pPr>
      <w:r>
        <w:rPr>
          <w:color w:val="EE0000"/>
        </w:rPr>
        <w:t xml:space="preserve">Software/Tools Required – </w:t>
      </w:r>
    </w:p>
    <w:p w14:paraId="42AD7566">
      <w:pPr>
        <w:spacing w:before="0"/>
      </w:pPr>
      <w:r>
        <w:t xml:space="preserve">VSCode, Chrome, HTML%, CSS3, Javascript (ES6) </w:t>
      </w:r>
    </w:p>
    <w:p w14:paraId="57FF431A">
      <w:pPr>
        <w:rPr>
          <w:color w:val="EE0000"/>
        </w:rPr>
      </w:pPr>
      <w:r>
        <w:rPr>
          <w:color w:val="EE0000"/>
        </w:rPr>
        <w:t xml:space="preserve">Experiment Program Code – </w:t>
      </w:r>
    </w:p>
    <w:p w14:paraId="7AB1ACB7">
      <w:pPr>
        <w:spacing w:before="0"/>
        <w:rPr>
          <w:b/>
          <w:bCs/>
        </w:rPr>
      </w:pPr>
      <w:r>
        <w:rPr>
          <w:b/>
          <w:bCs/>
        </w:rPr>
        <w:t>index.html</w:t>
      </w:r>
    </w:p>
    <w:p w14:paraId="7B5DDD6C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>&lt;!DOCTYPE html&gt;</w:t>
      </w:r>
    </w:p>
    <w:p w14:paraId="5B047E94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>&lt;html lang="en"&gt;</w:t>
      </w:r>
    </w:p>
    <w:p w14:paraId="5678E7D4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>&lt;head&gt;</w:t>
      </w:r>
    </w:p>
    <w:p w14:paraId="776297B7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&lt;meta charset="UTF-8"&gt;</w:t>
      </w:r>
    </w:p>
    <w:p w14:paraId="1C63304F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&lt;meta name="viewport" content="width=device-width, initial-scale=1.0"&gt;</w:t>
      </w:r>
    </w:p>
    <w:p w14:paraId="2440FEAC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&lt;title&gt;Student Grade Calculator&lt;/title&gt;</w:t>
      </w:r>
    </w:p>
    <w:p w14:paraId="6C76DA42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&lt;link rel="stylesheet" href="style.css"&gt;</w:t>
      </w:r>
    </w:p>
    <w:p w14:paraId="26A004A6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>&lt;/head&gt;</w:t>
      </w:r>
    </w:p>
    <w:p w14:paraId="63DF12B8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>&lt;body&gt;</w:t>
      </w:r>
    </w:p>
    <w:p w14:paraId="7FDE0271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&lt;div class="card"&gt;</w:t>
      </w:r>
    </w:p>
    <w:p w14:paraId="0310B4F2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&lt;h2&gt;Student Grading System&lt;/h2&gt;</w:t>
      </w:r>
    </w:p>
    <w:p w14:paraId="32FA6030">
      <w:pPr>
        <w:spacing w:before="0" w:line="360" w:lineRule="auto"/>
        <w:rPr>
          <w:sz w:val="18"/>
          <w:szCs w:val="18"/>
        </w:rPr>
      </w:pPr>
    </w:p>
    <w:p w14:paraId="4A48D4BA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class="form-group"&gt;</w:t>
      </w:r>
    </w:p>
    <w:p w14:paraId="6715B265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&lt;label for="name"&gt;Student Name&lt;/label&gt;</w:t>
      </w:r>
    </w:p>
    <w:p w14:paraId="4669A9D4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&lt;input type="text" id="name" placeholder="Enter student name"&gt;</w:t>
      </w:r>
    </w:p>
    <w:p w14:paraId="5EA4FB63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&lt;/div&gt;</w:t>
      </w:r>
    </w:p>
    <w:p w14:paraId="7A4CE8D7">
      <w:pPr>
        <w:spacing w:before="0" w:line="360" w:lineRule="auto"/>
        <w:rPr>
          <w:sz w:val="18"/>
          <w:szCs w:val="18"/>
        </w:rPr>
      </w:pPr>
    </w:p>
    <w:p w14:paraId="738D852D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class="form-group"&gt;</w:t>
      </w:r>
    </w:p>
    <w:p w14:paraId="173AFFF8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&lt;label for="marks"&gt;Overall Marks (0 – 100)&lt;/label&gt;</w:t>
      </w:r>
    </w:p>
    <w:p w14:paraId="4D7A80DE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&lt;input type="number" id="marks" min="0" max="100" placeholder="e.g. 85"&gt;</w:t>
      </w:r>
    </w:p>
    <w:p w14:paraId="6FAEB231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&lt;/div&gt;</w:t>
      </w:r>
    </w:p>
    <w:p w14:paraId="1BF6F112">
      <w:pPr>
        <w:spacing w:before="0" w:line="360" w:lineRule="auto"/>
        <w:rPr>
          <w:sz w:val="18"/>
          <w:szCs w:val="18"/>
        </w:rPr>
      </w:pPr>
    </w:p>
    <w:p w14:paraId="6B8B0F56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&lt;button onclick="calculateGrade()"&gt;Calculate Grade&lt;/button&gt;</w:t>
      </w:r>
    </w:p>
    <w:p w14:paraId="50D8413D">
      <w:pPr>
        <w:spacing w:before="0" w:line="360" w:lineRule="auto"/>
        <w:rPr>
          <w:sz w:val="18"/>
          <w:szCs w:val="18"/>
        </w:rPr>
      </w:pPr>
    </w:p>
    <w:p w14:paraId="134BA9B0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&lt;div id="output"&gt;&lt;/div&gt;</w:t>
      </w:r>
    </w:p>
    <w:p w14:paraId="58B98753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&lt;/div&gt;</w:t>
      </w:r>
    </w:p>
    <w:p w14:paraId="60895271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&lt;script src="script.js"&gt;&lt;/script&gt;</w:t>
      </w:r>
    </w:p>
    <w:p w14:paraId="0F2CAA58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>&lt;/body&gt;</w:t>
      </w:r>
    </w:p>
    <w:p w14:paraId="71406BDE">
      <w:pPr>
        <w:spacing w:before="0" w:line="360" w:lineRule="auto"/>
        <w:rPr>
          <w:sz w:val="18"/>
          <w:szCs w:val="18"/>
        </w:rPr>
      </w:pPr>
      <w:r>
        <w:rPr>
          <w:sz w:val="18"/>
          <w:szCs w:val="18"/>
        </w:rPr>
        <w:t>&lt;/html&gt;</w:t>
      </w:r>
    </w:p>
    <w:p w14:paraId="34C95784">
      <w:pPr>
        <w:rPr>
          <w:b/>
          <w:bCs/>
        </w:rPr>
      </w:pPr>
      <w:r>
        <w:rPr>
          <w:b/>
          <w:bCs/>
        </w:rPr>
        <w:t>script.js</w:t>
      </w:r>
    </w:p>
    <w:p w14:paraId="2A45C306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function calculateGrade() {</w:t>
      </w:r>
    </w:p>
    <w:p w14:paraId="515784F6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var name  = document.getElementById("name").value;</w:t>
      </w:r>
    </w:p>
    <w:p w14:paraId="2594ABA8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var marks = Number(document.getElementById("marks").value);</w:t>
      </w:r>
    </w:p>
    <w:p w14:paraId="538A2126">
      <w:pPr>
        <w:spacing w:line="240" w:lineRule="auto"/>
        <w:rPr>
          <w:sz w:val="18"/>
          <w:szCs w:val="18"/>
        </w:rPr>
      </w:pPr>
    </w:p>
    <w:p w14:paraId="752695D4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(name === "") { alert("Please enter student name."); return; }</w:t>
      </w:r>
    </w:p>
    <w:p w14:paraId="644EDCDA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(document.getElementById("marks").value === "") {</w:t>
      </w:r>
    </w:p>
    <w:p w14:paraId="407B7455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alert("Please enter overall marks."); return;</w:t>
      </w:r>
    </w:p>
    <w:p w14:paraId="5B2AB240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}</w:t>
      </w:r>
    </w:p>
    <w:p w14:paraId="10052522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(marks &lt; 0 || marks &gt; 100) { alert("Marks must be between 0 and 100."); return; }</w:t>
      </w:r>
    </w:p>
    <w:p w14:paraId="306E41B3">
      <w:pPr>
        <w:spacing w:line="240" w:lineRule="auto"/>
        <w:rPr>
          <w:sz w:val="18"/>
          <w:szCs w:val="18"/>
        </w:rPr>
      </w:pPr>
    </w:p>
    <w:p w14:paraId="10DB3A49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var grade;</w:t>
      </w:r>
    </w:p>
    <w:p w14:paraId="4557B638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if (marks &gt;= 90)      { grade = "A+"; }</w:t>
      </w:r>
    </w:p>
    <w:p w14:paraId="50F668EB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else if (marks &gt;= 80) { grade = "A";  }</w:t>
      </w:r>
    </w:p>
    <w:p w14:paraId="1823F2C3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else if (marks &gt;= 70) { grade = "B";  }</w:t>
      </w:r>
    </w:p>
    <w:p w14:paraId="3624F231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else if (marks &gt;= 60) { grade = "C";  }</w:t>
      </w:r>
    </w:p>
    <w:p w14:paraId="426C02FD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else if (marks &gt;= 50) { grade = "D";  }</w:t>
      </w:r>
    </w:p>
    <w:p w14:paraId="44BB7EC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else                  { grade = "F";  }</w:t>
      </w:r>
    </w:p>
    <w:p w14:paraId="67FC3E9C">
      <w:pPr>
        <w:spacing w:line="240" w:lineRule="auto"/>
        <w:rPr>
          <w:sz w:val="18"/>
          <w:szCs w:val="18"/>
        </w:rPr>
      </w:pPr>
    </w:p>
    <w:p w14:paraId="52FAD318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var result = (marks &gt;= 50) ? "Pass" : "Fail";</w:t>
      </w:r>
    </w:p>
    <w:p w14:paraId="7B811330">
      <w:pPr>
        <w:spacing w:line="240" w:lineRule="auto"/>
        <w:rPr>
          <w:sz w:val="18"/>
          <w:szCs w:val="18"/>
        </w:rPr>
      </w:pPr>
    </w:p>
    <w:p w14:paraId="21C9FF9E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var out = document.getElementById("output");</w:t>
      </w:r>
    </w:p>
    <w:p w14:paraId="5D600885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out.innerHTML =</w:t>
      </w:r>
    </w:p>
    <w:p w14:paraId="4833B20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"&lt;strong&gt;Student Name :&lt;/strong&gt; " + name  + "&lt;br&gt;" +</w:t>
      </w:r>
    </w:p>
    <w:p w14:paraId="02419CF9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"&lt;strong&gt;Overall Marks :&lt;/strong&gt; " + marks + " / 100&lt;br&gt;" +</w:t>
      </w:r>
    </w:p>
    <w:p w14:paraId="2A2FBB8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"&lt;strong&gt;Grade :&lt;/strong&gt; "         + grade  + "&lt;br&gt;" +</w:t>
      </w:r>
    </w:p>
    <w:p w14:paraId="043AC175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"&lt;strong&gt;Result :&lt;/strong&gt; "        + result;</w:t>
      </w:r>
    </w:p>
    <w:p w14:paraId="5D1C5695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out.style.display = "block";</w:t>
      </w:r>
    </w:p>
    <w:p w14:paraId="0A768571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87186F8">
      <w:pPr>
        <w:spacing w:line="240" w:lineRule="auto"/>
        <w:rPr>
          <w:sz w:val="18"/>
          <w:szCs w:val="18"/>
        </w:rPr>
      </w:pPr>
      <w:r>
        <w:rPr>
          <w:color w:val="EE0000"/>
        </w:rPr>
        <w:t xml:space="preserve">Output – </w:t>
      </w:r>
    </w:p>
    <w:p w14:paraId="7F4FC34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74870" cy="2139950"/>
            <wp:effectExtent l="0" t="0" r="24130" b="19050"/>
            <wp:docPr id="1" name="Picture 1" descr="Screenshot 2026-09-02 at 10.27.5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02 at 10.27.53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C4BA">
      <w:pPr>
        <w:rPr>
          <w:color w:val="EE0000"/>
        </w:rPr>
      </w:pPr>
      <w:r>
        <w:rPr>
          <w:color w:val="EE0000"/>
        </w:rPr>
        <w:t xml:space="preserve">Case Study Title – </w:t>
      </w:r>
    </w:p>
    <w:p w14:paraId="1D19A09C">
      <w:pPr>
        <w:spacing w:before="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Password Validation Webpage using Form Validation and Control Structures</w:t>
      </w:r>
    </w:p>
    <w:p w14:paraId="310EFF63">
      <w:pPr>
        <w:spacing w:before="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DBCB990">
      <w:pPr>
        <w:spacing w:before="0" w:line="276" w:lineRule="auto"/>
        <w:rPr>
          <w:color w:val="EE0000"/>
        </w:rPr>
      </w:pPr>
      <w:r>
        <w:rPr>
          <w:color w:val="EE0000"/>
        </w:rPr>
        <w:t xml:space="preserve">Case Study Program Code – </w:t>
      </w:r>
    </w:p>
    <w:p w14:paraId="58D5B391">
      <w:pPr>
        <w:spacing w:before="0" w:line="276" w:lineRule="auto"/>
        <w:rPr>
          <w:color w:val="EE0000"/>
        </w:rPr>
      </w:pPr>
    </w:p>
    <w:p w14:paraId="17265E46">
      <w:pPr>
        <w:spacing w:before="0" w:line="276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index.html</w:t>
      </w:r>
    </w:p>
    <w:p w14:paraId="6B36782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&lt;!DOCTYPE html&gt;</w:t>
      </w:r>
    </w:p>
    <w:p w14:paraId="23AC315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&lt;html lang="en"&gt;</w:t>
      </w:r>
    </w:p>
    <w:p w14:paraId="1FEE620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&lt;head&gt;</w:t>
      </w:r>
    </w:p>
    <w:p w14:paraId="1733649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&lt;meta charset="UTF-8"&gt;</w:t>
      </w:r>
    </w:p>
    <w:p w14:paraId="29A6914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&lt;meta name="viewport" content="width=device-width, initial-scale=1.0"&gt;</w:t>
      </w:r>
    </w:p>
    <w:p w14:paraId="761F3E6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&lt;title&gt;Student Grading System&lt;/title&gt;</w:t>
      </w:r>
    </w:p>
    <w:p w14:paraId="27A9124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&lt;link rel="stylesheet" href="style.css"&gt;</w:t>
      </w:r>
    </w:p>
    <w:p w14:paraId="1C2F6EE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&lt;/head&gt;</w:t>
      </w:r>
    </w:p>
    <w:p w14:paraId="62BDB15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&lt;body&gt;</w:t>
      </w:r>
    </w:p>
    <w:p w14:paraId="2248226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45CA92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&lt;header&gt;</w:t>
      </w:r>
    </w:p>
    <w:p w14:paraId="31D3026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&lt;h2&gt;SYMBIOSIS INSTITUTE OF TECHNOLOGY, NAGPUR&lt;/h2&gt;</w:t>
      </w:r>
    </w:p>
    <w:p w14:paraId="0711230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&lt;p&gt;Department of Computer Science &amp; Engineering&lt;/p&gt;</w:t>
      </w:r>
    </w:p>
    <w:p w14:paraId="377ABBE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&lt;/header&gt;</w:t>
      </w:r>
    </w:p>
    <w:p w14:paraId="7A879BB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F6E36B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&lt;div class="container"&gt;</w:t>
      </w:r>
    </w:p>
    <w:p w14:paraId="0235E5F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8C42C9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&lt;h1&gt;Student Grading System&lt;/h1&gt;</w:t>
      </w:r>
    </w:p>
    <w:p w14:paraId="48F074D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BBFBCA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&lt;div class="student-details"&gt;</w:t>
      </w:r>
    </w:p>
    <w:p w14:paraId="15B5AE1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5E3494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&lt;div class="input-box"&gt;</w:t>
      </w:r>
    </w:p>
    <w:p w14:paraId="2B7FA5E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&lt;label&gt;Student Name&lt;/label&gt;</w:t>
      </w:r>
    </w:p>
    <w:p w14:paraId="5B0C58D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&lt;input type="text" id="name" placeholder="Enter Name"&gt;</w:t>
      </w:r>
    </w:p>
    <w:p w14:paraId="03BA479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&lt;/div&gt;</w:t>
      </w:r>
    </w:p>
    <w:p w14:paraId="1C58566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3F66C6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&lt;div class="input-box"&gt;</w:t>
      </w:r>
    </w:p>
    <w:p w14:paraId="1FA988D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&lt;label&gt;PRN Number&lt;/label&gt;</w:t>
      </w:r>
    </w:p>
    <w:p w14:paraId="45F4007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&lt;input type="text" id="prn" placeholder="Enter PRN"&gt;</w:t>
      </w:r>
    </w:p>
    <w:p w14:paraId="3CC1C27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&lt;/div&gt;</w:t>
      </w:r>
    </w:p>
    <w:p w14:paraId="704D6F9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5C0094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&lt;div class="input-box"&gt;</w:t>
      </w:r>
    </w:p>
    <w:p w14:paraId="133156B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&lt;label&gt;Password&lt;/label&gt;</w:t>
      </w:r>
    </w:p>
    <w:p w14:paraId="66D792F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&lt;input type="password" id="password" placeholder="Create Password"&gt;</w:t>
      </w:r>
    </w:p>
    <w:p w14:paraId="772E500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&lt;/div&gt;</w:t>
      </w:r>
    </w:p>
    <w:p w14:paraId="46C0A96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830C41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&lt;/div&gt;</w:t>
      </w:r>
    </w:p>
    <w:p w14:paraId="31DF8C1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80EDB4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&lt;div class="rules"&gt;</w:t>
      </w:r>
    </w:p>
    <w:p w14:paraId="1CFEE2C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&lt;h3&gt;Password Requirements&lt;/h3&gt;</w:t>
      </w:r>
    </w:p>
    <w:p w14:paraId="794D9CD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&lt;ul&gt;</w:t>
      </w:r>
    </w:p>
    <w:p w14:paraId="3185D93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&lt;li&gt;Minimum 8 characters&lt;/li&gt;</w:t>
      </w:r>
    </w:p>
    <w:p w14:paraId="76E9E99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&lt;li&gt;At least one Uppercase letter&lt;/li&gt;</w:t>
      </w:r>
    </w:p>
    <w:p w14:paraId="06B2456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&lt;li&gt;At least one Lowercase letter&lt;/li&gt;</w:t>
      </w:r>
    </w:p>
    <w:p w14:paraId="001E5A3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&lt;li&gt;At least one Number&lt;/li&gt;</w:t>
      </w:r>
    </w:p>
    <w:p w14:paraId="2777ADE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&lt;li&gt;At least one Special Symbol (@$!%*?&amp;)&lt;/li&gt;</w:t>
      </w:r>
    </w:p>
    <w:p w14:paraId="35561F3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&lt;/ul&gt;</w:t>
      </w:r>
    </w:p>
    <w:p w14:paraId="43F7D1E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&lt;/div&gt;</w:t>
      </w:r>
    </w:p>
    <w:p w14:paraId="153D483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B092F8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&lt;button onclick="validatePassword()"&gt;Verify &amp; Continue&lt;/button&gt;</w:t>
      </w:r>
    </w:p>
    <w:p w14:paraId="5A70AF3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FFFEB1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&lt;div id="marksSection"&gt;</w:t>
      </w:r>
    </w:p>
    <w:p w14:paraId="07E9A33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927967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&lt;h2&gt;Enter Subject Marks&lt;/h2&gt;</w:t>
      </w:r>
    </w:p>
    <w:p w14:paraId="6EC3A45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283E93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&lt;div class="subjects"&gt;</w:t>
      </w:r>
    </w:p>
    <w:p w14:paraId="7997579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E094AC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&lt;div class="subject"&gt;</w:t>
      </w:r>
    </w:p>
    <w:p w14:paraId="058669D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&lt;label&gt;DBMS&lt;/label&gt;</w:t>
      </w:r>
    </w:p>
    <w:p w14:paraId="10983E9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&lt;input type="number" id="dbms" min="0" max="100"&gt;</w:t>
      </w:r>
    </w:p>
    <w:p w14:paraId="3BA70C7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&lt;/div&gt;</w:t>
      </w:r>
    </w:p>
    <w:p w14:paraId="1296F02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386D7D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&lt;div class="subject"&gt;</w:t>
      </w:r>
    </w:p>
    <w:p w14:paraId="271403C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&lt;label&gt;JavaScript&lt;/label&gt;</w:t>
      </w:r>
    </w:p>
    <w:p w14:paraId="45E13EC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&lt;input type="number" id="js" min="0" max="100"&gt;</w:t>
      </w:r>
    </w:p>
    <w:p w14:paraId="6D33656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&lt;/div&gt;</w:t>
      </w:r>
    </w:p>
    <w:p w14:paraId="67C661A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09D554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&lt;div class="subject"&gt;</w:t>
      </w:r>
    </w:p>
    <w:p w14:paraId="6EDC75A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&lt;label&gt;CN&lt;/label&gt;</w:t>
      </w:r>
    </w:p>
    <w:p w14:paraId="1A9B709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&lt;input type="number" id="cn" min="0" max="100"&gt;</w:t>
      </w:r>
    </w:p>
    <w:p w14:paraId="583B761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&lt;/div&gt;</w:t>
      </w:r>
    </w:p>
    <w:p w14:paraId="7C2D7E3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8509AA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&lt;div class="subject"&gt;</w:t>
      </w:r>
    </w:p>
    <w:p w14:paraId="47494D2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&lt;label&gt;CC&lt;/label&gt;</w:t>
      </w:r>
    </w:p>
    <w:p w14:paraId="6220FD2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&lt;input type="number" id="cc" min="0" max="100"&gt;</w:t>
      </w:r>
    </w:p>
    <w:p w14:paraId="269D697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&lt;/div&gt;</w:t>
      </w:r>
    </w:p>
    <w:p w14:paraId="7FE2A91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57E4C3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&lt;div class="subject"&gt;</w:t>
      </w:r>
    </w:p>
    <w:p w14:paraId="493EF14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&lt;label&gt;MES&lt;/label&gt;</w:t>
      </w:r>
    </w:p>
    <w:p w14:paraId="0EBA66E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&lt;input type="number" id="mes" min="0" max="100"&gt;</w:t>
      </w:r>
    </w:p>
    <w:p w14:paraId="200AF51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&lt;/div&gt;</w:t>
      </w:r>
    </w:p>
    <w:p w14:paraId="5F69B4F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55075B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&lt;/div&gt;</w:t>
      </w:r>
    </w:p>
    <w:p w14:paraId="2AC0F5B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79EB68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&lt;button onclick="calculateResult()"&gt;Calculate Result&lt;/button&gt;</w:t>
      </w:r>
    </w:p>
    <w:p w14:paraId="2ECE605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E51F17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&lt;/div&gt;</w:t>
      </w:r>
    </w:p>
    <w:p w14:paraId="68AA687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C7629B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&lt;div id="resultSection"&gt;</w:t>
      </w:r>
    </w:p>
    <w:p w14:paraId="0C2C44A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95374F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&lt;h2&gt;Result Card&lt;/h2&gt;</w:t>
      </w:r>
    </w:p>
    <w:p w14:paraId="31BC0D7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65C616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&lt;table&gt;</w:t>
      </w:r>
    </w:p>
    <w:p w14:paraId="711051A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A18585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&lt;tr&gt;</w:t>
      </w:r>
    </w:p>
    <w:p w14:paraId="3301ED2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&lt;th&gt;Subject&lt;/th&gt;</w:t>
      </w:r>
    </w:p>
    <w:p w14:paraId="6BF2D79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&lt;th&gt;Marks&lt;/th&gt;</w:t>
      </w:r>
    </w:p>
    <w:p w14:paraId="5E44A19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&lt;th&gt;Grade&lt;/th&gt;</w:t>
      </w:r>
    </w:p>
    <w:p w14:paraId="09F784C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&lt;/tr&gt;</w:t>
      </w:r>
    </w:p>
    <w:p w14:paraId="77ACBFB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943ED5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&lt;tr&gt;</w:t>
      </w:r>
    </w:p>
    <w:p w14:paraId="7DF58B1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&lt;td&gt;DBMS&lt;/td&gt;</w:t>
      </w:r>
    </w:p>
    <w:p w14:paraId="4FE67CD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id="m1"&gt;&lt;/td&gt;</w:t>
      </w:r>
    </w:p>
    <w:p w14:paraId="58507C5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id="g1"&gt;&lt;/td&gt;</w:t>
      </w:r>
    </w:p>
    <w:p w14:paraId="22BF7BA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&lt;/tr&gt;</w:t>
      </w:r>
    </w:p>
    <w:p w14:paraId="26F6E81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933A0C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&lt;tr&gt;</w:t>
      </w:r>
    </w:p>
    <w:p w14:paraId="7CAD243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&lt;td&gt;JavaScript&lt;/td&gt;</w:t>
      </w:r>
    </w:p>
    <w:p w14:paraId="1952B42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id="m2"&gt;&lt;/td&gt;</w:t>
      </w:r>
    </w:p>
    <w:p w14:paraId="14D657A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id="g2"&gt;&lt;/td&gt;</w:t>
      </w:r>
    </w:p>
    <w:p w14:paraId="7DED2B1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&lt;/tr&gt;</w:t>
      </w:r>
    </w:p>
    <w:p w14:paraId="0E9BA6A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455AB5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&lt;tr&gt;</w:t>
      </w:r>
    </w:p>
    <w:p w14:paraId="659AEB7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&lt;td&gt;CN&lt;/td&gt;</w:t>
      </w:r>
    </w:p>
    <w:p w14:paraId="034728C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id="m3"&gt;&lt;/td&gt;</w:t>
      </w:r>
    </w:p>
    <w:p w14:paraId="5BF4A5F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id="g3"&gt;&lt;/td&gt;</w:t>
      </w:r>
    </w:p>
    <w:p w14:paraId="538F299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&lt;/tr&gt;</w:t>
      </w:r>
    </w:p>
    <w:p w14:paraId="363AFC7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FF52C9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&lt;tr&gt;</w:t>
      </w:r>
    </w:p>
    <w:p w14:paraId="4BBB726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&lt;td&gt;CC&lt;/td&gt;</w:t>
      </w:r>
    </w:p>
    <w:p w14:paraId="71205D9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id="m4"&gt;&lt;/td&gt;</w:t>
      </w:r>
    </w:p>
    <w:p w14:paraId="01B4307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id="g4"&gt;&lt;/td&gt;</w:t>
      </w:r>
    </w:p>
    <w:p w14:paraId="78B43CB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&lt;/tr&gt;</w:t>
      </w:r>
    </w:p>
    <w:p w14:paraId="358B140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38B1FC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&lt;tr&gt;</w:t>
      </w:r>
    </w:p>
    <w:p w14:paraId="7B4F4F6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&lt;td&gt;MES&lt;/td&gt;</w:t>
      </w:r>
    </w:p>
    <w:p w14:paraId="2CA676D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id="m5"&gt;&lt;/td&gt;</w:t>
      </w:r>
    </w:p>
    <w:p w14:paraId="0929EE2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    &lt;td id="g5"&gt;&lt;/td&gt;</w:t>
      </w:r>
    </w:p>
    <w:p w14:paraId="28A1EBB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    &lt;/tr&gt;</w:t>
      </w:r>
    </w:p>
    <w:p w14:paraId="66DBAE8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4C2767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&lt;/table&gt;</w:t>
      </w:r>
    </w:p>
    <w:p w14:paraId="0347606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44A8A4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&lt;h3 id="total"&gt;&lt;/h3&gt;</w:t>
      </w:r>
    </w:p>
    <w:p w14:paraId="1AA8132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&lt;h3 id="percentage"&gt;&lt;/h3&gt;</w:t>
      </w:r>
    </w:p>
    <w:p w14:paraId="3CF46B1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&lt;h3 id="result"&gt;&lt;/h3&gt;</w:t>
      </w:r>
    </w:p>
    <w:p w14:paraId="07BDC8C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6CBFED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&lt;/div&gt;</w:t>
      </w:r>
    </w:p>
    <w:p w14:paraId="2AFD413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0BAFDF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&lt;/div&gt;</w:t>
      </w:r>
    </w:p>
    <w:p w14:paraId="30AEE98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1414A8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&lt;footer&gt;</w:t>
      </w:r>
    </w:p>
    <w:p w14:paraId="00D564F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    Designed by &lt;strong&gt;Rudrakshi Bhandekar | PRN: 24070521012&lt;/strong&gt; </w:t>
      </w:r>
    </w:p>
    <w:p w14:paraId="158EAFC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&lt;/footer&gt;</w:t>
      </w:r>
    </w:p>
    <w:p w14:paraId="1DFADFB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C64E36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&lt;script src="script.js"&gt;&lt;/script&gt;</w:t>
      </w:r>
    </w:p>
    <w:p w14:paraId="0573E06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974E7F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&lt;/body&gt;</w:t>
      </w:r>
    </w:p>
    <w:p w14:paraId="24F40E6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&lt;/html&gt;</w:t>
      </w:r>
    </w:p>
    <w:p w14:paraId="267992A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FFB4A72">
      <w:pPr>
        <w:spacing w:before="0" w:line="276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Style.css</w:t>
      </w:r>
    </w:p>
    <w:p w14:paraId="2C5224C2">
      <w:pPr>
        <w:spacing w:before="0" w:line="276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41545B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*{</w:t>
      </w:r>
    </w:p>
    <w:p w14:paraId="2F21732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margin:0;</w:t>
      </w:r>
    </w:p>
    <w:p w14:paraId="314B4C9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padding:0;</w:t>
      </w:r>
    </w:p>
    <w:p w14:paraId="30C5801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box-sizing:border-box;</w:t>
      </w:r>
    </w:p>
    <w:p w14:paraId="23CFC04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font-family:'Segoe UI',sans-serif;</w:t>
      </w:r>
    </w:p>
    <w:p w14:paraId="7410606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334F058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993787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body{</w:t>
      </w:r>
    </w:p>
    <w:p w14:paraId="29821D9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background:url("bg.jpg") no-repeat center center fixed;</w:t>
      </w:r>
    </w:p>
    <w:p w14:paraId="7FB5FD1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background-size:cover;</w:t>
      </w:r>
    </w:p>
    <w:p w14:paraId="03BBA0B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5011776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91E8BF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body::before{</w:t>
      </w:r>
    </w:p>
    <w:p w14:paraId="33ECBC5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content:"";</w:t>
      </w:r>
    </w:p>
    <w:p w14:paraId="1C01B96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position:fixed;</w:t>
      </w:r>
    </w:p>
    <w:p w14:paraId="0933A5C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top:0;</w:t>
      </w:r>
    </w:p>
    <w:p w14:paraId="1D6B7D9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left:0;</w:t>
      </w:r>
    </w:p>
    <w:p w14:paraId="3FBDC97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width:100%;</w:t>
      </w:r>
    </w:p>
    <w:p w14:paraId="6EE6E29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height:100%;</w:t>
      </w:r>
    </w:p>
    <w:p w14:paraId="2A8FF7E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background:rgba(8,25,52,0.55);</w:t>
      </w:r>
    </w:p>
    <w:p w14:paraId="7026172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z-index:-1;</w:t>
      </w:r>
    </w:p>
    <w:p w14:paraId="00543DB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3AD1699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ECC3E8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header{</w:t>
      </w:r>
    </w:p>
    <w:p w14:paraId="4C87177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width:100%;</w:t>
      </w:r>
    </w:p>
    <w:p w14:paraId="759BC49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background:linear-gradient(to right,#cf1910,#f75757);</w:t>
      </w:r>
    </w:p>
    <w:p w14:paraId="73D27E1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color:white;</w:t>
      </w:r>
    </w:p>
    <w:p w14:paraId="6D3C4E6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text-align:center;</w:t>
      </w:r>
    </w:p>
    <w:p w14:paraId="3D99F1E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padding:11px;</w:t>
      </w:r>
    </w:p>
    <w:p w14:paraId="55E3302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box-shadow:0 4px 10px rgba(0,0,0,.3);</w:t>
      </w:r>
    </w:p>
    <w:p w14:paraId="07BBD35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4BA8664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668CDA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header h2{</w:t>
      </w:r>
    </w:p>
    <w:p w14:paraId="4DA6059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font-size:25px;</w:t>
      </w:r>
    </w:p>
    <w:p w14:paraId="753132B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letter-spacing:1px;</w:t>
      </w:r>
    </w:p>
    <w:p w14:paraId="7B74886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40A1A81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4BB528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header p{</w:t>
      </w:r>
    </w:p>
    <w:p w14:paraId="7158DCE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font-size:13px;</w:t>
      </w:r>
    </w:p>
    <w:p w14:paraId="791F730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margin-top:5px;</w:t>
      </w:r>
    </w:p>
    <w:p w14:paraId="468D40D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33FD5BD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9B8F18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.container{</w:t>
      </w:r>
    </w:p>
    <w:p w14:paraId="6716277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width:75%;</w:t>
      </w:r>
    </w:p>
    <w:p w14:paraId="57F4401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max-width:850px;</w:t>
      </w:r>
    </w:p>
    <w:p w14:paraId="504B9FF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margin:35px auto;</w:t>
      </w:r>
    </w:p>
    <w:p w14:paraId="004509B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background:rgba(255,255,255,.95);</w:t>
      </w:r>
    </w:p>
    <w:p w14:paraId="7391BD4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border-radius:18px;</w:t>
      </w:r>
    </w:p>
    <w:p w14:paraId="3916BE1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padding:35px;</w:t>
      </w:r>
    </w:p>
    <w:p w14:paraId="3888095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box-shadow:0 10px 30px rgba(0,0,0,.35);</w:t>
      </w:r>
    </w:p>
    <w:p w14:paraId="55DA5DC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354BECE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CCC962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.container h1{</w:t>
      </w:r>
    </w:p>
    <w:p w14:paraId="0FA8A15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text-align:center;</w:t>
      </w:r>
    </w:p>
    <w:p w14:paraId="534284A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color:#0f4c81;</w:t>
      </w:r>
    </w:p>
    <w:p w14:paraId="39E7289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margin-bottom:15px;</w:t>
      </w:r>
    </w:p>
    <w:p w14:paraId="740E399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60C37FC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709411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.student-details{</w:t>
      </w:r>
    </w:p>
    <w:p w14:paraId="4912123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display:grid;</w:t>
      </w:r>
    </w:p>
    <w:p w14:paraId="555207D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grid-template-columns:repeat(3,1fr);</w:t>
      </w:r>
    </w:p>
    <w:p w14:paraId="4704D6D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gap:20px;</w:t>
      </w:r>
    </w:p>
    <w:p w14:paraId="1FB203D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0B4A28E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70EBDB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.input-box{</w:t>
      </w:r>
    </w:p>
    <w:p w14:paraId="4B90F2F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display:flex;</w:t>
      </w:r>
    </w:p>
    <w:p w14:paraId="12C6C82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flex-direction:column;</w:t>
      </w:r>
    </w:p>
    <w:p w14:paraId="6EF842E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452B522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9FAE7C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.input-box label{</w:t>
      </w:r>
    </w:p>
    <w:p w14:paraId="199B6A3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font-weight:bold;</w:t>
      </w:r>
    </w:p>
    <w:p w14:paraId="7A4638B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color:#0f4c81;</w:t>
      </w:r>
    </w:p>
    <w:p w14:paraId="72FA869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margin-bottom:8px;</w:t>
      </w:r>
    </w:p>
    <w:p w14:paraId="10094A9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4F8005B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D68C69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.input-box input{</w:t>
      </w:r>
    </w:p>
    <w:p w14:paraId="3796E7F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padding:12px;</w:t>
      </w:r>
    </w:p>
    <w:p w14:paraId="334DE49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border:2px solid #b0c4de;</w:t>
      </w:r>
    </w:p>
    <w:p w14:paraId="4E476A5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border-radius:8px;</w:t>
      </w:r>
    </w:p>
    <w:p w14:paraId="24C7849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font-size:15px;</w:t>
      </w:r>
    </w:p>
    <w:p w14:paraId="1537624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08C26FE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64B9B2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.input-box input:focus{</w:t>
      </w:r>
    </w:p>
    <w:p w14:paraId="3D8CF84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outline:none;</w:t>
      </w:r>
    </w:p>
    <w:p w14:paraId="641D509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border-color:#1e88e5;</w:t>
      </w:r>
    </w:p>
    <w:p w14:paraId="53AAD0A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5B12ADC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6A12D0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.rules{</w:t>
      </w:r>
    </w:p>
    <w:p w14:paraId="2048D31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margin-top:25px;</w:t>
      </w:r>
    </w:p>
    <w:p w14:paraId="24D7BF4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background:#eef6ff;</w:t>
      </w:r>
    </w:p>
    <w:p w14:paraId="03D2B68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border-left:6px solid #1e88e5;</w:t>
      </w:r>
    </w:p>
    <w:p w14:paraId="45B2274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padding:18px;</w:t>
      </w:r>
    </w:p>
    <w:p w14:paraId="5E9A73E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border-radius:8px;</w:t>
      </w:r>
    </w:p>
    <w:p w14:paraId="665DA1A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310FBF7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4300CD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.rules h3{</w:t>
      </w:r>
    </w:p>
    <w:p w14:paraId="026A910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color:#0f4c81;</w:t>
      </w:r>
    </w:p>
    <w:p w14:paraId="4D4B182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margin-bottom:10px;</w:t>
      </w:r>
    </w:p>
    <w:p w14:paraId="54EA831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43B4AC1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53A4C1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.rules ul{</w:t>
      </w:r>
    </w:p>
    <w:p w14:paraId="2886CE0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margin-left:20px;</w:t>
      </w:r>
    </w:p>
    <w:p w14:paraId="5699AB3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line-height:30px;</w:t>
      </w:r>
    </w:p>
    <w:p w14:paraId="604964C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7AACB27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E47363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button{</w:t>
      </w:r>
    </w:p>
    <w:p w14:paraId="1CF8358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display:block;</w:t>
      </w:r>
    </w:p>
    <w:p w14:paraId="79292E9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margin:25px auto;</w:t>
      </w:r>
    </w:p>
    <w:p w14:paraId="3BED2E7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background:#ff9800;</w:t>
      </w:r>
    </w:p>
    <w:p w14:paraId="151BB24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color:white;</w:t>
      </w:r>
    </w:p>
    <w:p w14:paraId="6293A9C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border:none;</w:t>
      </w:r>
    </w:p>
    <w:p w14:paraId="55E542E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padding:10px 25px;</w:t>
      </w:r>
    </w:p>
    <w:p w14:paraId="5743C12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font-size:17px;</w:t>
      </w:r>
    </w:p>
    <w:p w14:paraId="5D55C1F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border-radius:30px;</w:t>
      </w:r>
    </w:p>
    <w:p w14:paraId="3DFF27E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cursor:pointer;</w:t>
      </w:r>
    </w:p>
    <w:p w14:paraId="00AA967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transition:.3s;</w:t>
      </w:r>
    </w:p>
    <w:p w14:paraId="2B5B535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6999BB2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9ACA3A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button:hover{</w:t>
      </w:r>
    </w:p>
    <w:p w14:paraId="7F0E80A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background:#e65100;</w:t>
      </w:r>
    </w:p>
    <w:p w14:paraId="6A6B4C3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transform:scale(1.05);</w:t>
      </w:r>
    </w:p>
    <w:p w14:paraId="3158561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24EC78D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EE4B5E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#marksSection{</w:t>
      </w:r>
    </w:p>
    <w:p w14:paraId="472465E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display:none;</w:t>
      </w:r>
    </w:p>
    <w:p w14:paraId="5A65D46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margin-top:35px;</w:t>
      </w:r>
    </w:p>
    <w:p w14:paraId="0F91BDC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652A064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840D31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#marksSection h2{</w:t>
      </w:r>
    </w:p>
    <w:p w14:paraId="09EE599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text-align:center;</w:t>
      </w:r>
    </w:p>
    <w:p w14:paraId="17EFDFF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color:#0f4c81;</w:t>
      </w:r>
    </w:p>
    <w:p w14:paraId="686F754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margin-bottom:25px;</w:t>
      </w:r>
    </w:p>
    <w:p w14:paraId="16F2CBE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7B85561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5440C1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.subjects{</w:t>
      </w:r>
    </w:p>
    <w:p w14:paraId="5E90AB7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display:grid;</w:t>
      </w:r>
    </w:p>
    <w:p w14:paraId="6F0FD22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grid-template-columns:repeat(2,1fr);</w:t>
      </w:r>
    </w:p>
    <w:p w14:paraId="4CFDB95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gap:12px;</w:t>
      </w:r>
    </w:p>
    <w:p w14:paraId="3CBB5D9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7B01A19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8A24D1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.subject{</w:t>
      </w:r>
    </w:p>
    <w:p w14:paraId="55736C3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background:#f7fbff;</w:t>
      </w:r>
    </w:p>
    <w:p w14:paraId="480AD75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border:2px solid #d9e8ff;</w:t>
      </w:r>
    </w:p>
    <w:p w14:paraId="62F4E7C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border-radius:12px;</w:t>
      </w:r>
    </w:p>
    <w:p w14:paraId="686C5A5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padding:8px;</w:t>
      </w:r>
    </w:p>
    <w:p w14:paraId="1FD38DE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11F7DB3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CA2AAD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.subject label{</w:t>
      </w:r>
    </w:p>
    <w:p w14:paraId="3780173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display:block;</w:t>
      </w:r>
    </w:p>
    <w:p w14:paraId="4806E25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font-weight:bold;</w:t>
      </w:r>
    </w:p>
    <w:p w14:paraId="4B26AD4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color:#0f4c81;</w:t>
      </w:r>
    </w:p>
    <w:p w14:paraId="25D3408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margin-bottom:10px;</w:t>
      </w:r>
    </w:p>
    <w:p w14:paraId="346082C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75858AB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F2795C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.subject input{</w:t>
      </w:r>
    </w:p>
    <w:p w14:paraId="4CAAB51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width:100%;</w:t>
      </w:r>
    </w:p>
    <w:p w14:paraId="4BF2D2A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padding:8px;</w:t>
      </w:r>
    </w:p>
    <w:p w14:paraId="3D87541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border:1px solid #ccc;</w:t>
      </w:r>
    </w:p>
    <w:p w14:paraId="0BB0C10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border-radius:8px;</w:t>
      </w:r>
    </w:p>
    <w:p w14:paraId="16EA13D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font-size:15px;</w:t>
      </w:r>
    </w:p>
    <w:p w14:paraId="2D08FBD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4CB18EC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2BEC91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.subject input:focus{</w:t>
      </w:r>
    </w:p>
    <w:p w14:paraId="7C3694E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outline:none;</w:t>
      </w:r>
    </w:p>
    <w:p w14:paraId="54FA8E2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border-color:#1e88e5;</w:t>
      </w:r>
    </w:p>
    <w:p w14:paraId="2B2C1EF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56AC0D4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185E45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#resultSection{</w:t>
      </w:r>
    </w:p>
    <w:p w14:paraId="2896848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margin-top:40px;</w:t>
      </w:r>
    </w:p>
    <w:p w14:paraId="3166E01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52B0DE2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6465BC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#resultSection h2{</w:t>
      </w:r>
    </w:p>
    <w:p w14:paraId="343C89B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text-align:center;</w:t>
      </w:r>
    </w:p>
    <w:p w14:paraId="117BD47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color:#0f4c81;</w:t>
      </w:r>
    </w:p>
    <w:p w14:paraId="5692F92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margin-bottom:20px;</w:t>
      </w:r>
    </w:p>
    <w:p w14:paraId="5F6C324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54D22FC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E7FB88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table{</w:t>
      </w:r>
    </w:p>
    <w:p w14:paraId="24D7586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width:100%;</w:t>
      </w:r>
    </w:p>
    <w:p w14:paraId="7467523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border-collapse:collapse;</w:t>
      </w:r>
    </w:p>
    <w:p w14:paraId="3AC8F56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margin-top:15px;</w:t>
      </w:r>
    </w:p>
    <w:p w14:paraId="4A7BFEF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11F1DFB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72044F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th{</w:t>
      </w:r>
    </w:p>
    <w:p w14:paraId="7C02E7F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background:#0f4c81;</w:t>
      </w:r>
    </w:p>
    <w:p w14:paraId="1689AA9A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color:white;</w:t>
      </w:r>
    </w:p>
    <w:p w14:paraId="3A628E8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72023D1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AEF4F3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th,td{</w:t>
      </w:r>
    </w:p>
    <w:p w14:paraId="29BF989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border:1px solid #ccc;</w:t>
      </w:r>
    </w:p>
    <w:p w14:paraId="364D08D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padding:8px;</w:t>
      </w:r>
    </w:p>
    <w:p w14:paraId="4458AD8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text-align:center;</w:t>
      </w:r>
    </w:p>
    <w:p w14:paraId="19058E8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05388D6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5959E8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tr:nth-child(even){</w:t>
      </w:r>
    </w:p>
    <w:p w14:paraId="37EE9EE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background:#f4f8ff;</w:t>
      </w:r>
    </w:p>
    <w:p w14:paraId="58527D7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6FA4735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2E95EB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#total,#percentage,#result{</w:t>
      </w:r>
    </w:p>
    <w:p w14:paraId="1DE28BD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margin-top:18px;</w:t>
      </w:r>
    </w:p>
    <w:p w14:paraId="171B5AE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font-size:20px;</w:t>
      </w:r>
    </w:p>
    <w:p w14:paraId="0F7BE2D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font-weight:bold;</w:t>
      </w:r>
    </w:p>
    <w:p w14:paraId="1EB9C9B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text-align:center;</w:t>
      </w:r>
    </w:p>
    <w:p w14:paraId="587C3E2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31687139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ECC6D8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footer{</w:t>
      </w:r>
    </w:p>
    <w:p w14:paraId="5391A08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background:#0f4c81;</w:t>
      </w:r>
    </w:p>
    <w:p w14:paraId="14C7B9B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color:white;</w:t>
      </w:r>
    </w:p>
    <w:p w14:paraId="4D2BE86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text-align:center;</w:t>
      </w:r>
    </w:p>
    <w:p w14:paraId="287EE812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padding:15px;</w:t>
      </w:r>
    </w:p>
    <w:p w14:paraId="2799C6AB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margin-top:30px;</w:t>
      </w:r>
    </w:p>
    <w:p w14:paraId="51675693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font-size:16px;</w:t>
      </w:r>
    </w:p>
    <w:p w14:paraId="0471380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067FD46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103C45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@media(max-width:768px){</w:t>
      </w:r>
    </w:p>
    <w:p w14:paraId="3890FAED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CF7398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.student-details{</w:t>
      </w:r>
    </w:p>
    <w:p w14:paraId="2366CB4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grid-template-columns:1fr;</w:t>
      </w:r>
    </w:p>
    <w:p w14:paraId="39925251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3D6CC53E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0D7B0DF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.subjects{</w:t>
      </w:r>
    </w:p>
    <w:p w14:paraId="3DA90A3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grid-template-columns:1fr;</w:t>
      </w:r>
    </w:p>
    <w:p w14:paraId="18F9CA7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41D8A24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ED5507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.container{</w:t>
      </w:r>
    </w:p>
    <w:p w14:paraId="487D79B7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width:65%;</w:t>
      </w:r>
    </w:p>
    <w:p w14:paraId="10B3451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padding:20px;</w:t>
      </w:r>
    </w:p>
    <w:p w14:paraId="486D39A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2149700C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95C2E90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16B95178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95E7D78">
      <w:pPr>
        <w:spacing w:before="0" w:line="276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script.js</w:t>
      </w:r>
    </w:p>
    <w:p w14:paraId="1D39CB6F">
      <w:pPr>
        <w:spacing w:before="0" w:line="276" w:lineRule="auto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CB2C63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function validatePassword() {</w:t>
      </w:r>
    </w:p>
    <w:p w14:paraId="216AB4C0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5A4E6F8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password = document.getElementById("password").value;</w:t>
      </w:r>
    </w:p>
    <w:p w14:paraId="723D7AED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BA1D733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pattern = /^(?=.*[a-z])(?=.*[A-Z])(?=.*\d)(?=.*[@$!%*?&amp;^#])[A-Za-z\d@$!%*?&amp;^#]{8,}$/;</w:t>
      </w:r>
    </w:p>
    <w:p w14:paraId="4AC9982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2DF7EE4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if (pattern.test(password)) {</w:t>
      </w:r>
    </w:p>
    <w:p w14:paraId="4313BF6E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alert("Password Verified Successfully!");</w:t>
      </w:r>
    </w:p>
    <w:p w14:paraId="67A3A731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document.getElementById("marksSection").style.display = "block";</w:t>
      </w:r>
    </w:p>
    <w:p w14:paraId="0C51E08A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}</w:t>
      </w:r>
    </w:p>
    <w:p w14:paraId="3C1FCA87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else {</w:t>
      </w:r>
    </w:p>
    <w:p w14:paraId="2AA95FF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alert("Invalid Password!\n\nPassword should contain:\n\n• Minimum 8 characters\n• One Uppercase Letter\n• One Lowercase Letter\n• One Number\n• One Special Symbol");</w:t>
      </w:r>
    </w:p>
    <w:p w14:paraId="3ED2F55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document.getElementById("marksSection").style.display = "none";</w:t>
      </w:r>
    </w:p>
    <w:p w14:paraId="3E1B2BC7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}</w:t>
      </w:r>
    </w:p>
    <w:p w14:paraId="336B3FF8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481DC4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74ED02DC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393950D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function getGrade(mark) {</w:t>
      </w:r>
    </w:p>
    <w:p w14:paraId="0FC9F98E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2776A4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if (mark &lt; 50)</w:t>
      </w:r>
    </w:p>
    <w:p w14:paraId="4A359171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return "F";</w:t>
      </w:r>
    </w:p>
    <w:p w14:paraId="04197FDC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else if (mark &lt;= 65)</w:t>
      </w:r>
    </w:p>
    <w:p w14:paraId="614ACC4C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return "C";</w:t>
      </w:r>
    </w:p>
    <w:p w14:paraId="0D8C745A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else if (mark &lt;= 80)</w:t>
      </w:r>
    </w:p>
    <w:p w14:paraId="6058540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return "B";</w:t>
      </w:r>
    </w:p>
    <w:p w14:paraId="379C2DEA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else if (mark &lt;= 90)</w:t>
      </w:r>
    </w:p>
    <w:p w14:paraId="7D9A4BA3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return "A";</w:t>
      </w:r>
    </w:p>
    <w:p w14:paraId="2354A00E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else</w:t>
      </w:r>
    </w:p>
    <w:p w14:paraId="008D0C0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return "A+";</w:t>
      </w:r>
    </w:p>
    <w:p w14:paraId="3E136BA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A16540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15A1FB0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228837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function calculateResult() {</w:t>
      </w:r>
    </w:p>
    <w:p w14:paraId="6747C44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742523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name = document.getElementById("name").value;</w:t>
      </w:r>
    </w:p>
    <w:p w14:paraId="56588761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prn = document.getElementById("prn").value;</w:t>
      </w:r>
    </w:p>
    <w:p w14:paraId="1D4E830F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806A2B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dbms = Number(document.getElementById("dbms").value);</w:t>
      </w:r>
    </w:p>
    <w:p w14:paraId="619D8FF6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js = Number(document.getElementById("js").value);</w:t>
      </w:r>
    </w:p>
    <w:p w14:paraId="74A8BAC3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cn = Number(document.getElementById("cn").value);</w:t>
      </w:r>
    </w:p>
    <w:p w14:paraId="0811C85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cc = Number(document.getElementById("cc").value);</w:t>
      </w:r>
    </w:p>
    <w:p w14:paraId="2D3FBB66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mes = Number(document.getElementById("mes").value);</w:t>
      </w:r>
    </w:p>
    <w:p w14:paraId="01051352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AC2ED68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if (dbms &gt; 100 || js &gt; 100 || cn &gt; 100 || cc &gt; 100 || mes &gt; 100 ||</w:t>
      </w:r>
    </w:p>
    <w:p w14:paraId="631A869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dbms &lt; 0 || js &lt; 0 || cn &lt; 0 || cc &lt; 0 || mes &lt; 0) {</w:t>
      </w:r>
    </w:p>
    <w:p w14:paraId="0BAA7C6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672D5E1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alert("Please enter marks between 0 and 100.");</w:t>
      </w:r>
    </w:p>
    <w:p w14:paraId="1E83F281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return;</w:t>
      </w:r>
    </w:p>
    <w:p w14:paraId="46FB0991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7AADD30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}</w:t>
      </w:r>
    </w:p>
    <w:p w14:paraId="60F4484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6860E2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document.getElementById("m1").innerHTML = dbms;</w:t>
      </w:r>
    </w:p>
    <w:p w14:paraId="2FD9F51D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document.getElementById("m2").innerHTML = js;</w:t>
      </w:r>
    </w:p>
    <w:p w14:paraId="579D388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document.getElementById("m3").innerHTML = cn;</w:t>
      </w:r>
    </w:p>
    <w:p w14:paraId="458F12A0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document.getElementById("m4").innerHTML = cc;</w:t>
      </w:r>
    </w:p>
    <w:p w14:paraId="1CCA4DB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document.getElementById("m5").innerHTML = mes;</w:t>
      </w:r>
    </w:p>
    <w:p w14:paraId="1813DA78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CB0EC88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document.getElementById("g1").innerHTML = getGrade(dbms);</w:t>
      </w:r>
    </w:p>
    <w:p w14:paraId="3A6F0D6D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document.getElementById("g2").innerHTML = getGrade(js);</w:t>
      </w:r>
    </w:p>
    <w:p w14:paraId="5162D747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document.getElementById("g3").innerHTML = getGrade(cn);</w:t>
      </w:r>
    </w:p>
    <w:p w14:paraId="57E99FF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document.getElementById("g4").innerHTML = getGrade(cc);</w:t>
      </w:r>
    </w:p>
    <w:p w14:paraId="38AB03DA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document.getElementById("g5").innerHTML = getGrade(mes);</w:t>
      </w:r>
    </w:p>
    <w:p w14:paraId="13BF875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5B87AA3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total = dbms + js + cn + cc + mes;</w:t>
      </w:r>
    </w:p>
    <w:p w14:paraId="01458B1F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3F6D7CF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let percentage = (total / 500) * 100;</w:t>
      </w:r>
    </w:p>
    <w:p w14:paraId="0FC21F3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533EEA0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document.getElementById("total").innerHTML =</w:t>
      </w:r>
    </w:p>
    <w:p w14:paraId="545636B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"Student Name : " + name +</w:t>
      </w:r>
    </w:p>
    <w:p w14:paraId="0A7D9BA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"&lt;br&gt;PRN Number : " + prn +</w:t>
      </w:r>
    </w:p>
    <w:p w14:paraId="0FC8ACE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"&lt;br&gt;&lt;br&gt;Total Marks : " + total + " / 500";</w:t>
      </w:r>
    </w:p>
    <w:p w14:paraId="209E2151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6D70DC84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document.getElementById("percentage").innerHTML =</w:t>
      </w:r>
    </w:p>
    <w:p w14:paraId="1DC8A7B8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"Percentage : " + percentage.toFixed(2) + "%";</w:t>
      </w:r>
    </w:p>
    <w:p w14:paraId="35D709BF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59DBE4E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if (dbms &lt; 35 || js &lt; 35 || cn &lt; 35 || cc &lt; 35 || mes &lt; 35) {</w:t>
      </w:r>
    </w:p>
    <w:p w14:paraId="5F9A689C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41AC244E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document.getElementById("result").innerHTML = "</w:t>
      </w:r>
      <w:r>
        <w:rPr>
          <w:rFonts w:ascii="Segoe UI Emoji" w:hAnsi="Segoe UI Emoji" w:cs="Segoe UI Emoj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❌</w:t>
      </w: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RESULT : FAIL";</w:t>
      </w:r>
    </w:p>
    <w:p w14:paraId="03F992F1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document.getElementById("result").style.color = "red";</w:t>
      </w:r>
    </w:p>
    <w:p w14:paraId="1886C96C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5E9EB9C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alert("Sorry! You have Failed.");</w:t>
      </w:r>
    </w:p>
    <w:p w14:paraId="7A007C10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FA45B1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}</w:t>
      </w:r>
    </w:p>
    <w:p w14:paraId="5F473CC6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else {</w:t>
      </w:r>
    </w:p>
    <w:p w14:paraId="4AF3536B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3D40164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document.getElementById("result").innerHTML = "</w:t>
      </w:r>
      <w:r>
        <w:rPr>
          <w:rFonts w:ascii="Segoe UI Emoji" w:hAnsi="Segoe UI Emoji" w:cs="Segoe UI Emoj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✅</w:t>
      </w: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RESULT : PASS";</w:t>
      </w:r>
    </w:p>
    <w:p w14:paraId="27464B25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document.getElementById("result").style.color = "green";</w:t>
      </w:r>
    </w:p>
    <w:p w14:paraId="4EBDA0FC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5BD5B584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    alert("</w:t>
      </w:r>
      <w:r>
        <w:rPr>
          <w:rFonts w:ascii="Segoe UI Emoji" w:hAnsi="Segoe UI Emoji" w:cs="Segoe UI Emoji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🎉</w:t>
      </w: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Congratulations! You Passed.");</w:t>
      </w:r>
    </w:p>
    <w:p w14:paraId="30A17E38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3E73E816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    }</w:t>
      </w:r>
    </w:p>
    <w:p w14:paraId="7F9B613D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6EE6BC8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}</w:t>
      </w:r>
    </w:p>
    <w:p w14:paraId="7E7FB829">
      <w:pPr>
        <w:spacing w:before="0" w:line="36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7C111F45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1295AFC0">
      <w:pPr>
        <w:spacing w:before="0" w:line="240" w:lineRule="auto"/>
        <w:rPr>
          <w:color w:val="EE0000"/>
        </w:rPr>
      </w:pPr>
      <w:r>
        <w:rPr>
          <w:color w:val="EE0000"/>
        </w:rPr>
        <w:t xml:space="preserve">Output – </w:t>
      </w:r>
    </w:p>
    <w:p w14:paraId="358B073A">
      <w:pPr>
        <w:spacing w:before="0" w:line="240" w:lineRule="auto"/>
        <w:rPr>
          <w:rFonts w:hint="default"/>
          <w:color w:val="EE0000"/>
          <w:lang w:val="en-US"/>
        </w:rPr>
      </w:pPr>
      <w:r>
        <w:rPr>
          <w:rFonts w:hint="default"/>
          <w:color w:val="EE0000"/>
          <w:lang w:val="en-US"/>
        </w:rPr>
        <w:drawing>
          <wp:inline distT="0" distB="0" distL="114300" distR="114300">
            <wp:extent cx="5040630" cy="2620010"/>
            <wp:effectExtent l="0" t="0" r="13970" b="21590"/>
            <wp:docPr id="2" name="Picture 2" descr="Screenshot 2026-09-02 at 11.13.1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02 at 11.13.12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E4F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26DB9AF4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DC831C6">
      <w:pPr>
        <w:spacing w:before="0" w:line="240" w:lineRule="auto"/>
        <w:rPr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3FBA0AB">
      <w:pPr>
        <w:spacing w:before="0" w:line="240" w:lineRule="auto"/>
        <w:rPr>
          <w:color w:val="EE0000"/>
        </w:rPr>
      </w:pPr>
      <w:r>
        <w:rPr>
          <w:color w:val="EE0000"/>
        </w:rPr>
        <w:t xml:space="preserve">Conclusion – </w:t>
      </w:r>
    </w:p>
    <w:p w14:paraId="5AC7E879">
      <w:pPr>
        <w:spacing w:before="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practical was completed successfully. Control structures (if-else, if-else-if, for loops, ternary operator) and form validation were implemented using JavaScript. A password validation system and a grading system  were developed to validate user input and display the appropriate grade based on entered marks.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274"/>
    <w:rsid w:val="00001672"/>
    <w:rsid w:val="000D08C2"/>
    <w:rsid w:val="0012423B"/>
    <w:rsid w:val="0012451E"/>
    <w:rsid w:val="001319A2"/>
    <w:rsid w:val="001E1D03"/>
    <w:rsid w:val="002224B3"/>
    <w:rsid w:val="00247729"/>
    <w:rsid w:val="00314EE9"/>
    <w:rsid w:val="003320F0"/>
    <w:rsid w:val="003E3769"/>
    <w:rsid w:val="004C0329"/>
    <w:rsid w:val="005315B2"/>
    <w:rsid w:val="00612E5F"/>
    <w:rsid w:val="00703F4B"/>
    <w:rsid w:val="00763A3B"/>
    <w:rsid w:val="0091751F"/>
    <w:rsid w:val="0093454F"/>
    <w:rsid w:val="0097304B"/>
    <w:rsid w:val="00981274"/>
    <w:rsid w:val="009F094D"/>
    <w:rsid w:val="009F1A0E"/>
    <w:rsid w:val="00A87B5E"/>
    <w:rsid w:val="00AC4CC4"/>
    <w:rsid w:val="00B56A83"/>
    <w:rsid w:val="00B970F8"/>
    <w:rsid w:val="00BC2500"/>
    <w:rsid w:val="00C45B4B"/>
    <w:rsid w:val="00D675EC"/>
    <w:rsid w:val="00DF728D"/>
    <w:rsid w:val="00E310F5"/>
    <w:rsid w:val="00E40570"/>
    <w:rsid w:val="00E40794"/>
    <w:rsid w:val="00F47D53"/>
    <w:rsid w:val="00F72ECB"/>
    <w:rsid w:val="00F732FE"/>
    <w:rsid w:val="00FC14E6"/>
    <w:rsid w:val="6BF7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40" w:line="480" w:lineRule="auto"/>
      <w:jc w:val="both"/>
    </w:pPr>
    <w:rPr>
      <w:rFonts w:ascii="Times New Roman" w:hAnsi="Times New Roman" w:cs="Times New Roman" w:eastAsiaTheme="minorHAns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1834</Words>
  <Characters>10458</Characters>
  <Lines>87</Lines>
  <Paragraphs>24</Paragraphs>
  <TotalTime>300</TotalTime>
  <ScaleCrop>false</ScaleCrop>
  <LinksUpToDate>false</LinksUpToDate>
  <CharactersWithSpaces>12268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2026-08-03T23:09:00Z</dcterms:created>
  <dc:creator>SANSKRUTI GORLE</dc:creator>
  <cp:lastModifiedBy>SANSKRUTI ASATI</cp:lastModifiedBy>
  <dcterms:modified xsi:type="dcterms:W3CDTF">2026-09-02T11:14:39Z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4473759BFABC1069C7B7976A3792CF8D_42</vt:lpwstr>
  </property>
</Properties>
</file>