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12FF5" w14:textId="285AC438" w:rsidR="00D633E9" w:rsidRPr="00370DED" w:rsidRDefault="00370DED" w:rsidP="00370DED">
      <w:r w:rsidRPr="00370DED">
        <w:t xml:space="preserve">Hexadecimal : </w:t>
      </w:r>
    </w:p>
    <w:p w14:paraId="72701592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java.util.Scanner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;</w:t>
      </w:r>
    </w:p>
    <w:p w14:paraId="50F878F3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744E64E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public class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Hexconverter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59442AFB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public static void main(String[]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) {</w:t>
      </w:r>
    </w:p>
    <w:p w14:paraId="2731C78F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Scanner sc = new Scanner(System.in);</w:t>
      </w:r>
    </w:p>
    <w:p w14:paraId="3BC193C3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System.out.print("Enter a decimal number: ");</w:t>
      </w:r>
    </w:p>
    <w:p w14:paraId="0C4E7F60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double num =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sc.nextDouble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();</w:t>
      </w:r>
    </w:p>
    <w:p w14:paraId="3A79500E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B00FC2E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int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intPart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 xml:space="preserve"> = (int) num;</w:t>
      </w:r>
    </w:p>
    <w:p w14:paraId="4FD75B68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double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fracPart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 xml:space="preserve"> = num -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intPart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;</w:t>
      </w:r>
    </w:p>
    <w:p w14:paraId="13DA97CD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3FE3FFB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// Convert integer part</w:t>
      </w:r>
    </w:p>
    <w:p w14:paraId="0BE955FB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String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hexInt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 xml:space="preserve"> = "";</w:t>
      </w:r>
    </w:p>
    <w:p w14:paraId="119430D7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int temp =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intPart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;</w:t>
      </w:r>
    </w:p>
    <w:p w14:paraId="7D22537C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if (temp == 0)</w:t>
      </w:r>
    </w:p>
    <w:p w14:paraId="28E9C2C5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hexInt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 xml:space="preserve"> = "0";</w:t>
      </w:r>
    </w:p>
    <w:p w14:paraId="2AE1C9D2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else {</w:t>
      </w:r>
    </w:p>
    <w:p w14:paraId="3308575B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    while (temp != 0) {</w:t>
      </w:r>
    </w:p>
    <w:p w14:paraId="620BFE45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        int rem = temp % 16;</w:t>
      </w:r>
    </w:p>
    <w:p w14:paraId="01269076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        if (rem &lt; 10)</w:t>
      </w:r>
    </w:p>
    <w:p w14:paraId="3F80A7DA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hexInt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 xml:space="preserve"> = (char) ('0' + rem) +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hexInt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;</w:t>
      </w:r>
    </w:p>
    <w:p w14:paraId="45B43DBF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        else</w:t>
      </w:r>
    </w:p>
    <w:p w14:paraId="2EB1AEBD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hexInt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 xml:space="preserve"> = (char) ('A' + (rem - 10)) +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hexInt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;</w:t>
      </w:r>
    </w:p>
    <w:p w14:paraId="71896724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        temp /= 16;</w:t>
      </w:r>
    </w:p>
    <w:p w14:paraId="3F46D227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1AF90899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5ECB94AC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3136213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// Convert fractional part</w:t>
      </w:r>
    </w:p>
    <w:p w14:paraId="59A659B4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StringBuilder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hexFrac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 xml:space="preserve"> = new StringBuilder();</w:t>
      </w:r>
    </w:p>
    <w:p w14:paraId="5DCC3052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int count = 0;</w:t>
      </w:r>
    </w:p>
    <w:p w14:paraId="7D66A323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while (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fracPart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 xml:space="preserve"> &gt; 0 &amp;&amp; count &lt; 5) { // limit precision</w:t>
      </w:r>
    </w:p>
    <w:p w14:paraId="658D5E63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fracPart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 xml:space="preserve"> *= 16;</w:t>
      </w:r>
    </w:p>
    <w:p w14:paraId="7B6AF2B9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    int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hexDigit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 xml:space="preserve"> = (int)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fracPart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;</w:t>
      </w:r>
    </w:p>
    <w:p w14:paraId="50EE9F96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    if (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hexDigit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 xml:space="preserve"> &lt; 10)</w:t>
      </w:r>
    </w:p>
    <w:p w14:paraId="6D6D2B69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hexFrac.append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 xml:space="preserve">((char) ('0' +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hexDigit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));</w:t>
      </w:r>
    </w:p>
    <w:p w14:paraId="102746E5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    else</w:t>
      </w:r>
    </w:p>
    <w:p w14:paraId="4DD77A76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hexFrac.append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((char) ('A' + (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hexDigit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 xml:space="preserve"> - 10)));</w:t>
      </w:r>
    </w:p>
    <w:p w14:paraId="5E81CE57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fracPart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 xml:space="preserve"> -=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hexDigit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;</w:t>
      </w:r>
    </w:p>
    <w:p w14:paraId="34D5D8C4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    count++;</w:t>
      </w:r>
    </w:p>
    <w:p w14:paraId="0AE9A608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409337AE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ACBDF95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// Combine</w:t>
      </w:r>
    </w:p>
    <w:p w14:paraId="2A4D3B03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System.out.print("Hexadecimal: ");</w:t>
      </w:r>
    </w:p>
    <w:p w14:paraId="6FDD9A82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if (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hexFrac.length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() &gt; 0)</w:t>
      </w:r>
    </w:p>
    <w:p w14:paraId="237D64D0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    System.out.println(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hexInt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 xml:space="preserve"> + "." +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hexFrac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);</w:t>
      </w:r>
    </w:p>
    <w:p w14:paraId="1C915582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else</w:t>
      </w:r>
    </w:p>
    <w:p w14:paraId="0E8A1CD1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    System.out.println(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hexInt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);</w:t>
      </w:r>
    </w:p>
    <w:p w14:paraId="6380476E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sc.close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();</w:t>
      </w:r>
    </w:p>
    <w:p w14:paraId="4B412811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lastRenderedPageBreak/>
        <w:t>    }</w:t>
      </w:r>
    </w:p>
    <w:p w14:paraId="1DAAFD9A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}</w:t>
      </w:r>
    </w:p>
    <w:p w14:paraId="43CFC63A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D266D17" w14:textId="14F46B46" w:rsidR="00370DED" w:rsidRPr="00370DED" w:rsidRDefault="00370DED" w:rsidP="00370DED"/>
    <w:p w14:paraId="7FC42BDA" w14:textId="530C3DA0" w:rsidR="00370DED" w:rsidRPr="00370DED" w:rsidRDefault="00370DED" w:rsidP="00370DED">
      <w:r w:rsidRPr="00370DED">
        <w:t xml:space="preserve">Base </w:t>
      </w:r>
      <w:proofErr w:type="spellStart"/>
      <w:r w:rsidRPr="00370DED">
        <w:t>conver</w:t>
      </w:r>
      <w:proofErr w:type="spellEnd"/>
    </w:p>
    <w:p w14:paraId="47A308B9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java.util.Scanner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;</w:t>
      </w:r>
    </w:p>
    <w:p w14:paraId="54928ED4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57E2AE4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public class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BaseTwo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{</w:t>
      </w:r>
    </w:p>
    <w:p w14:paraId="2440386F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static void convert(double num){</w:t>
      </w:r>
    </w:p>
    <w:p w14:paraId="4EC1B85D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long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intPart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 xml:space="preserve"> = (long)num;</w:t>
      </w:r>
    </w:p>
    <w:p w14:paraId="78CAB0E8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double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fracPart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 xml:space="preserve"> = num -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intPart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;</w:t>
      </w:r>
    </w:p>
    <w:p w14:paraId="12F1AE6B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CBCF558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StringBuilder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intResult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 xml:space="preserve"> = new StringBuilder();</w:t>
      </w:r>
    </w:p>
    <w:p w14:paraId="581D0CD4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if(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intPart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 xml:space="preserve"> == 0){</w:t>
      </w:r>
    </w:p>
    <w:p w14:paraId="6D821560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intResult.append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("0");</w:t>
      </w:r>
    </w:p>
    <w:p w14:paraId="327B0773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}else{</w:t>
      </w:r>
    </w:p>
    <w:p w14:paraId="34D99F1E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    StringBuilder temp = new StringBuilder();</w:t>
      </w:r>
    </w:p>
    <w:p w14:paraId="1BBA21A9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    long n =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intPart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;</w:t>
      </w:r>
    </w:p>
    <w:p w14:paraId="4EAA091D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    while(n&gt;0){</w:t>
      </w:r>
    </w:p>
    <w:p w14:paraId="6C2C8AA1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temp.append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(n%2);</w:t>
      </w:r>
    </w:p>
    <w:p w14:paraId="03CF2E50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        n/=2;</w:t>
      </w:r>
    </w:p>
    <w:p w14:paraId="3E30753A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640DF474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intResult.append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temp.reverse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());</w:t>
      </w:r>
    </w:p>
    <w:p w14:paraId="066803CD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5F667409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87E6FAF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StringBuilder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fracResult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 xml:space="preserve"> = new StringBuilder();</w:t>
      </w:r>
    </w:p>
    <w:p w14:paraId="258F746D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if (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fracPart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&gt;0){</w:t>
      </w:r>
    </w:p>
    <w:p w14:paraId="0B724A26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    int count = 0;</w:t>
      </w:r>
    </w:p>
    <w:p w14:paraId="3A935165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    while (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fracPart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&gt;0 &amp;&amp; count&lt;8){</w:t>
      </w:r>
    </w:p>
    <w:p w14:paraId="40A6755F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fracPart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 xml:space="preserve"> *=2;</w:t>
      </w:r>
    </w:p>
    <w:p w14:paraId="4CF183A5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        int digit = (int)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fracPart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;</w:t>
      </w:r>
    </w:p>
    <w:p w14:paraId="68542B61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fracResult.append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(digit);</w:t>
      </w:r>
    </w:p>
    <w:p w14:paraId="00110B4C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fracPart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 xml:space="preserve"> -= digit;</w:t>
      </w:r>
    </w:p>
    <w:p w14:paraId="28EB1B08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        count++;</w:t>
      </w:r>
    </w:p>
    <w:p w14:paraId="5E78D321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5C487C91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63DFAFE0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76AFF1E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System.out.println("Decimal to base-2:"+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intResult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);</w:t>
      </w:r>
    </w:p>
    <w:p w14:paraId="7EC9D419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if(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fracResult.length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()&gt;0){</w:t>
      </w:r>
    </w:p>
    <w:p w14:paraId="1FDAB7BF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    System.out.println("Frac part is converted into :"+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fracResult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);</w:t>
      </w:r>
    </w:p>
    <w:p w14:paraId="24C7ED2F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    System.out.println("Final Result is : "+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intResult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+"."+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fracResult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);</w:t>
      </w:r>
    </w:p>
    <w:p w14:paraId="24E2F2E7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}else{</w:t>
      </w:r>
    </w:p>
    <w:p w14:paraId="318D3EB1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    System.out.println("Final Result is : "+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intResult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);</w:t>
      </w:r>
    </w:p>
    <w:p w14:paraId="12AADDAD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4006F35D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65B3157E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24C7365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public static void main(String[]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){</w:t>
      </w:r>
    </w:p>
    <w:p w14:paraId="69F39D64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Scanner sc = new Scanner(System.in);</w:t>
      </w:r>
    </w:p>
    <w:p w14:paraId="41E9EBE8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System.out.print("Enter a decimal number: ");</w:t>
      </w:r>
    </w:p>
    <w:p w14:paraId="460BF04F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double num =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sc.nextDouble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();</w:t>
      </w:r>
    </w:p>
    <w:p w14:paraId="530ED60C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    convert(num);</w:t>
      </w:r>
      <w:bookmarkStart w:id="0" w:name="_GoBack"/>
      <w:bookmarkEnd w:id="0"/>
    </w:p>
    <w:p w14:paraId="7B3671E8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70DED">
        <w:rPr>
          <w:rFonts w:ascii="Consolas" w:eastAsia="Times New Roman" w:hAnsi="Consolas" w:cs="Times New Roman"/>
          <w:sz w:val="21"/>
          <w:szCs w:val="21"/>
        </w:rPr>
        <w:t>sc.close</w:t>
      </w:r>
      <w:proofErr w:type="spellEnd"/>
      <w:r w:rsidRPr="00370DED">
        <w:rPr>
          <w:rFonts w:ascii="Consolas" w:eastAsia="Times New Roman" w:hAnsi="Consolas" w:cs="Times New Roman"/>
          <w:sz w:val="21"/>
          <w:szCs w:val="21"/>
        </w:rPr>
        <w:t>();</w:t>
      </w:r>
    </w:p>
    <w:p w14:paraId="72BCD288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50E591FB" w14:textId="77777777" w:rsidR="00370DED" w:rsidRPr="00370DED" w:rsidRDefault="00370DED" w:rsidP="00370DED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70DED">
        <w:rPr>
          <w:rFonts w:ascii="Consolas" w:eastAsia="Times New Roman" w:hAnsi="Consolas" w:cs="Times New Roman"/>
          <w:sz w:val="21"/>
          <w:szCs w:val="21"/>
        </w:rPr>
        <w:t>}</w:t>
      </w:r>
    </w:p>
    <w:p w14:paraId="17A4F88C" w14:textId="77777777" w:rsidR="00370DED" w:rsidRPr="00370DED" w:rsidRDefault="00370DED" w:rsidP="00370DED"/>
    <w:p w14:paraId="79339B52" w14:textId="77777777" w:rsidR="00370DED" w:rsidRPr="00370DED" w:rsidRDefault="00370DED" w:rsidP="00370DED"/>
    <w:sectPr w:rsidR="00370DED" w:rsidRPr="00370DED" w:rsidSect="00294C6D">
      <w:pgSz w:w="12240" w:h="15840"/>
      <w:pgMar w:top="720" w:right="1152" w:bottom="720" w:left="115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90"/>
    <w:rsid w:val="00182590"/>
    <w:rsid w:val="00294C6D"/>
    <w:rsid w:val="00370DED"/>
    <w:rsid w:val="00D6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D74F"/>
  <w15:chartTrackingRefBased/>
  <w15:docId w15:val="{6524A717-2C78-4497-8F3F-22EEC7C0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7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2025-10-31T18:07:00Z</dcterms:created>
  <dcterms:modified xsi:type="dcterms:W3CDTF">2025-10-31T18:08:00Z</dcterms:modified>
</cp:coreProperties>
</file>