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5" w:rsidRDefault="000643E5" w:rsidP="000643E5">
      <w:pPr>
        <w:jc w:val="center"/>
        <w:rPr>
          <w:b/>
          <w:sz w:val="32"/>
          <w:szCs w:val="32"/>
        </w:rPr>
      </w:pPr>
      <w:r w:rsidRPr="00E74B35">
        <w:rPr>
          <w:b/>
          <w:sz w:val="32"/>
          <w:szCs w:val="32"/>
        </w:rPr>
        <w:t>Experiment No.0</w:t>
      </w:r>
      <w:r w:rsidR="00314C6E">
        <w:rPr>
          <w:b/>
          <w:sz w:val="32"/>
          <w:szCs w:val="32"/>
        </w:rPr>
        <w:t>1</w:t>
      </w:r>
    </w:p>
    <w:p w:rsidR="000643E5" w:rsidRPr="00E74B35" w:rsidRDefault="000643E5" w:rsidP="000643E5">
      <w:pPr>
        <w:rPr>
          <w:sz w:val="26"/>
          <w:szCs w:val="26"/>
          <w:u w:val="single"/>
        </w:rPr>
      </w:pPr>
      <w:r w:rsidRPr="00E74B35">
        <w:rPr>
          <w:sz w:val="26"/>
          <w:szCs w:val="26"/>
          <w:u w:val="single"/>
        </w:rPr>
        <w:t>Name : Sanskruti Shinde. (139)</w:t>
      </w:r>
    </w:p>
    <w:p w:rsidR="001750E4" w:rsidRDefault="000643E5" w:rsidP="00314C6E">
      <w:pPr>
        <w:spacing w:after="0"/>
      </w:pPr>
      <w:r w:rsidRPr="00E74B35">
        <w:rPr>
          <w:b/>
          <w:sz w:val="26"/>
          <w:szCs w:val="26"/>
        </w:rPr>
        <w:t>Aim :</w:t>
      </w:r>
      <w:r w:rsidRPr="00E74B35">
        <w:rPr>
          <w:sz w:val="26"/>
          <w:szCs w:val="26"/>
        </w:rPr>
        <w:t xml:space="preserve"> </w:t>
      </w:r>
      <w:r w:rsidR="001750E4" w:rsidRPr="001750E4">
        <w:rPr>
          <w:sz w:val="26"/>
          <w:szCs w:val="26"/>
        </w:rPr>
        <w:t xml:space="preserve">Conversion of decimal number into Base-n number system (1 ≤ n ≤ 9). </w:t>
      </w:r>
    </w:p>
    <w:p w:rsidR="000643E5" w:rsidRPr="00314C6E" w:rsidRDefault="000643E5" w:rsidP="00314C6E">
      <w:pPr>
        <w:spacing w:after="0"/>
        <w:rPr>
          <w:sz w:val="26"/>
          <w:szCs w:val="26"/>
        </w:rPr>
      </w:pPr>
      <w:r w:rsidRPr="00E74B35">
        <w:rPr>
          <w:b/>
          <w:sz w:val="24"/>
          <w:szCs w:val="24"/>
        </w:rPr>
        <w:t xml:space="preserve">Code : 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>import java.util.Scanner;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>public class BaseConverter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static void convert(double num, int base)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long intPart = (long) num;       </w:t>
      </w:r>
    </w:p>
    <w:p w:rsid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double fracPart = num - intPart;  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Pr="00D842F6">
        <w:rPr>
          <w:rFonts w:ascii="Consolas" w:eastAsia="Times New Roman" w:hAnsi="Consolas" w:cs="Times New Roman"/>
          <w:sz w:val="21"/>
          <w:szCs w:val="21"/>
        </w:rPr>
        <w:t>StringBuilder intResult = new StringBuilder();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if (intPart == 0)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intResult.append("0");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} else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StringBuilder temp = new StringBuilder();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long n = intPart;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while (n &gt; 0)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temp.append(n % base);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n /= base;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}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intResult.append(temp.reverse());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:rsid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StringBuilder fracResult = new StringBuilder();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if (fracPart &gt; 0)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int count = 0;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while (fracPart &gt; 0 &amp;&amp; count &lt; 8) { // 8 digits precision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fracPart *= base;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int digit = (int) fracPart;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fracResult.append(digit);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fracPart -= digit;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count++;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}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System.out.println("Decimal " + (long) num + " converted into Base-" + base + " system = " + intResult);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if (fracResult.length() &gt; 0)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System.out.println("Fractional decimal " + (num - (long) num) + 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                   " converted into Base-" + base + " system = 0." + fracResult);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System.out.println("Hence, Base-" + base + " equivalent of input decimal = " + intResult + "." + fracResult);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} else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    System.out.println("Hence, Base-" + base + " equivalent of input decimal = " + intResult);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}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public static void main(String[] args) {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Scanner sc = new Scanner(System.in);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System.out.print("Enter the Input decimal number = ");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double num = sc.nextDouble();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System.out.print("Enter the base of the destination number system = ");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int base = sc.nextInt();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convert(num, base);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    sc.close();</w:t>
      </w:r>
    </w:p>
    <w:p w:rsidR="00D842F6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314C6E" w:rsidRPr="00D842F6" w:rsidRDefault="00D842F6" w:rsidP="00D842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842F6">
        <w:rPr>
          <w:rFonts w:ascii="Consolas" w:eastAsia="Times New Roman" w:hAnsi="Consolas" w:cs="Times New Roman"/>
          <w:sz w:val="21"/>
          <w:szCs w:val="21"/>
        </w:rPr>
        <w:t>}</w:t>
      </w:r>
    </w:p>
    <w:p w:rsidR="000643E5" w:rsidRPr="00314C6E" w:rsidRDefault="000643E5" w:rsidP="00314C6E">
      <w:pPr>
        <w:rPr>
          <w:sz w:val="24"/>
          <w:szCs w:val="24"/>
        </w:rPr>
      </w:pPr>
      <w:r w:rsidRPr="00E74B35">
        <w:rPr>
          <w:b/>
          <w:sz w:val="24"/>
          <w:szCs w:val="24"/>
        </w:rPr>
        <w:t xml:space="preserve">Output : </w:t>
      </w:r>
    </w:p>
    <w:p w:rsidR="00314C6E" w:rsidRPr="00314C6E" w:rsidRDefault="00D7097F" w:rsidP="000643E5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944880</wp:posOffset>
            </wp:positionH>
            <wp:positionV relativeFrom="paragraph">
              <wp:posOffset>200660</wp:posOffset>
            </wp:positionV>
            <wp:extent cx="5255895" cy="1047750"/>
            <wp:effectExtent l="0" t="0" r="1905" b="0"/>
            <wp:wrapTight wrapText="bothSides">
              <wp:wrapPolygon edited="0">
                <wp:start x="0" y="0"/>
                <wp:lineTo x="0" y="21207"/>
                <wp:lineTo x="21530" y="21207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8 1335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643E5" w:rsidRDefault="000643E5" w:rsidP="000643E5">
      <w:pPr>
        <w:spacing w:after="0"/>
      </w:pPr>
      <w:bookmarkStart w:id="0" w:name="_GoBack"/>
      <w:bookmarkEnd w:id="0"/>
    </w:p>
    <w:p w:rsidR="00366F50" w:rsidRPr="00366F50" w:rsidRDefault="00366F50" w:rsidP="00366F50">
      <w:pPr>
        <w:rPr>
          <w:sz w:val="26"/>
          <w:szCs w:val="26"/>
        </w:rPr>
      </w:pPr>
    </w:p>
    <w:sectPr w:rsidR="00366F50" w:rsidRPr="00366F50" w:rsidSect="00E74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0"/>
    <w:rsid w:val="000643E5"/>
    <w:rsid w:val="001750E4"/>
    <w:rsid w:val="00314C6E"/>
    <w:rsid w:val="00366F50"/>
    <w:rsid w:val="006E11D3"/>
    <w:rsid w:val="009F4D7E"/>
    <w:rsid w:val="00C2640D"/>
    <w:rsid w:val="00CB0231"/>
    <w:rsid w:val="00D7097F"/>
    <w:rsid w:val="00D842F6"/>
    <w:rsid w:val="00FF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3DD8"/>
  <w15:chartTrackingRefBased/>
  <w15:docId w15:val="{E56A1F15-86BE-48AA-8E11-A4CB26E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2025-08-13T18:36:00Z</dcterms:created>
  <dcterms:modified xsi:type="dcterms:W3CDTF">2025-08-28T08:23:00Z</dcterms:modified>
</cp:coreProperties>
</file>