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9290" w14:textId="77777777" w:rsidR="007300EF" w:rsidRDefault="00B72F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5360B2" w14:textId="77777777" w:rsidR="007300EF" w:rsidRDefault="00B72F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CB18A52" w14:textId="77777777" w:rsidR="007300EF" w:rsidRDefault="007300E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00EF" w14:paraId="0CFAC17B" w14:textId="77777777">
        <w:tc>
          <w:tcPr>
            <w:tcW w:w="4508" w:type="dxa"/>
          </w:tcPr>
          <w:p w14:paraId="02144DB9" w14:textId="77777777" w:rsidR="007300EF" w:rsidRDefault="00B72F23">
            <w:r>
              <w:t>Date</w:t>
            </w:r>
          </w:p>
        </w:tc>
        <w:tc>
          <w:tcPr>
            <w:tcW w:w="4508" w:type="dxa"/>
          </w:tcPr>
          <w:p w14:paraId="5FF67531" w14:textId="77777777" w:rsidR="007300EF" w:rsidRDefault="00B72F23">
            <w:r>
              <w:t>25  Feb 2025</w:t>
            </w:r>
          </w:p>
        </w:tc>
      </w:tr>
      <w:tr w:rsidR="007300EF" w14:paraId="2B45DD63" w14:textId="77777777">
        <w:tc>
          <w:tcPr>
            <w:tcW w:w="4508" w:type="dxa"/>
          </w:tcPr>
          <w:p w14:paraId="0ADD4CA6" w14:textId="77777777" w:rsidR="007300EF" w:rsidRDefault="00B72F23">
            <w:r>
              <w:t>Team ID</w:t>
            </w:r>
          </w:p>
        </w:tc>
        <w:tc>
          <w:tcPr>
            <w:tcW w:w="4508" w:type="dxa"/>
          </w:tcPr>
          <w:p w14:paraId="66D24249" w14:textId="102CCCBE" w:rsidR="007300EF" w:rsidRDefault="00B72F23">
            <w:r>
              <w:t>PNT2025TMID0</w:t>
            </w:r>
            <w:r w:rsidR="0060457E">
              <w:t>2726</w:t>
            </w:r>
          </w:p>
        </w:tc>
      </w:tr>
      <w:tr w:rsidR="007300EF" w14:paraId="2556951F" w14:textId="77777777">
        <w:tc>
          <w:tcPr>
            <w:tcW w:w="4508" w:type="dxa"/>
          </w:tcPr>
          <w:p w14:paraId="324AE3E6" w14:textId="77777777" w:rsidR="007300EF" w:rsidRDefault="00B72F23">
            <w:r>
              <w:t>Project Name</w:t>
            </w:r>
          </w:p>
        </w:tc>
        <w:tc>
          <w:tcPr>
            <w:tcW w:w="4508" w:type="dxa"/>
          </w:tcPr>
          <w:p w14:paraId="7E15CC96" w14:textId="77777777" w:rsidR="007300EF" w:rsidRDefault="00B72F23">
            <w:r>
              <w:t>Global food production trenads and analysis a comprehensive study  from 1961 to 2023 using power BI</w:t>
            </w:r>
          </w:p>
        </w:tc>
      </w:tr>
    </w:tbl>
    <w:p w14:paraId="05A39F35" w14:textId="77777777" w:rsidR="007300EF" w:rsidRDefault="007300EF">
      <w:pPr>
        <w:rPr>
          <w:b/>
          <w:sz w:val="24"/>
          <w:szCs w:val="24"/>
        </w:rPr>
      </w:pPr>
    </w:p>
    <w:p w14:paraId="711F58AB" w14:textId="77777777" w:rsidR="007300EF" w:rsidRDefault="00B72F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A997C99" w14:textId="77777777" w:rsidR="007300EF" w:rsidRDefault="00B72F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D4DE9C0" w14:textId="77777777" w:rsidR="007300EF" w:rsidRDefault="00B72F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10D415E" w14:textId="77777777" w:rsidR="007300EF" w:rsidRDefault="00B72F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4918C17" w14:textId="77777777" w:rsidR="007300EF" w:rsidRDefault="00B72F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EB81922" w14:textId="77777777" w:rsidR="007300EF" w:rsidRDefault="00B72F23">
      <w:r>
        <w:rPr>
          <w:noProof/>
        </w:rPr>
        <w:drawing>
          <wp:inline distT="0" distB="0" distL="0" distR="0" wp14:anchorId="21B73D43" wp14:editId="0DB5FB93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11D6" w14:textId="77777777" w:rsidR="007300EF" w:rsidRDefault="007300EF"/>
    <w:p w14:paraId="7C1DE21B" w14:textId="77777777" w:rsidR="007300EF" w:rsidRDefault="007300EF"/>
    <w:p w14:paraId="21781BD3" w14:textId="77777777" w:rsidR="007300EF" w:rsidRDefault="007300EF"/>
    <w:p w14:paraId="17D0246D" w14:textId="77777777" w:rsidR="007300EF" w:rsidRDefault="00B72F2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7123AF9" w14:textId="77777777" w:rsidR="007300EF" w:rsidRDefault="00B72F23">
      <w:r>
        <w:rPr>
          <w:noProof/>
        </w:rPr>
        <w:drawing>
          <wp:inline distT="0" distB="0" distL="0" distR="0" wp14:anchorId="1980EDC7" wp14:editId="022EA7B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D1FFA" w14:textId="77777777" w:rsidR="007300EF" w:rsidRDefault="007300EF"/>
    <w:p w14:paraId="5270722A" w14:textId="77777777" w:rsidR="007300EF" w:rsidRDefault="00B72F23">
      <w:pPr>
        <w:rPr>
          <w:b/>
        </w:rPr>
      </w:pPr>
      <w:r>
        <w:rPr>
          <w:b/>
        </w:rPr>
        <w:t>Step-3: Idea Prioritization</w:t>
      </w:r>
    </w:p>
    <w:p w14:paraId="3ED8A5E0" w14:textId="77777777" w:rsidR="007300EF" w:rsidRDefault="00B72F23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2E3CDD9" wp14:editId="085CDF8B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300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EF"/>
    <w:rsid w:val="0060457E"/>
    <w:rsid w:val="007300EF"/>
    <w:rsid w:val="00B36FBE"/>
    <w:rsid w:val="00B7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C58D"/>
  <w15:docId w15:val="{B976D134-DE09-4558-9702-0C58D907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Sanskruti Patil</cp:lastModifiedBy>
  <cp:revision>3</cp:revision>
  <dcterms:created xsi:type="dcterms:W3CDTF">2022-09-18T16:51:00Z</dcterms:created>
  <dcterms:modified xsi:type="dcterms:W3CDTF">2025-03-13T09:47:00Z</dcterms:modified>
</cp:coreProperties>
</file>