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73C7" w14:textId="77777777" w:rsidR="007C309A" w:rsidRPr="00D05C8B" w:rsidRDefault="007C309A" w:rsidP="007C309A">
      <w:pPr>
        <w:spacing w:after="45"/>
        <w:ind w:left="420"/>
        <w:rPr>
          <w:sz w:val="28"/>
          <w:szCs w:val="28"/>
        </w:rPr>
      </w:pPr>
    </w:p>
    <w:p w14:paraId="6D7668CA" w14:textId="77777777" w:rsidR="007C309A" w:rsidRPr="00D05C8B" w:rsidRDefault="007C309A" w:rsidP="007C309A">
      <w:pPr>
        <w:spacing w:after="20"/>
        <w:ind w:left="10" w:right="67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Хмельницький національний університет </w:t>
      </w:r>
    </w:p>
    <w:p w14:paraId="729F02DE" w14:textId="77777777" w:rsidR="007C309A" w:rsidRPr="00D05C8B" w:rsidRDefault="007C309A" w:rsidP="007C309A">
      <w:pPr>
        <w:spacing w:after="20"/>
        <w:ind w:left="10" w:right="695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Кафедра комп’ютерних наук</w:t>
      </w:r>
    </w:p>
    <w:p w14:paraId="593DF7A8" w14:textId="77777777" w:rsidR="007C309A" w:rsidRPr="00D05C8B" w:rsidRDefault="007C309A" w:rsidP="007C309A">
      <w:pPr>
        <w:spacing w:after="5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952CF5C" w14:textId="77777777" w:rsidR="007C309A" w:rsidRPr="00D05C8B" w:rsidRDefault="007C309A" w:rsidP="007C309A">
      <w:pPr>
        <w:spacing w:after="2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8E9C268" w14:textId="77777777" w:rsidR="007C309A" w:rsidRPr="00D05C8B" w:rsidRDefault="007C309A" w:rsidP="007C309A">
      <w:pPr>
        <w:spacing w:after="2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AD3DC48" w14:textId="77777777" w:rsidR="007C309A" w:rsidRPr="00D05C8B" w:rsidRDefault="007C309A" w:rsidP="007C309A">
      <w:pPr>
        <w:spacing w:after="56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2CB6A174" w14:textId="2FFD758E" w:rsidR="007C309A" w:rsidRPr="00FF67E1" w:rsidRDefault="007C309A" w:rsidP="007C309A">
      <w:pPr>
        <w:spacing w:after="560"/>
        <w:ind w:right="626"/>
        <w:jc w:val="center"/>
        <w:rPr>
          <w:b/>
          <w:sz w:val="32"/>
          <w:szCs w:val="32"/>
        </w:rPr>
      </w:pPr>
      <w:r w:rsidRPr="00D05C8B">
        <w:rPr>
          <w:b/>
          <w:sz w:val="32"/>
          <w:szCs w:val="32"/>
        </w:rPr>
        <w:t xml:space="preserve">Лабораторна робота № </w:t>
      </w:r>
      <w:r w:rsidR="00975ED7">
        <w:rPr>
          <w:b/>
          <w:sz w:val="32"/>
          <w:szCs w:val="32"/>
          <w:lang w:val="en-US"/>
        </w:rPr>
        <w:t>2</w:t>
      </w:r>
    </w:p>
    <w:p w14:paraId="755CBD2C" w14:textId="77777777" w:rsidR="007C309A" w:rsidRPr="00D05C8B" w:rsidRDefault="007C309A" w:rsidP="007C309A">
      <w:pPr>
        <w:spacing w:after="58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01D23F9E" w14:textId="77777777" w:rsidR="007C309A" w:rsidRPr="00D05C8B" w:rsidRDefault="007C309A" w:rsidP="007C309A">
      <w:pPr>
        <w:spacing w:after="355"/>
        <w:ind w:left="10" w:right="67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з предмету:</w:t>
      </w:r>
    </w:p>
    <w:p w14:paraId="79DF42F9" w14:textId="6979E31C" w:rsidR="007C309A" w:rsidRDefault="007C309A" w:rsidP="007C309A">
      <w:pPr>
        <w:ind w:left="10" w:right="69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«</w:t>
      </w:r>
      <w:r w:rsidR="002E7B79" w:rsidRPr="002E7B79">
        <w:rPr>
          <w:sz w:val="28"/>
          <w:szCs w:val="28"/>
        </w:rPr>
        <w:t>Інформаційні технології хмарних обчислень</w:t>
      </w:r>
      <w:r w:rsidRPr="00D05C8B">
        <w:rPr>
          <w:sz w:val="28"/>
          <w:szCs w:val="28"/>
        </w:rPr>
        <w:t>»</w:t>
      </w:r>
    </w:p>
    <w:p w14:paraId="39B9FC2B" w14:textId="77777777" w:rsidR="00C8067C" w:rsidRPr="00D05C8B" w:rsidRDefault="00C8067C" w:rsidP="007C309A">
      <w:pPr>
        <w:ind w:left="10" w:right="692" w:hanging="10"/>
        <w:jc w:val="center"/>
        <w:rPr>
          <w:sz w:val="28"/>
          <w:szCs w:val="28"/>
        </w:rPr>
      </w:pPr>
    </w:p>
    <w:p w14:paraId="05193B9B" w14:textId="3DFB4099" w:rsidR="007C309A" w:rsidRPr="00D05C8B" w:rsidRDefault="007C309A" w:rsidP="007C309A">
      <w:pPr>
        <w:spacing w:after="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Варіант </w:t>
      </w:r>
      <w:r w:rsidR="002E7B79">
        <w:rPr>
          <w:sz w:val="28"/>
          <w:szCs w:val="28"/>
        </w:rPr>
        <w:t>2</w:t>
      </w:r>
    </w:p>
    <w:p w14:paraId="34105824" w14:textId="77777777" w:rsidR="007C309A" w:rsidRPr="00D05C8B" w:rsidRDefault="007C309A" w:rsidP="007C309A">
      <w:pPr>
        <w:spacing w:after="25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21224B5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D172678" w14:textId="77777777" w:rsidR="007C309A" w:rsidRPr="00D05C8B" w:rsidRDefault="007C309A" w:rsidP="007C309A">
      <w:pPr>
        <w:spacing w:after="25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C2BA708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1B3A4C9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13C5ACC8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21822E94" w14:textId="77777777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Виконав:</w:t>
      </w:r>
    </w:p>
    <w:p w14:paraId="1A41A6E7" w14:textId="77777777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студент групи КН-21-1</w:t>
      </w:r>
    </w:p>
    <w:p w14:paraId="63ACBC2A" w14:textId="3432465B" w:rsidR="007C309A" w:rsidRPr="00D05C8B" w:rsidRDefault="00C8067C" w:rsidP="007C309A">
      <w:pPr>
        <w:spacing w:after="10"/>
        <w:ind w:left="10" w:right="1081" w:hanging="10"/>
        <w:jc w:val="right"/>
        <w:rPr>
          <w:sz w:val="28"/>
          <w:szCs w:val="28"/>
        </w:rPr>
      </w:pPr>
      <w:r>
        <w:rPr>
          <w:sz w:val="28"/>
          <w:szCs w:val="28"/>
        </w:rPr>
        <w:t>Божик</w:t>
      </w:r>
      <w:r w:rsidR="007C309A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7C309A">
        <w:rPr>
          <w:sz w:val="28"/>
          <w:szCs w:val="28"/>
        </w:rPr>
        <w:t>.</w:t>
      </w:r>
      <w:r>
        <w:rPr>
          <w:sz w:val="28"/>
          <w:szCs w:val="28"/>
        </w:rPr>
        <w:t>С</w:t>
      </w:r>
    </w:p>
    <w:p w14:paraId="74BB85B3" w14:textId="77777777" w:rsidR="007C309A" w:rsidRPr="00D05C8B" w:rsidRDefault="007C309A" w:rsidP="007C309A">
      <w:pPr>
        <w:spacing w:after="25"/>
        <w:ind w:right="1041"/>
        <w:jc w:val="right"/>
        <w:rPr>
          <w:sz w:val="28"/>
          <w:szCs w:val="28"/>
        </w:rPr>
      </w:pPr>
    </w:p>
    <w:p w14:paraId="59051A30" w14:textId="4B96148D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Перевірив</w:t>
      </w:r>
      <w:r w:rsidR="00292F9D">
        <w:rPr>
          <w:sz w:val="28"/>
          <w:szCs w:val="28"/>
        </w:rPr>
        <w:t>(-ла)</w:t>
      </w:r>
      <w:r w:rsidRPr="00D05C8B">
        <w:rPr>
          <w:sz w:val="28"/>
          <w:szCs w:val="28"/>
        </w:rPr>
        <w:t>:</w:t>
      </w:r>
    </w:p>
    <w:p w14:paraId="7CCA00B7" w14:textId="70CCD20B" w:rsidR="007C309A" w:rsidRPr="00D05C8B" w:rsidRDefault="003310B7" w:rsidP="007C309A">
      <w:pPr>
        <w:spacing w:after="10"/>
        <w:ind w:right="1041"/>
        <w:jc w:val="right"/>
        <w:rPr>
          <w:sz w:val="28"/>
          <w:szCs w:val="28"/>
        </w:rPr>
      </w:pPr>
      <w:r w:rsidRPr="003310B7">
        <w:rPr>
          <w:sz w:val="28"/>
          <w:szCs w:val="28"/>
        </w:rPr>
        <w:t xml:space="preserve">Залуцька </w:t>
      </w:r>
      <w:r>
        <w:rPr>
          <w:sz w:val="28"/>
          <w:szCs w:val="28"/>
        </w:rPr>
        <w:t>О</w:t>
      </w:r>
      <w:r w:rsidR="00E35097">
        <w:rPr>
          <w:sz w:val="28"/>
          <w:szCs w:val="28"/>
        </w:rPr>
        <w:t>.</w:t>
      </w:r>
      <w:r w:rsidR="00E35097" w:rsidRPr="00E35097">
        <w:rPr>
          <w:sz w:val="28"/>
          <w:szCs w:val="28"/>
        </w:rPr>
        <w:t>О</w:t>
      </w:r>
    </w:p>
    <w:p w14:paraId="6C8A7778" w14:textId="77777777" w:rsidR="007C309A" w:rsidRPr="00D05C8B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49F0857A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6ECEB353" w14:textId="77777777" w:rsidR="003310B7" w:rsidRDefault="003310B7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5E8F90A7" w14:textId="77777777" w:rsidR="003310B7" w:rsidRDefault="003310B7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45C87EC4" w14:textId="77777777" w:rsidR="003310B7" w:rsidRDefault="003310B7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0F0FBD63" w14:textId="77777777" w:rsidR="003310B7" w:rsidRDefault="003310B7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5261A927" w14:textId="77777777" w:rsidR="003310B7" w:rsidRDefault="003310B7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2B3D79FB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707D51CC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12B7E11E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334405DB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53A160C0" w14:textId="77777777" w:rsidR="007C309A" w:rsidRPr="00D05C8B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71097672" w14:textId="77777777" w:rsidR="007C309A" w:rsidRPr="00893068" w:rsidRDefault="007C309A" w:rsidP="00523953">
      <w:pPr>
        <w:spacing w:after="15"/>
        <w:ind w:left="10" w:right="671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Хмельницький-202</w:t>
      </w:r>
      <w:r w:rsidRPr="00893068">
        <w:rPr>
          <w:sz w:val="28"/>
          <w:szCs w:val="28"/>
        </w:rPr>
        <w:t>4</w:t>
      </w:r>
    </w:p>
    <w:p w14:paraId="1311E54F" w14:textId="77777777" w:rsidR="007C309A" w:rsidRDefault="007C309A" w:rsidP="007C309A">
      <w:pPr>
        <w:spacing w:line="360" w:lineRule="auto"/>
        <w:jc w:val="center"/>
        <w:rPr>
          <w:b/>
          <w:sz w:val="28"/>
          <w:szCs w:val="28"/>
        </w:rPr>
      </w:pPr>
    </w:p>
    <w:p w14:paraId="3096BEC6" w14:textId="0CC2DEB7" w:rsidR="007C309A" w:rsidRDefault="007C309A" w:rsidP="007C309A">
      <w:pPr>
        <w:spacing w:line="360" w:lineRule="auto"/>
        <w:jc w:val="center"/>
        <w:rPr>
          <w:b/>
          <w:sz w:val="28"/>
          <w:szCs w:val="28"/>
        </w:rPr>
      </w:pPr>
    </w:p>
    <w:p w14:paraId="2AE6BBEB" w14:textId="77777777" w:rsidR="00424A4F" w:rsidRDefault="00424A4F" w:rsidP="007C309A">
      <w:pPr>
        <w:spacing w:line="360" w:lineRule="auto"/>
        <w:jc w:val="center"/>
        <w:rPr>
          <w:b/>
          <w:sz w:val="28"/>
          <w:szCs w:val="28"/>
        </w:rPr>
      </w:pPr>
    </w:p>
    <w:p w14:paraId="51889D3C" w14:textId="268BF910" w:rsidR="005B74DF" w:rsidRPr="005B74DF" w:rsidRDefault="005B74DF" w:rsidP="005B74D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початку виконання робо</w:t>
      </w:r>
      <w:r w:rsidR="00CC10A9">
        <w:rPr>
          <w:bCs/>
          <w:sz w:val="28"/>
          <w:szCs w:val="28"/>
        </w:rPr>
        <w:t xml:space="preserve">ти </w:t>
      </w:r>
      <w:r w:rsidR="00471738">
        <w:rPr>
          <w:bCs/>
          <w:sz w:val="28"/>
          <w:szCs w:val="28"/>
        </w:rPr>
        <w:t xml:space="preserve">потрібно </w:t>
      </w:r>
      <w:r w:rsidR="00AA09CF">
        <w:rPr>
          <w:bCs/>
          <w:sz w:val="28"/>
          <w:szCs w:val="28"/>
        </w:rPr>
        <w:t>отримати доступ до пісочниці (рисунок1)</w:t>
      </w:r>
    </w:p>
    <w:p w14:paraId="3507C96B" w14:textId="77777777" w:rsidR="005B74DF" w:rsidRDefault="005B74DF" w:rsidP="005B74DF">
      <w:pPr>
        <w:spacing w:line="360" w:lineRule="auto"/>
        <w:jc w:val="both"/>
        <w:rPr>
          <w:b/>
          <w:sz w:val="28"/>
          <w:szCs w:val="28"/>
        </w:rPr>
      </w:pPr>
    </w:p>
    <w:p w14:paraId="5EF1B00A" w14:textId="6B932DA7" w:rsidR="002A160F" w:rsidRDefault="005B74DF" w:rsidP="007C309A">
      <w:pPr>
        <w:spacing w:line="360" w:lineRule="auto"/>
        <w:jc w:val="center"/>
        <w:rPr>
          <w:b/>
          <w:sz w:val="28"/>
          <w:szCs w:val="28"/>
        </w:rPr>
      </w:pPr>
      <w:r w:rsidRPr="005B74DF">
        <w:rPr>
          <w:b/>
          <w:sz w:val="28"/>
          <w:szCs w:val="28"/>
          <w:lang w:val="en-US"/>
        </w:rPr>
        <w:drawing>
          <wp:inline distT="0" distB="0" distL="0" distR="0" wp14:anchorId="084B4367" wp14:editId="395CECBE">
            <wp:extent cx="6120765" cy="2146300"/>
            <wp:effectExtent l="0" t="0" r="0" b="6350"/>
            <wp:docPr id="187493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4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5A4A" w14:textId="0A208CD6" w:rsidR="00AA09CF" w:rsidRDefault="00AA09CF" w:rsidP="007C309A">
      <w:pPr>
        <w:spacing w:line="360" w:lineRule="auto"/>
        <w:jc w:val="center"/>
        <w:rPr>
          <w:bCs/>
          <w:sz w:val="28"/>
          <w:szCs w:val="28"/>
        </w:rPr>
      </w:pPr>
      <w:r w:rsidRPr="008F1CDC">
        <w:rPr>
          <w:bCs/>
          <w:sz w:val="28"/>
          <w:szCs w:val="28"/>
        </w:rPr>
        <w:t xml:space="preserve">Рисунок 1 </w:t>
      </w:r>
      <w:r w:rsidR="008F1CDC" w:rsidRPr="008F1CDC">
        <w:rPr>
          <w:bCs/>
          <w:sz w:val="28"/>
          <w:szCs w:val="28"/>
        </w:rPr>
        <w:t>– отриманий доступ до пісочниці</w:t>
      </w:r>
    </w:p>
    <w:p w14:paraId="0DBD3BD0" w14:textId="77777777" w:rsidR="008F1CDC" w:rsidRDefault="008F1CDC" w:rsidP="008F1CDC">
      <w:pPr>
        <w:spacing w:line="360" w:lineRule="auto"/>
        <w:jc w:val="both"/>
        <w:rPr>
          <w:bCs/>
          <w:sz w:val="28"/>
          <w:szCs w:val="28"/>
        </w:rPr>
      </w:pPr>
    </w:p>
    <w:p w14:paraId="7EB9F258" w14:textId="38FD158D" w:rsidR="008F54D0" w:rsidRDefault="008F54D0" w:rsidP="008F1CD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Після чого потрібно створити базу даних для виконання роботи згідно 2 варіанту </w:t>
      </w:r>
      <w:r w:rsidR="00AB0F42">
        <w:rPr>
          <w:bCs/>
          <w:sz w:val="28"/>
          <w:szCs w:val="28"/>
        </w:rPr>
        <w:t>на тему терапевт. (рисунок 2)</w:t>
      </w:r>
      <w:r>
        <w:rPr>
          <w:bCs/>
          <w:sz w:val="28"/>
          <w:szCs w:val="28"/>
        </w:rPr>
        <w:t xml:space="preserve"> </w:t>
      </w:r>
    </w:p>
    <w:p w14:paraId="415080F9" w14:textId="77777777" w:rsidR="00AB0F42" w:rsidRDefault="00AB0F42" w:rsidP="008F1CDC">
      <w:pPr>
        <w:spacing w:line="360" w:lineRule="auto"/>
        <w:jc w:val="both"/>
        <w:rPr>
          <w:bCs/>
          <w:sz w:val="28"/>
          <w:szCs w:val="28"/>
        </w:rPr>
      </w:pPr>
    </w:p>
    <w:p w14:paraId="224559AF" w14:textId="0815934D" w:rsidR="00AB0F42" w:rsidRDefault="00E548DD" w:rsidP="008F1CDC">
      <w:pPr>
        <w:spacing w:line="360" w:lineRule="auto"/>
        <w:jc w:val="both"/>
        <w:rPr>
          <w:bCs/>
          <w:sz w:val="28"/>
          <w:szCs w:val="28"/>
        </w:rPr>
      </w:pPr>
      <w:r w:rsidRPr="00E548DD">
        <w:rPr>
          <w:bCs/>
          <w:sz w:val="28"/>
          <w:szCs w:val="28"/>
        </w:rPr>
        <w:drawing>
          <wp:inline distT="0" distB="0" distL="0" distR="0" wp14:anchorId="3EC0B8E7" wp14:editId="02825E26">
            <wp:extent cx="5353797" cy="2600688"/>
            <wp:effectExtent l="0" t="0" r="0" b="9525"/>
            <wp:docPr id="16000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D135" w14:textId="3A19EF0C" w:rsidR="00E548DD" w:rsidRDefault="00E548DD" w:rsidP="00E548D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створена БД</w:t>
      </w:r>
    </w:p>
    <w:p w14:paraId="7FC63618" w14:textId="77777777" w:rsidR="00565DF4" w:rsidRDefault="00565DF4" w:rsidP="00565DF4">
      <w:pPr>
        <w:spacing w:line="360" w:lineRule="auto"/>
        <w:jc w:val="both"/>
        <w:rPr>
          <w:bCs/>
          <w:sz w:val="28"/>
          <w:szCs w:val="28"/>
        </w:rPr>
      </w:pPr>
    </w:p>
    <w:p w14:paraId="58CD12E9" w14:textId="7457F3B0" w:rsidR="00565DF4" w:rsidRDefault="00565DF4" w:rsidP="00565DF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Під час створення потрібно також створити сервер </w:t>
      </w:r>
      <w:r w:rsidR="000E685B">
        <w:rPr>
          <w:bCs/>
          <w:sz w:val="28"/>
          <w:szCs w:val="28"/>
        </w:rPr>
        <w:t>(рисунок 3)</w:t>
      </w:r>
    </w:p>
    <w:p w14:paraId="44C49926" w14:textId="77777777" w:rsidR="00AB0F42" w:rsidRPr="008F1CDC" w:rsidRDefault="00AB0F42" w:rsidP="008F1CDC">
      <w:pPr>
        <w:spacing w:line="360" w:lineRule="auto"/>
        <w:jc w:val="both"/>
        <w:rPr>
          <w:bCs/>
          <w:sz w:val="28"/>
          <w:szCs w:val="28"/>
        </w:rPr>
      </w:pPr>
    </w:p>
    <w:p w14:paraId="7EEB7F14" w14:textId="4B535549" w:rsidR="002A160F" w:rsidRDefault="002A160F" w:rsidP="007C309A">
      <w:pPr>
        <w:spacing w:line="360" w:lineRule="auto"/>
        <w:jc w:val="center"/>
        <w:rPr>
          <w:b/>
          <w:sz w:val="28"/>
          <w:szCs w:val="28"/>
        </w:rPr>
      </w:pPr>
      <w:r w:rsidRPr="002A160F">
        <w:rPr>
          <w:b/>
          <w:sz w:val="28"/>
          <w:szCs w:val="28"/>
          <w:lang w:val="en-US"/>
        </w:rPr>
        <w:lastRenderedPageBreak/>
        <w:drawing>
          <wp:inline distT="0" distB="0" distL="0" distR="0" wp14:anchorId="56FBBF5D" wp14:editId="08FDD855">
            <wp:extent cx="6120765" cy="3136265"/>
            <wp:effectExtent l="0" t="0" r="0" b="6985"/>
            <wp:docPr id="57010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2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CDB" w14:textId="70A3581B" w:rsidR="000E685B" w:rsidRDefault="000E685B" w:rsidP="007C30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створення сервера</w:t>
      </w:r>
    </w:p>
    <w:p w14:paraId="56659178" w14:textId="77777777" w:rsidR="00F75B16" w:rsidRDefault="00F75B16" w:rsidP="007C309A">
      <w:pPr>
        <w:spacing w:line="360" w:lineRule="auto"/>
        <w:jc w:val="center"/>
        <w:rPr>
          <w:bCs/>
          <w:sz w:val="28"/>
          <w:szCs w:val="28"/>
        </w:rPr>
      </w:pPr>
    </w:p>
    <w:p w14:paraId="280AFB2B" w14:textId="0CEB0945" w:rsidR="000E685B" w:rsidRPr="00193FA2" w:rsidRDefault="000E685B" w:rsidP="000E68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Після виконання вище зазначених дій </w:t>
      </w:r>
      <w:r w:rsidR="006B51F3">
        <w:rPr>
          <w:bCs/>
          <w:sz w:val="28"/>
          <w:szCs w:val="28"/>
        </w:rPr>
        <w:t xml:space="preserve">можна відкрити редактор БД та </w:t>
      </w:r>
      <w:r w:rsidR="00595901">
        <w:rPr>
          <w:bCs/>
          <w:sz w:val="28"/>
          <w:szCs w:val="28"/>
        </w:rPr>
        <w:t xml:space="preserve">заповнити його запитами </w:t>
      </w:r>
      <w:r w:rsidR="00595901">
        <w:rPr>
          <w:bCs/>
          <w:sz w:val="28"/>
          <w:szCs w:val="28"/>
          <w:lang w:val="en-US"/>
        </w:rPr>
        <w:t>SQL</w:t>
      </w:r>
      <w:r w:rsidR="00193FA2">
        <w:rPr>
          <w:bCs/>
          <w:sz w:val="28"/>
          <w:szCs w:val="28"/>
          <w:lang w:val="en-US"/>
        </w:rPr>
        <w:t xml:space="preserve"> </w:t>
      </w:r>
      <w:r w:rsidR="00193FA2">
        <w:rPr>
          <w:bCs/>
          <w:sz w:val="28"/>
          <w:szCs w:val="28"/>
        </w:rPr>
        <w:t>на тему 2 – го варіанту терапевт</w:t>
      </w:r>
      <w:r w:rsidR="00F75B16">
        <w:rPr>
          <w:bCs/>
          <w:sz w:val="28"/>
          <w:szCs w:val="28"/>
        </w:rPr>
        <w:t xml:space="preserve"> (рисунок 4)</w:t>
      </w:r>
    </w:p>
    <w:p w14:paraId="1A096DE7" w14:textId="77777777" w:rsidR="000E685B" w:rsidRPr="000E685B" w:rsidRDefault="000E685B" w:rsidP="000E685B">
      <w:pPr>
        <w:spacing w:line="360" w:lineRule="auto"/>
        <w:jc w:val="both"/>
        <w:rPr>
          <w:bCs/>
          <w:sz w:val="28"/>
          <w:szCs w:val="28"/>
        </w:rPr>
      </w:pPr>
    </w:p>
    <w:p w14:paraId="7D3F1458" w14:textId="69E54039" w:rsidR="00DE6AA3" w:rsidRDefault="00DE6AA3" w:rsidP="007C309A">
      <w:pPr>
        <w:spacing w:line="360" w:lineRule="auto"/>
        <w:jc w:val="center"/>
        <w:rPr>
          <w:b/>
          <w:sz w:val="28"/>
          <w:szCs w:val="28"/>
        </w:rPr>
      </w:pPr>
      <w:r w:rsidRPr="00DE6AA3">
        <w:rPr>
          <w:b/>
          <w:sz w:val="28"/>
          <w:szCs w:val="28"/>
        </w:rPr>
        <w:drawing>
          <wp:inline distT="0" distB="0" distL="0" distR="0" wp14:anchorId="1ADDBFF9" wp14:editId="2DEFE20C">
            <wp:extent cx="6120765" cy="2193925"/>
            <wp:effectExtent l="0" t="0" r="0" b="0"/>
            <wp:docPr id="12865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795B" w14:textId="3F15C4D8" w:rsidR="00F75B16" w:rsidRDefault="00F75B16" w:rsidP="007C30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</w:t>
      </w:r>
      <w:r w:rsidR="00AC422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AC422E">
        <w:rPr>
          <w:bCs/>
          <w:sz w:val="28"/>
          <w:szCs w:val="28"/>
        </w:rPr>
        <w:t xml:space="preserve">заповнення запитами </w:t>
      </w:r>
      <w:r w:rsidR="00AC422E">
        <w:rPr>
          <w:bCs/>
          <w:sz w:val="28"/>
          <w:szCs w:val="28"/>
          <w:lang w:val="en-US"/>
        </w:rPr>
        <w:t>SQL</w:t>
      </w:r>
    </w:p>
    <w:p w14:paraId="0356AA44" w14:textId="77777777" w:rsidR="00AC422E" w:rsidRDefault="00AC422E" w:rsidP="00AC422E">
      <w:pPr>
        <w:spacing w:line="360" w:lineRule="auto"/>
        <w:jc w:val="both"/>
        <w:rPr>
          <w:bCs/>
          <w:sz w:val="28"/>
          <w:szCs w:val="28"/>
        </w:rPr>
      </w:pPr>
    </w:p>
    <w:p w14:paraId="4B7345BB" w14:textId="107EE750" w:rsidR="00AC422E" w:rsidRPr="00AC422E" w:rsidRDefault="00AC422E" w:rsidP="00AC422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Далі після того як було запущено </w:t>
      </w:r>
      <w:r w:rsidR="00495938">
        <w:rPr>
          <w:bCs/>
          <w:sz w:val="28"/>
          <w:szCs w:val="28"/>
        </w:rPr>
        <w:t xml:space="preserve">запити буде створено таблиці із заповненими даними </w:t>
      </w:r>
      <w:r w:rsidR="00FB66B2">
        <w:rPr>
          <w:bCs/>
          <w:sz w:val="28"/>
          <w:szCs w:val="28"/>
        </w:rPr>
        <w:t xml:space="preserve">на рисунку 5 відображено таблиці а на </w:t>
      </w:r>
      <w:r w:rsidR="002C0D5E">
        <w:rPr>
          <w:bCs/>
          <w:sz w:val="28"/>
          <w:szCs w:val="28"/>
        </w:rPr>
        <w:t>рисунку 6 показано що в таблицях є вміст.</w:t>
      </w:r>
    </w:p>
    <w:p w14:paraId="13511D60" w14:textId="77777777" w:rsidR="002C0D5E" w:rsidRDefault="002C0D5E" w:rsidP="007C309A">
      <w:pPr>
        <w:spacing w:line="360" w:lineRule="auto"/>
        <w:jc w:val="center"/>
        <w:rPr>
          <w:b/>
          <w:sz w:val="28"/>
          <w:szCs w:val="28"/>
        </w:rPr>
      </w:pPr>
      <w:r w:rsidRPr="00E43281">
        <w:rPr>
          <w:b/>
          <w:sz w:val="28"/>
          <w:szCs w:val="28"/>
        </w:rPr>
        <w:lastRenderedPageBreak/>
        <w:drawing>
          <wp:inline distT="0" distB="0" distL="0" distR="0" wp14:anchorId="50ED4610" wp14:editId="39A5AF73">
            <wp:extent cx="2829320" cy="1771897"/>
            <wp:effectExtent l="0" t="0" r="9525" b="0"/>
            <wp:docPr id="130508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F63" w14:textId="77777777" w:rsidR="0047650D" w:rsidRDefault="002C0D5E" w:rsidP="007C30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="00F04F28">
        <w:rPr>
          <w:bCs/>
          <w:sz w:val="28"/>
          <w:szCs w:val="28"/>
        </w:rPr>
        <w:t xml:space="preserve"> 5</w:t>
      </w:r>
      <w:r>
        <w:rPr>
          <w:bCs/>
          <w:sz w:val="28"/>
          <w:szCs w:val="28"/>
        </w:rPr>
        <w:t xml:space="preserve"> </w:t>
      </w:r>
      <w:r w:rsidR="00F04F28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F04F28">
        <w:rPr>
          <w:bCs/>
          <w:sz w:val="28"/>
          <w:szCs w:val="28"/>
        </w:rPr>
        <w:t>відображення ст</w:t>
      </w:r>
      <w:r w:rsidR="0047650D">
        <w:rPr>
          <w:bCs/>
          <w:sz w:val="28"/>
          <w:szCs w:val="28"/>
        </w:rPr>
        <w:t xml:space="preserve">ворення таблиць </w:t>
      </w:r>
    </w:p>
    <w:p w14:paraId="65937251" w14:textId="611B6917" w:rsidR="00DE6AA3" w:rsidRDefault="00B10F98" w:rsidP="007C30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2C0D5E" w:rsidRPr="00B10F98">
        <w:rPr>
          <w:b/>
          <w:sz w:val="28"/>
          <w:szCs w:val="28"/>
        </w:rPr>
        <w:drawing>
          <wp:inline distT="0" distB="0" distL="0" distR="0" wp14:anchorId="13FCC07B" wp14:editId="2475E3E5">
            <wp:extent cx="6120765" cy="2880995"/>
            <wp:effectExtent l="0" t="0" r="0" b="0"/>
            <wp:docPr id="171968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924" w14:textId="61DED527" w:rsidR="0047650D" w:rsidRDefault="0047650D" w:rsidP="007C30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відображення </w:t>
      </w:r>
      <w:r w:rsidR="00C91413">
        <w:rPr>
          <w:bCs/>
          <w:sz w:val="28"/>
          <w:szCs w:val="28"/>
        </w:rPr>
        <w:t>вмісту однієї із таблиць</w:t>
      </w:r>
    </w:p>
    <w:p w14:paraId="7D68C62C" w14:textId="54DC2DEC" w:rsidR="00C91413" w:rsidRDefault="00C91413" w:rsidP="00C9141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</w:p>
    <w:p w14:paraId="1DDA948C" w14:textId="77777777" w:rsidR="00C91413" w:rsidRDefault="00C91413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011054" w14:textId="2818B60D" w:rsidR="00C91413" w:rsidRPr="00E80DEA" w:rsidRDefault="00C91413" w:rsidP="00C91413">
      <w:pPr>
        <w:spacing w:line="360" w:lineRule="auto"/>
        <w:jc w:val="center"/>
        <w:rPr>
          <w:b/>
          <w:sz w:val="28"/>
          <w:szCs w:val="28"/>
        </w:rPr>
      </w:pPr>
      <w:r w:rsidRPr="00E80DEA">
        <w:rPr>
          <w:b/>
          <w:sz w:val="28"/>
          <w:szCs w:val="28"/>
        </w:rPr>
        <w:lastRenderedPageBreak/>
        <w:t>Висновок</w:t>
      </w:r>
    </w:p>
    <w:p w14:paraId="230E64D3" w14:textId="59E0D485" w:rsidR="00C91413" w:rsidRDefault="00C91413" w:rsidP="00E80DE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роботи є </w:t>
      </w:r>
      <w:r w:rsidR="008A1033">
        <w:rPr>
          <w:bCs/>
          <w:sz w:val="28"/>
          <w:szCs w:val="28"/>
        </w:rPr>
        <w:t xml:space="preserve">створена БД із заповненим вмістом на платформі </w:t>
      </w:r>
      <w:proofErr w:type="spellStart"/>
      <w:r w:rsidR="008A1033">
        <w:rPr>
          <w:bCs/>
          <w:sz w:val="28"/>
          <w:szCs w:val="28"/>
          <w:lang w:val="en-US"/>
        </w:rPr>
        <w:t>Azuredb</w:t>
      </w:r>
      <w:proofErr w:type="spellEnd"/>
      <w:r w:rsidR="008A1033">
        <w:rPr>
          <w:bCs/>
          <w:sz w:val="28"/>
          <w:szCs w:val="28"/>
          <w:lang w:val="en-US"/>
        </w:rPr>
        <w:br/>
      </w:r>
      <w:r w:rsidR="00E80DEA">
        <w:rPr>
          <w:bCs/>
          <w:sz w:val="28"/>
          <w:szCs w:val="28"/>
        </w:rPr>
        <w:t>на тему терапевт згідно 2 варіанту.</w:t>
      </w:r>
    </w:p>
    <w:p w14:paraId="0E540518" w14:textId="77777777" w:rsidR="00E80DEA" w:rsidRDefault="00E80DEA" w:rsidP="00E80DEA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5E66B388" w14:textId="40F6E03D" w:rsidR="00E80DEA" w:rsidRPr="005F39C2" w:rsidRDefault="005F39C2" w:rsidP="00E80DE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Запити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>:</w:t>
      </w:r>
    </w:p>
    <w:p w14:paraId="2B454052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CREATE TABLE </w:t>
      </w:r>
      <w:proofErr w:type="spellStart"/>
      <w:r w:rsidRPr="005F39C2">
        <w:rPr>
          <w:bCs/>
          <w:sz w:val="18"/>
          <w:szCs w:val="18"/>
        </w:rPr>
        <w:t>Therapists</w:t>
      </w:r>
      <w:proofErr w:type="spellEnd"/>
      <w:r w:rsidRPr="005F39C2">
        <w:rPr>
          <w:bCs/>
          <w:sz w:val="18"/>
          <w:szCs w:val="18"/>
        </w:rPr>
        <w:t> (</w:t>
      </w:r>
    </w:p>
    <w:p w14:paraId="1AC148F5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TherapistID</w:t>
      </w:r>
      <w:proofErr w:type="spellEnd"/>
      <w:r w:rsidRPr="005F39C2">
        <w:rPr>
          <w:bCs/>
          <w:sz w:val="18"/>
          <w:szCs w:val="18"/>
        </w:rPr>
        <w:t> INT PRIMARY KEY IDENTITY(1,1),</w:t>
      </w:r>
    </w:p>
    <w:p w14:paraId="04189734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FullName</w:t>
      </w:r>
      <w:proofErr w:type="spellEnd"/>
      <w:r w:rsidRPr="005F39C2">
        <w:rPr>
          <w:bCs/>
          <w:sz w:val="18"/>
          <w:szCs w:val="18"/>
        </w:rPr>
        <w:t> NVARCHAR(100),</w:t>
      </w:r>
    </w:p>
    <w:p w14:paraId="3E6D6235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Specialization</w:t>
      </w:r>
      <w:proofErr w:type="spellEnd"/>
      <w:r w:rsidRPr="005F39C2">
        <w:rPr>
          <w:bCs/>
          <w:sz w:val="18"/>
          <w:szCs w:val="18"/>
        </w:rPr>
        <w:t> NVARCHAR(100),</w:t>
      </w:r>
    </w:p>
    <w:p w14:paraId="055D6D90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PhoneNumber</w:t>
      </w:r>
      <w:proofErr w:type="spellEnd"/>
      <w:r w:rsidRPr="005F39C2">
        <w:rPr>
          <w:bCs/>
          <w:sz w:val="18"/>
          <w:szCs w:val="18"/>
        </w:rPr>
        <w:t> NVARCHAR(15),</w:t>
      </w:r>
    </w:p>
    <w:p w14:paraId="6C40ECC6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Email</w:t>
      </w:r>
      <w:proofErr w:type="spellEnd"/>
      <w:r w:rsidRPr="005F39C2">
        <w:rPr>
          <w:bCs/>
          <w:sz w:val="18"/>
          <w:szCs w:val="18"/>
        </w:rPr>
        <w:t> NVARCHAR(100)</w:t>
      </w:r>
    </w:p>
    <w:p w14:paraId="11C8625E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);</w:t>
      </w:r>
    </w:p>
    <w:p w14:paraId="4F725C21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</w:p>
    <w:p w14:paraId="71454FBA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CREATE TABLE </w:t>
      </w:r>
      <w:proofErr w:type="spellStart"/>
      <w:r w:rsidRPr="005F39C2">
        <w:rPr>
          <w:bCs/>
          <w:sz w:val="18"/>
          <w:szCs w:val="18"/>
        </w:rPr>
        <w:t>Patients</w:t>
      </w:r>
      <w:proofErr w:type="spellEnd"/>
      <w:r w:rsidRPr="005F39C2">
        <w:rPr>
          <w:bCs/>
          <w:sz w:val="18"/>
          <w:szCs w:val="18"/>
        </w:rPr>
        <w:t> (</w:t>
      </w:r>
    </w:p>
    <w:p w14:paraId="0B108870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PatientID</w:t>
      </w:r>
      <w:proofErr w:type="spellEnd"/>
      <w:r w:rsidRPr="005F39C2">
        <w:rPr>
          <w:bCs/>
          <w:sz w:val="18"/>
          <w:szCs w:val="18"/>
        </w:rPr>
        <w:t> INT PRIMARY KEY IDENTITY(1,1),</w:t>
      </w:r>
    </w:p>
    <w:p w14:paraId="144ED987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FullName</w:t>
      </w:r>
      <w:proofErr w:type="spellEnd"/>
      <w:r w:rsidRPr="005F39C2">
        <w:rPr>
          <w:bCs/>
          <w:sz w:val="18"/>
          <w:szCs w:val="18"/>
        </w:rPr>
        <w:t> NVARCHAR(100),</w:t>
      </w:r>
    </w:p>
    <w:p w14:paraId="2FFBC34C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DateOfBirth</w:t>
      </w:r>
      <w:proofErr w:type="spellEnd"/>
      <w:r w:rsidRPr="005F39C2">
        <w:rPr>
          <w:bCs/>
          <w:sz w:val="18"/>
          <w:szCs w:val="18"/>
        </w:rPr>
        <w:t> DATE,</w:t>
      </w:r>
    </w:p>
    <w:p w14:paraId="687FF760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PhoneNumber</w:t>
      </w:r>
      <w:proofErr w:type="spellEnd"/>
      <w:r w:rsidRPr="005F39C2">
        <w:rPr>
          <w:bCs/>
          <w:sz w:val="18"/>
          <w:szCs w:val="18"/>
        </w:rPr>
        <w:t> NVARCHAR(15),</w:t>
      </w:r>
    </w:p>
    <w:p w14:paraId="104203A1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Email</w:t>
      </w:r>
      <w:proofErr w:type="spellEnd"/>
      <w:r w:rsidRPr="005F39C2">
        <w:rPr>
          <w:bCs/>
          <w:sz w:val="18"/>
          <w:szCs w:val="18"/>
        </w:rPr>
        <w:t> NVARCHAR(100)</w:t>
      </w:r>
    </w:p>
    <w:p w14:paraId="4F920497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);</w:t>
      </w:r>
    </w:p>
    <w:p w14:paraId="2FC6EB2D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</w:p>
    <w:p w14:paraId="7D38DA69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CREATE TABLE </w:t>
      </w:r>
      <w:proofErr w:type="spellStart"/>
      <w:r w:rsidRPr="005F39C2">
        <w:rPr>
          <w:bCs/>
          <w:sz w:val="18"/>
          <w:szCs w:val="18"/>
        </w:rPr>
        <w:t>Appointments</w:t>
      </w:r>
      <w:proofErr w:type="spellEnd"/>
      <w:r w:rsidRPr="005F39C2">
        <w:rPr>
          <w:bCs/>
          <w:sz w:val="18"/>
          <w:szCs w:val="18"/>
        </w:rPr>
        <w:t> (</w:t>
      </w:r>
    </w:p>
    <w:p w14:paraId="091FEFC6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AppointmentID</w:t>
      </w:r>
      <w:proofErr w:type="spellEnd"/>
      <w:r w:rsidRPr="005F39C2">
        <w:rPr>
          <w:bCs/>
          <w:sz w:val="18"/>
          <w:szCs w:val="18"/>
        </w:rPr>
        <w:t> INT PRIMARY KEY IDENTITY(1,1),</w:t>
      </w:r>
    </w:p>
    <w:p w14:paraId="293E3BB3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TherapistID INT FOREIGN KEY REFERENCES Therapists(TherapistID),</w:t>
      </w:r>
    </w:p>
    <w:p w14:paraId="5385016A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PatientID</w:t>
      </w:r>
      <w:proofErr w:type="spellEnd"/>
      <w:r w:rsidRPr="005F39C2">
        <w:rPr>
          <w:bCs/>
          <w:sz w:val="18"/>
          <w:szCs w:val="18"/>
        </w:rPr>
        <w:t> INT FOREIGN KEY REFERENCES </w:t>
      </w:r>
      <w:proofErr w:type="spellStart"/>
      <w:r w:rsidRPr="005F39C2">
        <w:rPr>
          <w:bCs/>
          <w:sz w:val="18"/>
          <w:szCs w:val="18"/>
        </w:rPr>
        <w:t>Patients</w:t>
      </w:r>
      <w:proofErr w:type="spellEnd"/>
      <w:r w:rsidRPr="005F39C2">
        <w:rPr>
          <w:bCs/>
          <w:sz w:val="18"/>
          <w:szCs w:val="18"/>
        </w:rPr>
        <w:t>(</w:t>
      </w:r>
      <w:proofErr w:type="spellStart"/>
      <w:r w:rsidRPr="005F39C2">
        <w:rPr>
          <w:bCs/>
          <w:sz w:val="18"/>
          <w:szCs w:val="18"/>
        </w:rPr>
        <w:t>PatientID</w:t>
      </w:r>
      <w:proofErr w:type="spellEnd"/>
      <w:r w:rsidRPr="005F39C2">
        <w:rPr>
          <w:bCs/>
          <w:sz w:val="18"/>
          <w:szCs w:val="18"/>
        </w:rPr>
        <w:t>),</w:t>
      </w:r>
    </w:p>
    <w:p w14:paraId="309432F9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AppointmentDate</w:t>
      </w:r>
      <w:proofErr w:type="spellEnd"/>
      <w:r w:rsidRPr="005F39C2">
        <w:rPr>
          <w:bCs/>
          <w:sz w:val="18"/>
          <w:szCs w:val="18"/>
        </w:rPr>
        <w:t> DATE,</w:t>
      </w:r>
    </w:p>
    <w:p w14:paraId="407450C6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    </w:t>
      </w:r>
      <w:proofErr w:type="spellStart"/>
      <w:r w:rsidRPr="005F39C2">
        <w:rPr>
          <w:bCs/>
          <w:sz w:val="18"/>
          <w:szCs w:val="18"/>
        </w:rPr>
        <w:t>Notes</w:t>
      </w:r>
      <w:proofErr w:type="spellEnd"/>
      <w:r w:rsidRPr="005F39C2">
        <w:rPr>
          <w:bCs/>
          <w:sz w:val="18"/>
          <w:szCs w:val="18"/>
        </w:rPr>
        <w:t> NVARCHAR(255)</w:t>
      </w:r>
    </w:p>
    <w:p w14:paraId="494B9F5C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);</w:t>
      </w:r>
    </w:p>
    <w:p w14:paraId="752D67AE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</w:p>
    <w:p w14:paraId="69EF878D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INSERT INTO Therapists (FullName, Specialization, PhoneNumber, Email)</w:t>
      </w:r>
    </w:p>
    <w:p w14:paraId="25302A7B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VALUES </w:t>
      </w:r>
    </w:p>
    <w:p w14:paraId="43DA66A2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('Олександр Коваленко', 'Кардіолог', '380501234567', 'okovalenko@example.com'),</w:t>
      </w:r>
    </w:p>
    <w:p w14:paraId="2CA0264D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('Ольга Шевченко', 'Невролог', '380671234567', 'oshevchenko@example.com');</w:t>
      </w:r>
    </w:p>
    <w:p w14:paraId="16EA1C76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</w:p>
    <w:p w14:paraId="2E528F18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INSERT INTO </w:t>
      </w:r>
      <w:proofErr w:type="spellStart"/>
      <w:r w:rsidRPr="005F39C2">
        <w:rPr>
          <w:bCs/>
          <w:sz w:val="18"/>
          <w:szCs w:val="18"/>
        </w:rPr>
        <w:t>Patients</w:t>
      </w:r>
      <w:proofErr w:type="spellEnd"/>
      <w:r w:rsidRPr="005F39C2">
        <w:rPr>
          <w:bCs/>
          <w:sz w:val="18"/>
          <w:szCs w:val="18"/>
        </w:rPr>
        <w:t> (</w:t>
      </w:r>
      <w:proofErr w:type="spellStart"/>
      <w:r w:rsidRPr="005F39C2">
        <w:rPr>
          <w:bCs/>
          <w:sz w:val="18"/>
          <w:szCs w:val="18"/>
        </w:rPr>
        <w:t>FullName</w:t>
      </w:r>
      <w:proofErr w:type="spellEnd"/>
      <w:r w:rsidRPr="005F39C2">
        <w:rPr>
          <w:bCs/>
          <w:sz w:val="18"/>
          <w:szCs w:val="18"/>
        </w:rPr>
        <w:t>, </w:t>
      </w:r>
      <w:proofErr w:type="spellStart"/>
      <w:r w:rsidRPr="005F39C2">
        <w:rPr>
          <w:bCs/>
          <w:sz w:val="18"/>
          <w:szCs w:val="18"/>
        </w:rPr>
        <w:t>DateOfBirth</w:t>
      </w:r>
      <w:proofErr w:type="spellEnd"/>
      <w:r w:rsidRPr="005F39C2">
        <w:rPr>
          <w:bCs/>
          <w:sz w:val="18"/>
          <w:szCs w:val="18"/>
        </w:rPr>
        <w:t>, </w:t>
      </w:r>
      <w:proofErr w:type="spellStart"/>
      <w:r w:rsidRPr="005F39C2">
        <w:rPr>
          <w:bCs/>
          <w:sz w:val="18"/>
          <w:szCs w:val="18"/>
        </w:rPr>
        <w:t>PhoneNumber</w:t>
      </w:r>
      <w:proofErr w:type="spellEnd"/>
      <w:r w:rsidRPr="005F39C2">
        <w:rPr>
          <w:bCs/>
          <w:sz w:val="18"/>
          <w:szCs w:val="18"/>
        </w:rPr>
        <w:t>, </w:t>
      </w:r>
      <w:proofErr w:type="spellStart"/>
      <w:r w:rsidRPr="005F39C2">
        <w:rPr>
          <w:bCs/>
          <w:sz w:val="18"/>
          <w:szCs w:val="18"/>
        </w:rPr>
        <w:t>Email</w:t>
      </w:r>
      <w:proofErr w:type="spellEnd"/>
      <w:r w:rsidRPr="005F39C2">
        <w:rPr>
          <w:bCs/>
          <w:sz w:val="18"/>
          <w:szCs w:val="18"/>
        </w:rPr>
        <w:t>)</w:t>
      </w:r>
    </w:p>
    <w:p w14:paraId="30485659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VALUES </w:t>
      </w:r>
    </w:p>
    <w:p w14:paraId="62256ADF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('Петро Петренко', '1980-04-12', '380931234567', 'ppetrenko@example.com'),</w:t>
      </w:r>
    </w:p>
    <w:p w14:paraId="5081E559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('Марина Іванова', '1992-08-23', '380661234567', 'mivanova@example.com');</w:t>
      </w:r>
    </w:p>
    <w:p w14:paraId="2248563C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</w:p>
    <w:p w14:paraId="4C20F98A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INSERT INTO Appointments (TherapistID, PatientID, AppointmentDate, Notes)</w:t>
      </w:r>
    </w:p>
    <w:p w14:paraId="2811F063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VALUES </w:t>
      </w:r>
    </w:p>
    <w:p w14:paraId="533FC3DB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(1, 1, '2024-09-30', 'Пацієнт скаржиться на біль у серці'),</w:t>
      </w:r>
    </w:p>
    <w:p w14:paraId="504983BF" w14:textId="77777777" w:rsidR="005F39C2" w:rsidRPr="005F39C2" w:rsidRDefault="005F39C2" w:rsidP="005F39C2">
      <w:pPr>
        <w:spacing w:line="360" w:lineRule="auto"/>
        <w:ind w:firstLine="708"/>
        <w:jc w:val="both"/>
        <w:rPr>
          <w:bCs/>
          <w:sz w:val="18"/>
          <w:szCs w:val="18"/>
        </w:rPr>
      </w:pPr>
      <w:r w:rsidRPr="005F39C2">
        <w:rPr>
          <w:bCs/>
          <w:sz w:val="18"/>
          <w:szCs w:val="18"/>
        </w:rPr>
        <w:t>(2, 2, '2024-10-01', 'Пацієнтка страждає від головного болю');</w:t>
      </w:r>
    </w:p>
    <w:p w14:paraId="51B0B1E2" w14:textId="77777777" w:rsidR="005F39C2" w:rsidRPr="005F39C2" w:rsidRDefault="005F39C2" w:rsidP="005F39C2">
      <w:pPr>
        <w:spacing w:line="360" w:lineRule="auto"/>
        <w:jc w:val="both"/>
        <w:rPr>
          <w:bCs/>
          <w:sz w:val="28"/>
          <w:szCs w:val="28"/>
        </w:rPr>
      </w:pPr>
    </w:p>
    <w:sectPr w:rsidR="005F39C2" w:rsidRPr="005F3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1387E"/>
    <w:multiLevelType w:val="hybridMultilevel"/>
    <w:tmpl w:val="D790677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F06E92"/>
    <w:multiLevelType w:val="hybridMultilevel"/>
    <w:tmpl w:val="3A84501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89997990">
    <w:abstractNumId w:val="1"/>
  </w:num>
  <w:num w:numId="2" w16cid:durableId="82014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D2"/>
    <w:rsid w:val="00051196"/>
    <w:rsid w:val="0007462B"/>
    <w:rsid w:val="00087E7A"/>
    <w:rsid w:val="000C11F9"/>
    <w:rsid w:val="000E0E94"/>
    <w:rsid w:val="000E685B"/>
    <w:rsid w:val="0013642F"/>
    <w:rsid w:val="00193FA2"/>
    <w:rsid w:val="001D3D42"/>
    <w:rsid w:val="001F3A35"/>
    <w:rsid w:val="0024291E"/>
    <w:rsid w:val="00242B55"/>
    <w:rsid w:val="002710CB"/>
    <w:rsid w:val="00292F9D"/>
    <w:rsid w:val="002A10FC"/>
    <w:rsid w:val="002A160F"/>
    <w:rsid w:val="002B022A"/>
    <w:rsid w:val="002B5D2E"/>
    <w:rsid w:val="002C0D5E"/>
    <w:rsid w:val="002C2D7C"/>
    <w:rsid w:val="002E7B79"/>
    <w:rsid w:val="003310B7"/>
    <w:rsid w:val="003D0D85"/>
    <w:rsid w:val="003F7A9B"/>
    <w:rsid w:val="00403267"/>
    <w:rsid w:val="00423CCF"/>
    <w:rsid w:val="00424A4F"/>
    <w:rsid w:val="0044257B"/>
    <w:rsid w:val="00471738"/>
    <w:rsid w:val="004748F8"/>
    <w:rsid w:val="004757C9"/>
    <w:rsid w:val="0047650D"/>
    <w:rsid w:val="00480E9F"/>
    <w:rsid w:val="00495938"/>
    <w:rsid w:val="004C18BB"/>
    <w:rsid w:val="004C64F6"/>
    <w:rsid w:val="004C6FE5"/>
    <w:rsid w:val="004E1FBD"/>
    <w:rsid w:val="00523953"/>
    <w:rsid w:val="00543328"/>
    <w:rsid w:val="00554B72"/>
    <w:rsid w:val="00565DF4"/>
    <w:rsid w:val="00575B9B"/>
    <w:rsid w:val="00584CD2"/>
    <w:rsid w:val="00595901"/>
    <w:rsid w:val="005B74DF"/>
    <w:rsid w:val="005C3E36"/>
    <w:rsid w:val="005D75E3"/>
    <w:rsid w:val="005F39C2"/>
    <w:rsid w:val="00627C7D"/>
    <w:rsid w:val="00632639"/>
    <w:rsid w:val="006B4C06"/>
    <w:rsid w:val="006B51F3"/>
    <w:rsid w:val="00723EC9"/>
    <w:rsid w:val="00727756"/>
    <w:rsid w:val="007402E3"/>
    <w:rsid w:val="007A662A"/>
    <w:rsid w:val="007C309A"/>
    <w:rsid w:val="007E49C6"/>
    <w:rsid w:val="0082292E"/>
    <w:rsid w:val="00826FAD"/>
    <w:rsid w:val="008459CD"/>
    <w:rsid w:val="00845BDA"/>
    <w:rsid w:val="008A1033"/>
    <w:rsid w:val="008B3978"/>
    <w:rsid w:val="008C2439"/>
    <w:rsid w:val="008C48B1"/>
    <w:rsid w:val="008C4936"/>
    <w:rsid w:val="008E1AD0"/>
    <w:rsid w:val="008F1CDC"/>
    <w:rsid w:val="008F54D0"/>
    <w:rsid w:val="00972634"/>
    <w:rsid w:val="00975ED7"/>
    <w:rsid w:val="009C7BEA"/>
    <w:rsid w:val="009F7BC2"/>
    <w:rsid w:val="00A12CE5"/>
    <w:rsid w:val="00A37AA7"/>
    <w:rsid w:val="00A603C2"/>
    <w:rsid w:val="00A776FA"/>
    <w:rsid w:val="00A8005C"/>
    <w:rsid w:val="00AA09CF"/>
    <w:rsid w:val="00AB0F42"/>
    <w:rsid w:val="00AC422E"/>
    <w:rsid w:val="00B10F98"/>
    <w:rsid w:val="00B20337"/>
    <w:rsid w:val="00B212C7"/>
    <w:rsid w:val="00B5730D"/>
    <w:rsid w:val="00B86567"/>
    <w:rsid w:val="00C346F8"/>
    <w:rsid w:val="00C8067C"/>
    <w:rsid w:val="00C91413"/>
    <w:rsid w:val="00CA5FCF"/>
    <w:rsid w:val="00CC10A9"/>
    <w:rsid w:val="00D328B5"/>
    <w:rsid w:val="00D451E3"/>
    <w:rsid w:val="00DA624E"/>
    <w:rsid w:val="00DB173A"/>
    <w:rsid w:val="00DE46DE"/>
    <w:rsid w:val="00DE6A94"/>
    <w:rsid w:val="00DE6AA3"/>
    <w:rsid w:val="00E1311E"/>
    <w:rsid w:val="00E35097"/>
    <w:rsid w:val="00E410D9"/>
    <w:rsid w:val="00E43281"/>
    <w:rsid w:val="00E548DD"/>
    <w:rsid w:val="00E5545A"/>
    <w:rsid w:val="00E72660"/>
    <w:rsid w:val="00E80DEA"/>
    <w:rsid w:val="00EA6755"/>
    <w:rsid w:val="00EB5F75"/>
    <w:rsid w:val="00ED18B3"/>
    <w:rsid w:val="00EF731D"/>
    <w:rsid w:val="00F04F28"/>
    <w:rsid w:val="00F362F2"/>
    <w:rsid w:val="00F37585"/>
    <w:rsid w:val="00F655FA"/>
    <w:rsid w:val="00F75B16"/>
    <w:rsid w:val="00FB6510"/>
    <w:rsid w:val="00FB66B2"/>
    <w:rsid w:val="00FD0B3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FD2D"/>
  <w15:chartTrackingRefBased/>
  <w15:docId w15:val="{288D47F4-80E0-41D4-BAE9-F84A2C2C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09A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/>
    </w:rPr>
  </w:style>
  <w:style w:type="paragraph" w:styleId="a4">
    <w:name w:val="Normal (Web)"/>
    <w:basedOn w:val="a"/>
    <w:uiPriority w:val="99"/>
    <w:rsid w:val="007C309A"/>
    <w:pPr>
      <w:spacing w:before="100" w:beforeAutospacing="1" w:after="100" w:afterAutospacing="1"/>
    </w:pPr>
    <w:rPr>
      <w:lang w:val="ru-RU"/>
    </w:rPr>
  </w:style>
  <w:style w:type="paragraph" w:customStyle="1" w:styleId="-CHONG">
    <w:name w:val="_Звичайний текст - CHONG"/>
    <w:basedOn w:val="a"/>
    <w:link w:val="-CHONG0"/>
    <w:qFormat/>
    <w:rsid w:val="007C309A"/>
    <w:pPr>
      <w:ind w:firstLine="709"/>
      <w:jc w:val="both"/>
    </w:pPr>
    <w:rPr>
      <w:sz w:val="20"/>
      <w:szCs w:val="20"/>
    </w:rPr>
  </w:style>
  <w:style w:type="character" w:customStyle="1" w:styleId="-CHONG0">
    <w:name w:val="_Звичайний текст - CHONG Знак"/>
    <w:link w:val="-CHONG"/>
    <w:rsid w:val="007C30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F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1634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Bozhyk</dc:creator>
  <cp:keywords/>
  <dc:description/>
  <cp:lastModifiedBy>Іван Божик</cp:lastModifiedBy>
  <cp:revision>2</cp:revision>
  <dcterms:created xsi:type="dcterms:W3CDTF">2024-09-29T18:20:00Z</dcterms:created>
  <dcterms:modified xsi:type="dcterms:W3CDTF">2024-09-29T18:20:00Z</dcterms:modified>
</cp:coreProperties>
</file>