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88" w:type="dxa"/>
        <w:tblLook w:val="04A0" w:firstRow="1" w:lastRow="0" w:firstColumn="1" w:lastColumn="0" w:noHBand="0" w:noVBand="1"/>
      </w:tblPr>
      <w:tblGrid>
        <w:gridCol w:w="432"/>
        <w:gridCol w:w="1126"/>
        <w:gridCol w:w="1884"/>
        <w:gridCol w:w="222"/>
        <w:gridCol w:w="1613"/>
        <w:gridCol w:w="3011"/>
      </w:tblGrid>
      <w:tr w:rsidR="0048607D" w:rsidRPr="0048607D" w14:paraId="1898D9CC" w14:textId="77777777" w:rsidTr="00614E95">
        <w:trPr>
          <w:trHeight w:val="195"/>
        </w:trPr>
        <w:tc>
          <w:tcPr>
            <w:tcW w:w="8288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35D5A9" w14:textId="0A5D384A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noProof/>
                <w:color w:val="000000"/>
                <w:lang w:eastAsia="en-ID"/>
              </w:rPr>
              <w:drawing>
                <wp:anchor distT="0" distB="0" distL="114300" distR="114300" simplePos="0" relativeHeight="251659264" behindDoc="0" locked="0" layoutInCell="1" allowOverlap="1" wp14:anchorId="3801696A" wp14:editId="78994360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47625</wp:posOffset>
                  </wp:positionV>
                  <wp:extent cx="514350" cy="504825"/>
                  <wp:effectExtent l="0" t="0" r="0" b="0"/>
                  <wp:wrapNone/>
                  <wp:docPr id="2" name="Picture 2" descr="STTB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STTB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495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0"/>
            </w:tblGrid>
            <w:tr w:rsidR="0048607D" w:rsidRPr="0048607D" w14:paraId="23FFA9D0" w14:textId="77777777">
              <w:trPr>
                <w:trHeight w:val="195"/>
                <w:tblCellSpacing w:w="0" w:type="dxa"/>
              </w:trPr>
              <w:tc>
                <w:tcPr>
                  <w:tcW w:w="778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1152792F" w14:textId="77777777" w:rsidR="0048607D" w:rsidRPr="0048607D" w:rsidRDefault="0048607D" w:rsidP="004860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en-ID"/>
                    </w:rPr>
                  </w:pPr>
                  <w:r w:rsidRPr="0048607D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6"/>
                      <w:szCs w:val="16"/>
                      <w:lang w:eastAsia="en-ID"/>
                    </w:rPr>
                    <w:t>SEKOLAH TINGGI TEKNOLOGI BANDUNG</w:t>
                  </w:r>
                </w:p>
              </w:tc>
            </w:tr>
          </w:tbl>
          <w:p w14:paraId="22224AB6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48607D" w:rsidRPr="0048607D" w14:paraId="77C641D7" w14:textId="77777777" w:rsidTr="00614E95">
        <w:trPr>
          <w:trHeight w:val="195"/>
        </w:trPr>
        <w:tc>
          <w:tcPr>
            <w:tcW w:w="8288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E82AFF" w14:textId="141525F1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Jl. Soekarno-Hatta No 378 Bandung</w:t>
            </w:r>
          </w:p>
        </w:tc>
      </w:tr>
      <w:tr w:rsidR="0048607D" w:rsidRPr="0048607D" w14:paraId="15658CF0" w14:textId="77777777" w:rsidTr="00614E95">
        <w:trPr>
          <w:trHeight w:val="210"/>
        </w:trPr>
        <w:tc>
          <w:tcPr>
            <w:tcW w:w="8288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8C0B5" w14:textId="2024C430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 xml:space="preserve">Telp.  +62 22 5224000 | </w:t>
            </w: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Faks</w:t>
            </w:r>
            <w:proofErr w:type="spellEnd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. +62 22 5209272</w:t>
            </w:r>
          </w:p>
        </w:tc>
      </w:tr>
      <w:tr w:rsidR="0048607D" w:rsidRPr="0048607D" w14:paraId="7131F661" w14:textId="77777777" w:rsidTr="00614E95">
        <w:trPr>
          <w:trHeight w:val="255"/>
        </w:trPr>
        <w:tc>
          <w:tcPr>
            <w:tcW w:w="828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C9AF7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  <w:proofErr w:type="gram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>Email :</w:t>
            </w:r>
            <w:proofErr w:type="gramEnd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  <w:t xml:space="preserve"> info@sttbandung.ac.id | Website : http://sttbandung.ac.id</w:t>
            </w:r>
          </w:p>
        </w:tc>
      </w:tr>
      <w:tr w:rsidR="0048607D" w:rsidRPr="0048607D" w14:paraId="408D95A7" w14:textId="77777777" w:rsidTr="00614E95">
        <w:trPr>
          <w:trHeight w:val="42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E2CC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73D1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EC3E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0620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E059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B7A9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76CF5B19" w14:textId="77777777" w:rsidTr="00614E95">
        <w:trPr>
          <w:trHeight w:val="222"/>
        </w:trPr>
        <w:tc>
          <w:tcPr>
            <w:tcW w:w="8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2F78B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KARTU BIMBINGAN SKRIPSI</w:t>
            </w:r>
          </w:p>
        </w:tc>
      </w:tr>
      <w:tr w:rsidR="0048607D" w:rsidRPr="0048607D" w14:paraId="2C5A282C" w14:textId="77777777" w:rsidTr="00614E95">
        <w:trPr>
          <w:trHeight w:val="42"/>
        </w:trPr>
        <w:tc>
          <w:tcPr>
            <w:tcW w:w="82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B27D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</w:p>
        </w:tc>
      </w:tr>
      <w:tr w:rsidR="0048607D" w:rsidRPr="0048607D" w14:paraId="1B5005ED" w14:textId="77777777" w:rsidTr="00614E95">
        <w:trPr>
          <w:trHeight w:val="240"/>
        </w:trPr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3F3C2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Nama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0FCE" w14:textId="18952C28" w:rsidR="0048607D" w:rsidRPr="00B020DB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: </w:t>
            </w:r>
            <w:r w:rsid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M Hasanudin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F966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1944C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Pembimbing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1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0412" w14:textId="1E9E3EC8" w:rsidR="0048607D" w:rsidRPr="00B020DB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: </w:t>
            </w:r>
            <w:r w:rsidR="00B020DB" w:rsidRP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Danny Aidil </w:t>
            </w:r>
            <w:proofErr w:type="spellStart"/>
            <w:r w:rsidR="00B020DB" w:rsidRP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Rismayadi</w:t>
            </w:r>
            <w:proofErr w:type="spellEnd"/>
            <w:r w:rsidR="00B020DB" w:rsidRP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, S.SI., </w:t>
            </w:r>
            <w:proofErr w:type="gramStart"/>
            <w:r w:rsidR="00B020DB" w:rsidRP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M.Kom</w:t>
            </w:r>
            <w:proofErr w:type="gramEnd"/>
            <w:r w:rsidR="00B020DB" w:rsidRP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.</w:t>
            </w:r>
          </w:p>
        </w:tc>
      </w:tr>
      <w:tr w:rsidR="0048607D" w:rsidRPr="0048607D" w14:paraId="69566D25" w14:textId="77777777" w:rsidTr="00614E95">
        <w:trPr>
          <w:trHeight w:val="240"/>
        </w:trPr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1156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NPM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611F1" w14:textId="1AC17568" w:rsidR="0048607D" w:rsidRPr="00B020DB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:</w:t>
            </w:r>
            <w:r w:rsid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 19552011129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3480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9E632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Pembimbing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2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E1E2" w14:textId="23F4E591" w:rsidR="0048607D" w:rsidRPr="00B020DB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:</w:t>
            </w:r>
            <w:r w:rsid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 </w:t>
            </w:r>
            <w:r w:rsidR="00B020DB" w:rsidRP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Ari </w:t>
            </w:r>
            <w:proofErr w:type="spellStart"/>
            <w:r w:rsidR="00B020DB" w:rsidRP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Hadhiwibowo</w:t>
            </w:r>
            <w:proofErr w:type="spellEnd"/>
            <w:r w:rsidR="00B020DB" w:rsidRP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, S.T., </w:t>
            </w:r>
            <w:proofErr w:type="spellStart"/>
            <w:proofErr w:type="gramStart"/>
            <w:r w:rsidR="00B020DB" w:rsidRP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M.Kom</w:t>
            </w:r>
            <w:proofErr w:type="spellEnd"/>
            <w:proofErr w:type="gramEnd"/>
            <w:r w:rsidR="00B020DB" w:rsidRP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,</w:t>
            </w:r>
          </w:p>
        </w:tc>
      </w:tr>
      <w:tr w:rsidR="0048607D" w:rsidRPr="0048607D" w14:paraId="010F33B9" w14:textId="77777777" w:rsidTr="00614E95">
        <w:trPr>
          <w:trHeight w:val="240"/>
        </w:trPr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20AC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Program Studi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4679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B020DB"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eastAsia="en-ID"/>
              </w:rPr>
              <w:t>TI</w:t>
            </w: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/ TIF / </w:t>
            </w:r>
            <w:r w:rsidRPr="00B020DB"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eastAsia="en-ID"/>
              </w:rPr>
              <w:t>DKV</w:t>
            </w: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*)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3738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F4013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A05DA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6062E77B" w14:textId="77777777" w:rsidTr="00614E95">
        <w:trPr>
          <w:trHeight w:val="240"/>
        </w:trPr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FE42C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Judul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Skripsi</w:t>
            </w:r>
            <w:proofErr w:type="spellEnd"/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14D05" w14:textId="0517A4ED" w:rsidR="0048607D" w:rsidRPr="00B020DB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:</w:t>
            </w:r>
            <w:r w:rsid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4805F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DA84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CD75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75EE2B0E" w14:textId="77777777" w:rsidTr="00614E95">
        <w:trPr>
          <w:trHeight w:val="150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3BB0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BF4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052A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135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FC64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6CBB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699B4AAA" w14:textId="77777777" w:rsidTr="00614E95">
        <w:trPr>
          <w:trHeight w:val="150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B238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EB2E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1F9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1867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04B4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4CB2" w14:textId="77777777" w:rsidR="0048607D" w:rsidRPr="0048607D" w:rsidRDefault="0048607D" w:rsidP="00486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48607D" w:rsidRPr="0048607D" w14:paraId="60BF6F98" w14:textId="77777777" w:rsidTr="00614E95">
        <w:trPr>
          <w:trHeight w:val="342"/>
        </w:trPr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058C3B4C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No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FCB766C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</w:p>
        </w:tc>
        <w:tc>
          <w:tcPr>
            <w:tcW w:w="37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6B8B06B1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Pokok</w:t>
            </w:r>
            <w:proofErr w:type="spellEnd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Bahasan</w:t>
            </w:r>
            <w:proofErr w:type="spellEnd"/>
          </w:p>
        </w:tc>
        <w:tc>
          <w:tcPr>
            <w:tcW w:w="3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F8C9F13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 xml:space="preserve">Paraf </w:t>
            </w:r>
            <w:proofErr w:type="spellStart"/>
            <w:r w:rsidRPr="004860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D"/>
              </w:rPr>
              <w:t>Pembimbing</w:t>
            </w:r>
            <w:proofErr w:type="spellEnd"/>
          </w:p>
        </w:tc>
      </w:tr>
      <w:tr w:rsidR="0048607D" w:rsidRPr="0048607D" w14:paraId="1D760F94" w14:textId="77777777" w:rsidTr="00750A4F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164D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5A04" w14:textId="493FECD9" w:rsidR="0048607D" w:rsidRPr="00B020DB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  <w:r w:rsid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24/01/</w:t>
            </w:r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20</w:t>
            </w:r>
            <w:r w:rsidR="00B020DB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23</w:t>
            </w:r>
          </w:p>
        </w:tc>
        <w:tc>
          <w:tcPr>
            <w:tcW w:w="371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BC595" w14:textId="30217B76" w:rsidR="007266E8" w:rsidRDefault="00B020DB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Revisi proposal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skrips</w:t>
            </w:r>
            <w:proofErr w:type="spellEnd"/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: penambahan cakupan penelitian, metode pengumpulan data dan tambah bahan bacaan untuk studi </w:t>
            </w:r>
            <w:proofErr w:type="spellStart"/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literasi</w:t>
            </w:r>
            <w:proofErr w:type="spellEnd"/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.</w:t>
            </w:r>
          </w:p>
          <w:p w14:paraId="41B38D04" w14:textId="77777777" w:rsidR="007266E8" w:rsidRDefault="007266E8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</w:p>
          <w:p w14:paraId="330F47AF" w14:textId="71965AAC" w:rsidR="0048607D" w:rsidRPr="007266E8" w:rsidRDefault="00B020DB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(Judul </w:t>
            </w:r>
            <w:r w:rsidR="0048607D"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“Sistem</w:t>
            </w:r>
            <w:r w:rsidR="007266E8" w:rsidRP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Prediksi Cuaca Menggunakan</w:t>
            </w:r>
            <w:r w:rsidR="007266E8" w:rsidRP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Metode Arima Dan </w:t>
            </w:r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Sistem</w:t>
            </w:r>
            <w:r w:rsidR="007266E8" w:rsidRP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Pengendalian Ruangan</w:t>
            </w:r>
            <w:r w:rsidR="007266E8" w:rsidRP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Greenhouse </w:t>
            </w:r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Berbasis</w:t>
            </w:r>
            <w:r w:rsidR="007266E8" w:rsidRP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IoT</w:t>
            </w:r>
            <w:proofErr w:type="spellEnd"/>
            <w:r w:rsidR="007266E8" w:rsidRP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Untuk</w:t>
            </w:r>
            <w:r w:rsidR="007266E8" w:rsidRP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Tanaman</w:t>
            </w:r>
            <w:r w:rsidR="007266E8" w:rsidRP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</w:t>
            </w:r>
            <w:r w:rsidR="007266E8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Cabai”)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6C3DE48E" w14:textId="4E8AC81F" w:rsidR="0048607D" w:rsidRPr="00750A4F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  <w:r w:rsidR="00750A4F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Pak Danny Aidil</w:t>
            </w:r>
          </w:p>
        </w:tc>
      </w:tr>
      <w:tr w:rsidR="0048607D" w:rsidRPr="0048607D" w14:paraId="744B6D42" w14:textId="77777777" w:rsidTr="00750A4F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5B22" w14:textId="77777777" w:rsidR="0048607D" w:rsidRPr="0048607D" w:rsidRDefault="0048607D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5144D" w14:textId="5DDECD01" w:rsidR="0048607D" w:rsidRPr="007266E8" w:rsidRDefault="00614E95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08/02/2023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18857E" w14:textId="451826D8" w:rsidR="0048607D" w:rsidRPr="00614E95" w:rsidRDefault="00614E95" w:rsidP="00486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Revisi Bab 3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48C62377" w14:textId="77777777" w:rsidR="0048607D" w:rsidRPr="0048607D" w:rsidRDefault="0048607D" w:rsidP="00486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054C6319" w14:textId="77777777" w:rsidTr="00750A4F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85CD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B0A9" w14:textId="6059CBB2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24/02/2023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E1D29" w14:textId="40BBA9A0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Saran untuk sistem prediksi menggunakan data dari BMKG 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C117899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7E1E6A67" w14:textId="77777777" w:rsidTr="00750A4F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5D91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7950" w14:textId="02810563" w:rsidR="00614E95" w:rsidRPr="00614E95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11/03/2023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6D2A4" w14:textId="229BB795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Penilaian kualitas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draft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 proposal skripsi sebelum mendaftar seminar proposal</w:t>
            </w: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65BE2F4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595D05BB" w14:textId="77777777" w:rsidTr="00750A4F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E15C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6EA6" w14:textId="60EFD536" w:rsidR="00614E95" w:rsidRPr="00614E95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08/04/2023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FA342" w14:textId="11BCA4A1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 xml:space="preserve">Diskusi terkait revisi proposal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skirpsi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0D56E35C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C31B46" w:rsidRPr="0048607D" w14:paraId="65F73B4A" w14:textId="77777777" w:rsidTr="00C31B46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A8D5E" w14:textId="0693AA75" w:rsidR="00C31B46" w:rsidRPr="00C31B46" w:rsidRDefault="00C31B46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E3EA4" w14:textId="15086B82" w:rsidR="00C31B46" w:rsidRPr="00C31B46" w:rsidRDefault="00C31B46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27/06/2023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D5FE34" w14:textId="187D9DE2" w:rsidR="00C31B46" w:rsidRDefault="00C31B46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Perbaikan format penulisan skripsi, revisi terkait kesinkronan antara Bab 1 dan hasil wawancara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14:paraId="44860EEC" w14:textId="6AB933EE" w:rsidR="00C31B46" w:rsidRPr="00C31B46" w:rsidRDefault="00C31B46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Pak Ari</w:t>
            </w:r>
          </w:p>
        </w:tc>
      </w:tr>
      <w:tr w:rsidR="00614E95" w:rsidRPr="0048607D" w14:paraId="56ECDCAB" w14:textId="77777777" w:rsidTr="00C31B46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1B172" w14:textId="69FEF762" w:rsidR="00614E95" w:rsidRPr="00C31B46" w:rsidRDefault="00C31B46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4C71" w14:textId="708686CD" w:rsidR="00614E95" w:rsidRPr="00750A4F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  <w:r w:rsidR="00750A4F"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03/07/2023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E3F5B" w14:textId="504ABBAF" w:rsidR="00614E95" w:rsidRPr="0048607D" w:rsidRDefault="00750A4F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Saran untuk penggunaan spesifik sistem prediksi</w:t>
            </w:r>
            <w:r w:rsidR="00614E95"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24A1314B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6B964581" w14:textId="77777777" w:rsidTr="00C31B46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A5E77" w14:textId="7565633C" w:rsidR="00614E95" w:rsidRPr="00C31B46" w:rsidRDefault="00C31B46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ECF8" w14:textId="50F4C59F" w:rsidR="00614E95" w:rsidRPr="0048607D" w:rsidRDefault="00750A4F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27/07/2023</w:t>
            </w:r>
            <w:r w:rsidR="00614E95"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DDBF4" w14:textId="6EA36AD0" w:rsidR="00614E95" w:rsidRPr="0048607D" w:rsidRDefault="00750A4F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id-ID" w:eastAsia="en-ID"/>
              </w:rPr>
              <w:t>Diskusi terkait penyesuaian studi kasus yang akan di angkat pada penelitian sesuai masalah yang ada pada objek studi</w:t>
            </w:r>
            <w:r w:rsidR="00614E95"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750C1533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4B29C880" w14:textId="77777777" w:rsidTr="00C31B46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548FD" w14:textId="380925FF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1E1A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59F98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3D05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2350ED3E" w14:textId="77777777" w:rsidTr="00C31B46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DAE9E" w14:textId="520382AC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AE40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9B8B3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70A3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4E7BA301" w14:textId="77777777" w:rsidTr="00C31B46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A16B2" w14:textId="6BB8F4EC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AD31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1F476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2D88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1BB2C7AE" w14:textId="77777777" w:rsidTr="00C31B46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94D14" w14:textId="3198E5EA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F1CC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F10EE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2A91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2A1B7D7A" w14:textId="77777777" w:rsidTr="00C31B46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3313C" w14:textId="51B9164D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8829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88409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F98E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596F3C12" w14:textId="77777777" w:rsidTr="00C31B46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97055" w14:textId="44996F13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63DE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F0036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D2D0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614E95" w:rsidRPr="0048607D" w14:paraId="0FAAAD94" w14:textId="77777777" w:rsidTr="00C31B46">
        <w:trPr>
          <w:trHeight w:val="3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05575" w14:textId="4D470358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7F4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E6C4B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8597" w14:textId="77777777" w:rsidR="00614E95" w:rsidRPr="0048607D" w:rsidRDefault="00614E95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 </w:t>
            </w:r>
          </w:p>
        </w:tc>
      </w:tr>
      <w:tr w:rsidR="00C31B46" w:rsidRPr="0048607D" w14:paraId="091E4673" w14:textId="77777777" w:rsidTr="00C31B46">
        <w:trPr>
          <w:trHeight w:val="330"/>
        </w:trPr>
        <w:tc>
          <w:tcPr>
            <w:tcW w:w="43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12F15AE" w14:textId="77777777" w:rsidR="00C31B46" w:rsidRPr="0048607D" w:rsidRDefault="00C31B46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12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65FAA4C" w14:textId="77777777" w:rsidR="00C31B46" w:rsidRPr="0048607D" w:rsidRDefault="00C31B46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371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F1509A3" w14:textId="77777777" w:rsidR="00C31B46" w:rsidRPr="0048607D" w:rsidRDefault="00C31B46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651F9EDC" w14:textId="77777777" w:rsidR="00C31B46" w:rsidRPr="0048607D" w:rsidRDefault="00C31B46" w:rsidP="00614E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</w:tr>
      <w:tr w:rsidR="00614E95" w:rsidRPr="0048607D" w14:paraId="66BD27A0" w14:textId="77777777" w:rsidTr="00C31B46">
        <w:trPr>
          <w:trHeight w:val="330"/>
        </w:trPr>
        <w:tc>
          <w:tcPr>
            <w:tcW w:w="3442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CFA9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Pembimbing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1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46AF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7B92" w14:textId="77777777" w:rsidR="00614E95" w:rsidRPr="0048607D" w:rsidRDefault="00614E95" w:rsidP="00614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5B44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Pembimbing</w:t>
            </w:r>
            <w:proofErr w:type="spellEnd"/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 xml:space="preserve"> 2</w:t>
            </w:r>
          </w:p>
        </w:tc>
      </w:tr>
      <w:tr w:rsidR="00614E95" w:rsidRPr="0048607D" w14:paraId="75FDFFFA" w14:textId="77777777" w:rsidTr="00614E95">
        <w:trPr>
          <w:trHeight w:val="330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22EF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D53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8040" w14:textId="77777777" w:rsidR="00614E95" w:rsidRDefault="00614E95" w:rsidP="00614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3C42621B" w14:textId="77777777" w:rsidR="00C31B46" w:rsidRDefault="00C31B46" w:rsidP="00614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  <w:p w14:paraId="7FB5A353" w14:textId="77777777" w:rsidR="00C31B46" w:rsidRPr="0048607D" w:rsidRDefault="00C31B46" w:rsidP="00614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9B37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74C2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614E95" w:rsidRPr="0048607D" w14:paraId="2E859264" w14:textId="77777777" w:rsidTr="00614E95">
        <w:trPr>
          <w:trHeight w:val="330"/>
        </w:trPr>
        <w:tc>
          <w:tcPr>
            <w:tcW w:w="34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214B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__________________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FD4E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88FB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D163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48607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__________________</w:t>
            </w:r>
          </w:p>
        </w:tc>
      </w:tr>
      <w:tr w:rsidR="00614E95" w:rsidRPr="0048607D" w14:paraId="110862E5" w14:textId="77777777" w:rsidTr="00614E95">
        <w:trPr>
          <w:trHeight w:val="222"/>
        </w:trPr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CE7C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41D1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AF71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4497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13B9" w14:textId="77777777" w:rsidR="00614E95" w:rsidRPr="0048607D" w:rsidRDefault="00614E95" w:rsidP="00614E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3EE5CA88" w14:textId="77777777" w:rsidR="00A76277" w:rsidRDefault="00A76277" w:rsidP="00FB2F7D"/>
    <w:sectPr w:rsidR="00A7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D"/>
    <w:rsid w:val="0048607D"/>
    <w:rsid w:val="00614E95"/>
    <w:rsid w:val="007266E8"/>
    <w:rsid w:val="00750A4F"/>
    <w:rsid w:val="00A76277"/>
    <w:rsid w:val="00B020DB"/>
    <w:rsid w:val="00C31B46"/>
    <w:rsid w:val="00FB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9A8A"/>
  <w15:chartTrackingRefBased/>
  <w15:docId w15:val="{012CB9B0-7463-4666-9BDA-C84B8A7E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selaoctaviani</dc:creator>
  <cp:keywords/>
  <dc:description/>
  <cp:lastModifiedBy>M Hasanudin</cp:lastModifiedBy>
  <cp:revision>3</cp:revision>
  <dcterms:created xsi:type="dcterms:W3CDTF">2021-06-25T03:09:00Z</dcterms:created>
  <dcterms:modified xsi:type="dcterms:W3CDTF">2023-09-03T18:01:00Z</dcterms:modified>
</cp:coreProperties>
</file>