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6BEC" w14:textId="1E2D5C3F" w:rsidR="00125991" w:rsidRPr="00CB6D9B" w:rsidRDefault="00102ED3" w:rsidP="006E3E3B">
      <w:pPr>
        <w:tabs>
          <w:tab w:val="left" w:pos="3103"/>
          <w:tab w:val="center" w:pos="3968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APLIKASI</w:t>
      </w:r>
      <w:r w:rsidR="009755B5">
        <w:rPr>
          <w:rFonts w:ascii="Times New Roman" w:hAnsi="Times New Roman"/>
          <w:b/>
          <w:sz w:val="24"/>
          <w:szCs w:val="24"/>
        </w:rPr>
        <w:t xml:space="preserve"> </w:t>
      </w:r>
      <w:r w:rsidR="00C845B9">
        <w:rPr>
          <w:rFonts w:ascii="Times New Roman" w:hAnsi="Times New Roman"/>
          <w:b/>
          <w:sz w:val="24"/>
          <w:szCs w:val="24"/>
        </w:rPr>
        <w:t xml:space="preserve">RESERVASI </w:t>
      </w:r>
      <w:r w:rsidR="00360DA0">
        <w:rPr>
          <w:rFonts w:ascii="Times New Roman" w:hAnsi="Times New Roman"/>
          <w:b/>
          <w:sz w:val="24"/>
          <w:szCs w:val="24"/>
        </w:rPr>
        <w:t>HOTEL BERBASIS WEB</w:t>
      </w:r>
    </w:p>
    <w:p w14:paraId="29DEDE14" w14:textId="23B829D8" w:rsidR="00125991" w:rsidRPr="005038EB" w:rsidRDefault="00125991" w:rsidP="00AA4C83">
      <w:pPr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d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isusun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untuk m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emenuhi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s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alah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s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atu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t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ugas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m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ata</w:t>
      </w:r>
      <w:proofErr w:type="spellEnd"/>
      <w:r>
        <w:rPr>
          <w:rFonts w:ascii="Times New Roman" w:hAnsi="Times New Roman"/>
          <w:sz w:val="24"/>
          <w:szCs w:val="24"/>
          <w:lang w:eastAsia="en-US"/>
        </w:rPr>
        <w:t xml:space="preserve"> k</w:t>
      </w:r>
      <w:proofErr w:type="spellStart"/>
      <w:r w:rsidRPr="00CB6D9B">
        <w:rPr>
          <w:rFonts w:ascii="Times New Roman" w:hAnsi="Times New Roman"/>
          <w:sz w:val="24"/>
          <w:szCs w:val="24"/>
          <w:lang w:val="en-US" w:eastAsia="en-US"/>
        </w:rPr>
        <w:t>uliah</w:t>
      </w:r>
      <w:proofErr w:type="spellEnd"/>
      <w:r w:rsidRPr="00CB6D9B">
        <w:rPr>
          <w:rFonts w:ascii="Times New Roman" w:hAnsi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 w:eastAsia="en-US"/>
        </w:rPr>
        <w:t>P</w:t>
      </w:r>
      <w:r w:rsidR="00704857">
        <w:rPr>
          <w:rFonts w:ascii="Times New Roman" w:hAnsi="Times New Roman"/>
          <w:sz w:val="24"/>
          <w:szCs w:val="24"/>
          <w:lang w:val="en-US" w:eastAsia="en-US"/>
        </w:rPr>
        <w:t>emrograman</w:t>
      </w:r>
      <w:proofErr w:type="spellEnd"/>
      <w:r w:rsidR="00704857">
        <w:rPr>
          <w:rFonts w:ascii="Times New Roman" w:hAnsi="Times New Roman"/>
          <w:sz w:val="24"/>
          <w:szCs w:val="24"/>
          <w:lang w:val="en-US" w:eastAsia="en-US"/>
        </w:rPr>
        <w:t xml:space="preserve"> Web 1</w:t>
      </w:r>
      <w:r w:rsidR="00227F85">
        <w:rPr>
          <w:rFonts w:ascii="Times New Roman" w:hAnsi="Times New Roman"/>
          <w:sz w:val="24"/>
          <w:szCs w:val="24"/>
          <w:lang w:eastAsia="en-US"/>
        </w:rPr>
        <w:t xml:space="preserve"> y</w:t>
      </w:r>
      <w:r>
        <w:rPr>
          <w:rFonts w:ascii="Times New Roman" w:hAnsi="Times New Roman"/>
          <w:sz w:val="24"/>
          <w:szCs w:val="24"/>
          <w:lang w:eastAsia="en-US"/>
        </w:rPr>
        <w:t xml:space="preserve">ang dibimbing oleh </w:t>
      </w:r>
      <w:r w:rsidR="005038EB" w:rsidRPr="005038EB">
        <w:rPr>
          <w:rFonts w:ascii="Source Sans Pro" w:eastAsia="Times New Roman" w:hAnsi="Source Sans Pro"/>
          <w:color w:val="000000" w:themeColor="text1"/>
          <w:sz w:val="21"/>
          <w:szCs w:val="21"/>
          <w:shd w:val="clear" w:color="auto" w:fill="FFFFFF"/>
        </w:rPr>
        <w:t xml:space="preserve">Andri Nugraha </w:t>
      </w:r>
      <w:proofErr w:type="spellStart"/>
      <w:r w:rsidR="005038EB" w:rsidRPr="005038EB">
        <w:rPr>
          <w:rFonts w:ascii="Source Sans Pro" w:eastAsia="Times New Roman" w:hAnsi="Source Sans Pro"/>
          <w:color w:val="000000" w:themeColor="text1"/>
          <w:sz w:val="21"/>
          <w:szCs w:val="21"/>
          <w:shd w:val="clear" w:color="auto" w:fill="FFFFFF"/>
        </w:rPr>
        <w:t>Ramdhon</w:t>
      </w:r>
      <w:proofErr w:type="spellEnd"/>
      <w:r w:rsidR="005038EB" w:rsidRPr="005038EB">
        <w:rPr>
          <w:rFonts w:ascii="Source Sans Pro" w:eastAsia="Times New Roman" w:hAnsi="Source Sans Pro"/>
          <w:color w:val="000000" w:themeColor="text1"/>
          <w:sz w:val="21"/>
          <w:szCs w:val="21"/>
          <w:shd w:val="clear" w:color="auto" w:fill="FFFFFF"/>
        </w:rPr>
        <w:t>, S.Kom., M.Kom.</w:t>
      </w:r>
    </w:p>
    <w:p w14:paraId="65FA7896" w14:textId="294C43E1" w:rsidR="00125991" w:rsidRPr="00CB6D9B" w:rsidRDefault="00037151" w:rsidP="00AA4C83">
      <w:pPr>
        <w:spacing w:line="360" w:lineRule="auto"/>
        <w:jc w:val="center"/>
        <w:rPr>
          <w:rFonts w:ascii="Times New Roman" w:hAnsi="Times New Roman"/>
          <w:bCs/>
          <w:color w:val="000000"/>
          <w:sz w:val="24"/>
          <w:szCs w:val="24"/>
          <w:lang w:val="en-US" w:eastAsia="en-US"/>
        </w:rPr>
      </w:pPr>
      <w:r w:rsidRPr="00CB6D9B">
        <w:rPr>
          <w:rFonts w:ascii="Times New Roman" w:hAnsi="Times New Roman"/>
          <w:noProof/>
          <w:color w:val="000000"/>
          <w:sz w:val="24"/>
          <w:szCs w:val="24"/>
        </w:rPr>
        <w:drawing>
          <wp:anchor distT="0" distB="0" distL="0" distR="0" simplePos="0" relativeHeight="251659264" behindDoc="1" locked="0" layoutInCell="1" allowOverlap="1" wp14:anchorId="6DD4E714" wp14:editId="3BF927BA">
            <wp:simplePos x="0" y="0"/>
            <wp:positionH relativeFrom="column">
              <wp:posOffset>1955800</wp:posOffset>
            </wp:positionH>
            <wp:positionV relativeFrom="paragraph">
              <wp:posOffset>363220</wp:posOffset>
            </wp:positionV>
            <wp:extent cx="2105025" cy="2313940"/>
            <wp:effectExtent l="0" t="0" r="0" b="0"/>
            <wp:wrapTopAndBottom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1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102BC" w14:textId="497DD5BF" w:rsidR="00125991" w:rsidRPr="00CB6D9B" w:rsidRDefault="00125991" w:rsidP="00AA4C83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3D02C3E2" w14:textId="130D33B9" w:rsidR="00125991" w:rsidRDefault="00125991" w:rsidP="00AA4C83">
      <w:pPr>
        <w:spacing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 w:rsidRPr="007D66D0">
        <w:rPr>
          <w:rFonts w:ascii="Times New Roman" w:hAnsi="Times New Roman"/>
          <w:bCs/>
          <w:color w:val="000000"/>
          <w:sz w:val="24"/>
          <w:szCs w:val="24"/>
        </w:rPr>
        <w:t>disusun:</w:t>
      </w:r>
    </w:p>
    <w:p w14:paraId="7C85EE36" w14:textId="77777777" w:rsidR="00510E79" w:rsidRPr="007D66D0" w:rsidRDefault="00510E79" w:rsidP="00AA4C83">
      <w:pPr>
        <w:spacing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14:paraId="5F4655F6" w14:textId="7D3FC26B" w:rsidR="00EB4D54" w:rsidRDefault="00EB4D54" w:rsidP="00AA4C8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Akid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10E79">
        <w:rPr>
          <w:rFonts w:ascii="Times New Roman" w:hAnsi="Times New Roman"/>
          <w:color w:val="000000"/>
        </w:rPr>
        <w:t xml:space="preserve">Hendra                       </w:t>
      </w:r>
      <w:r w:rsidR="001A1D3B">
        <w:rPr>
          <w:rFonts w:ascii="Times New Roman" w:hAnsi="Times New Roman"/>
          <w:color w:val="000000"/>
        </w:rPr>
        <w:t xml:space="preserve">   </w:t>
      </w:r>
      <w:r w:rsidR="00510E79">
        <w:rPr>
          <w:rFonts w:ascii="Times New Roman" w:hAnsi="Times New Roman"/>
          <w:color w:val="000000"/>
        </w:rPr>
        <w:t xml:space="preserve">      (19552011271)</w:t>
      </w:r>
    </w:p>
    <w:p w14:paraId="2E2189EC" w14:textId="14D6A296" w:rsidR="00125991" w:rsidRPr="001863B4" w:rsidRDefault="00125991" w:rsidP="00AA4C8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r w:rsidRPr="001863B4">
        <w:rPr>
          <w:rFonts w:ascii="Times New Roman" w:hAnsi="Times New Roman"/>
          <w:color w:val="000000"/>
        </w:rPr>
        <w:t>Aprillia Nur Sholikhah</w:t>
      </w:r>
      <w:r>
        <w:rPr>
          <w:rFonts w:ascii="Times New Roman" w:hAnsi="Times New Roman"/>
          <w:color w:val="000000"/>
        </w:rPr>
        <w:tab/>
      </w:r>
      <w:r w:rsidR="001A1D3B">
        <w:rPr>
          <w:rFonts w:ascii="Times New Roman" w:hAnsi="Times New Roman"/>
          <w:color w:val="000000"/>
        </w:rPr>
        <w:t xml:space="preserve">   </w:t>
      </w:r>
      <w:r w:rsidR="00C84D35">
        <w:rPr>
          <w:rFonts w:ascii="Times New Roman" w:hAnsi="Times New Roman"/>
          <w:color w:val="000000"/>
        </w:rPr>
        <w:t xml:space="preserve">  </w:t>
      </w:r>
      <w:r w:rsidRPr="001863B4">
        <w:rPr>
          <w:rFonts w:ascii="Times New Roman" w:hAnsi="Times New Roman"/>
          <w:color w:val="000000"/>
        </w:rPr>
        <w:t>(19552011004)</w:t>
      </w:r>
    </w:p>
    <w:p w14:paraId="57B4EDE3" w14:textId="129056C1" w:rsidR="00125991" w:rsidRPr="001863B4" w:rsidRDefault="00C4312A" w:rsidP="00AA4C8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Armanda </w:t>
      </w:r>
      <w:r w:rsidR="008741A0">
        <w:rPr>
          <w:rFonts w:ascii="Times New Roman" w:hAnsi="Times New Roman"/>
          <w:color w:val="000000"/>
        </w:rPr>
        <w:t xml:space="preserve">Muhammad D </w:t>
      </w:r>
      <w:r w:rsidR="001A1D3B">
        <w:rPr>
          <w:rFonts w:ascii="Times New Roman" w:hAnsi="Times New Roman"/>
          <w:color w:val="000000"/>
        </w:rPr>
        <w:t xml:space="preserve">Putra   </w:t>
      </w:r>
      <w:r w:rsidR="008741A0">
        <w:rPr>
          <w:rFonts w:ascii="Times New Roman" w:hAnsi="Times New Roman"/>
          <w:color w:val="000000"/>
        </w:rPr>
        <w:t xml:space="preserve"> </w:t>
      </w:r>
      <w:r w:rsidR="00125991" w:rsidRPr="001863B4">
        <w:rPr>
          <w:rFonts w:ascii="Times New Roman" w:hAnsi="Times New Roman"/>
          <w:color w:val="000000"/>
        </w:rPr>
        <w:t>(1</w:t>
      </w:r>
      <w:r w:rsidR="00287CB9">
        <w:rPr>
          <w:rFonts w:ascii="Times New Roman" w:hAnsi="Times New Roman"/>
          <w:color w:val="000000"/>
        </w:rPr>
        <w:t>8111024</w:t>
      </w:r>
      <w:r w:rsidR="00125991" w:rsidRPr="001863B4">
        <w:rPr>
          <w:rFonts w:ascii="Times New Roman" w:hAnsi="Times New Roman"/>
          <w:color w:val="000000"/>
        </w:rPr>
        <w:t>)</w:t>
      </w:r>
    </w:p>
    <w:p w14:paraId="5316FE6C" w14:textId="75BA102F" w:rsidR="00125991" w:rsidRDefault="008741A0" w:rsidP="00AA4C8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M. Hasanudin</w:t>
      </w:r>
      <w:r w:rsidR="00125991">
        <w:rPr>
          <w:rFonts w:ascii="Times New Roman" w:hAnsi="Times New Roman"/>
          <w:color w:val="000000"/>
        </w:rPr>
        <w:tab/>
      </w:r>
      <w:r w:rsidR="00125991" w:rsidRPr="001863B4">
        <w:rPr>
          <w:rFonts w:ascii="Times New Roman" w:hAnsi="Times New Roman"/>
          <w:color w:val="000000"/>
        </w:rPr>
        <w:tab/>
      </w:r>
      <w:r w:rsidR="00C84D35">
        <w:rPr>
          <w:rFonts w:ascii="Times New Roman" w:hAnsi="Times New Roman"/>
          <w:color w:val="000000"/>
        </w:rPr>
        <w:t xml:space="preserve">             </w:t>
      </w:r>
      <w:r w:rsidR="001A1D3B">
        <w:rPr>
          <w:rFonts w:ascii="Times New Roman" w:hAnsi="Times New Roman"/>
          <w:color w:val="000000"/>
        </w:rPr>
        <w:t xml:space="preserve">   </w:t>
      </w:r>
      <w:r w:rsidR="00C84D35">
        <w:rPr>
          <w:rFonts w:ascii="Times New Roman" w:hAnsi="Times New Roman"/>
          <w:color w:val="000000"/>
        </w:rPr>
        <w:t xml:space="preserve"> </w:t>
      </w:r>
      <w:r w:rsidR="00125991" w:rsidRPr="001863B4">
        <w:rPr>
          <w:rFonts w:ascii="Times New Roman" w:hAnsi="Times New Roman"/>
          <w:color w:val="000000"/>
        </w:rPr>
        <w:t>(19552011</w:t>
      </w:r>
      <w:r w:rsidR="00ED5DC0">
        <w:rPr>
          <w:rFonts w:ascii="Times New Roman" w:hAnsi="Times New Roman"/>
          <w:color w:val="000000"/>
        </w:rPr>
        <w:t>129</w:t>
      </w:r>
      <w:r w:rsidR="00125991" w:rsidRPr="001863B4">
        <w:rPr>
          <w:rFonts w:ascii="Times New Roman" w:hAnsi="Times New Roman"/>
          <w:color w:val="000000"/>
        </w:rPr>
        <w:t>)</w:t>
      </w:r>
    </w:p>
    <w:p w14:paraId="64215E3F" w14:textId="3C8119E0" w:rsidR="00C84D35" w:rsidRPr="001863B4" w:rsidRDefault="00C84D35" w:rsidP="00AA4C8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Tri Andrian Febianto               </w:t>
      </w:r>
      <w:r w:rsidR="001A1D3B">
        <w:rPr>
          <w:rFonts w:ascii="Times New Roman" w:hAnsi="Times New Roman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>(19552011</w:t>
      </w:r>
      <w:r w:rsidR="00ED5DC0">
        <w:rPr>
          <w:rFonts w:ascii="Times New Roman" w:hAnsi="Times New Roman"/>
          <w:color w:val="000000"/>
        </w:rPr>
        <w:t>096</w:t>
      </w:r>
      <w:r w:rsidR="007954DB">
        <w:rPr>
          <w:rFonts w:ascii="Times New Roman" w:hAnsi="Times New Roman"/>
          <w:color w:val="000000"/>
        </w:rPr>
        <w:t>)</w:t>
      </w:r>
    </w:p>
    <w:p w14:paraId="342B50B9" w14:textId="77777777" w:rsidR="00125991" w:rsidRPr="00CB6D9B" w:rsidRDefault="00125991" w:rsidP="00AA4C83">
      <w:pPr>
        <w:pStyle w:val="DaftarParagraf"/>
        <w:spacing w:line="360" w:lineRule="auto"/>
        <w:jc w:val="center"/>
        <w:rPr>
          <w:rFonts w:ascii="Times New Roman" w:hAnsi="Times New Roman"/>
          <w:color w:val="000000"/>
        </w:rPr>
      </w:pPr>
    </w:p>
    <w:p w14:paraId="7CC49ABA" w14:textId="77777777" w:rsidR="00125991" w:rsidRPr="00AB0938" w:rsidRDefault="00125991" w:rsidP="00AA4C83">
      <w:pPr>
        <w:spacing w:line="36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Kelas </w:t>
      </w:r>
      <w:r w:rsidRPr="00AB0938">
        <w:rPr>
          <w:rFonts w:ascii="Times New Roman" w:hAnsi="Times New Roman"/>
          <w:bCs/>
          <w:color w:val="000000"/>
          <w:sz w:val="24"/>
          <w:szCs w:val="24"/>
        </w:rPr>
        <w:t>Teknik Informatika Reguler Malam 19 CNS</w:t>
      </w:r>
    </w:p>
    <w:p w14:paraId="1D70C364" w14:textId="77777777" w:rsidR="00125991" w:rsidRPr="00CB6D9B" w:rsidRDefault="00125991" w:rsidP="00AA4C83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A048383" w14:textId="77777777" w:rsidR="00125991" w:rsidRPr="00CB6D9B" w:rsidRDefault="00125991" w:rsidP="00AA4C83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D9B">
        <w:rPr>
          <w:rFonts w:ascii="Times New Roman" w:hAnsi="Times New Roman"/>
          <w:b/>
          <w:bCs/>
          <w:color w:val="000000"/>
          <w:sz w:val="24"/>
          <w:szCs w:val="24"/>
        </w:rPr>
        <w:t>TEKNIK INFORMATIKA</w:t>
      </w:r>
    </w:p>
    <w:p w14:paraId="6A35E432" w14:textId="77777777" w:rsidR="00125991" w:rsidRPr="00CB6D9B" w:rsidRDefault="00125991" w:rsidP="00AA4C83">
      <w:pPr>
        <w:tabs>
          <w:tab w:val="left" w:pos="1110"/>
          <w:tab w:val="center" w:pos="4135"/>
        </w:tabs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D9B">
        <w:rPr>
          <w:rFonts w:ascii="Times New Roman" w:hAnsi="Times New Roman"/>
          <w:b/>
          <w:bCs/>
          <w:color w:val="000000"/>
          <w:sz w:val="24"/>
          <w:szCs w:val="24"/>
        </w:rPr>
        <w:t>SEKOLAH TINGGI TEKNOLOGI BANDUNG (STTB)</w:t>
      </w:r>
    </w:p>
    <w:p w14:paraId="3080476E" w14:textId="13AD6FD7" w:rsidR="00125991" w:rsidRDefault="00125991" w:rsidP="00AA4C83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D9B">
        <w:rPr>
          <w:rFonts w:ascii="Times New Roman" w:hAnsi="Times New Roman"/>
          <w:b/>
          <w:bCs/>
          <w:color w:val="000000"/>
          <w:sz w:val="24"/>
          <w:szCs w:val="24"/>
        </w:rPr>
        <w:t>202</w:t>
      </w:r>
      <w:r w:rsidR="005038EB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</w:p>
    <w:p w14:paraId="7FA84B8A" w14:textId="7666F56D" w:rsidR="007954DB" w:rsidRDefault="007954DB" w:rsidP="00AA4C83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7AB6E41" w14:textId="56B174F3" w:rsidR="00736C10" w:rsidRDefault="00736C10" w:rsidP="00DD23D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0E07719" w14:textId="6E45FEB4" w:rsidR="00736C10" w:rsidRDefault="00736C10" w:rsidP="00DD23D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2C76AA1" w14:textId="77777777" w:rsidR="0054784D" w:rsidRPr="00B624E5" w:rsidRDefault="0054784D" w:rsidP="00AA4C83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624E5">
        <w:rPr>
          <w:rFonts w:ascii="Times New Roman" w:hAnsi="Times New Roman"/>
          <w:b/>
          <w:color w:val="000000"/>
          <w:sz w:val="24"/>
          <w:szCs w:val="24"/>
        </w:rPr>
        <w:t>BAB I</w:t>
      </w:r>
    </w:p>
    <w:p w14:paraId="57525DE8" w14:textId="77777777" w:rsidR="0054784D" w:rsidRPr="00146A33" w:rsidRDefault="0054784D" w:rsidP="00AA4C83">
      <w:pPr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624E5">
        <w:rPr>
          <w:rFonts w:ascii="Times New Roman" w:hAnsi="Times New Roman"/>
          <w:b/>
          <w:color w:val="000000"/>
          <w:sz w:val="24"/>
          <w:szCs w:val="24"/>
        </w:rPr>
        <w:t>PENDAHULUAN</w:t>
      </w:r>
    </w:p>
    <w:p w14:paraId="7E6556A3" w14:textId="08607D7E" w:rsidR="00736C10" w:rsidRDefault="00736C10" w:rsidP="00DD23D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8BB03F1" w14:textId="77777777" w:rsidR="0054784D" w:rsidRDefault="0054784D" w:rsidP="00DD23DD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BCD8BCD" w14:textId="330F4698" w:rsidR="00736C10" w:rsidRPr="0054784D" w:rsidRDefault="0054784D" w:rsidP="0054784D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/>
          <w:b/>
          <w:bCs/>
          <w:color w:val="000000"/>
        </w:rPr>
      </w:pPr>
      <w:r w:rsidRPr="0054784D">
        <w:rPr>
          <w:rFonts w:ascii="Times New Roman" w:hAnsi="Times New Roman"/>
          <w:b/>
          <w:bCs/>
          <w:color w:val="000000"/>
        </w:rPr>
        <w:t>Latar</w:t>
      </w:r>
      <w:r w:rsidR="00736C10" w:rsidRPr="0054784D">
        <w:rPr>
          <w:rFonts w:ascii="Times New Roman" w:hAnsi="Times New Roman"/>
          <w:b/>
          <w:bCs/>
          <w:color w:val="00000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Belakang</w:t>
      </w:r>
    </w:p>
    <w:p w14:paraId="1C3AF800" w14:textId="55AE82DC" w:rsidR="00B17D07" w:rsidRDefault="00B17D07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Saat ini perkembangan dalam dunia perekonomian </w:t>
      </w:r>
      <w:proofErr w:type="spellStart"/>
      <w:r w:rsidR="00736C10" w:rsidRPr="001E4777">
        <w:rPr>
          <w:rFonts w:ascii="Times New Roman" w:hAnsi="Times New Roman"/>
          <w:color w:val="000000"/>
          <w:sz w:val="24"/>
          <w:szCs w:val="24"/>
        </w:rPr>
        <w:t>sangatlah</w:t>
      </w:r>
      <w:proofErr w:type="spellEnd"/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 pesat.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Karena hal tersebut banyak perusahaan hotel melakukan berbagai macam car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untuk meningkatkan omzet, jumlah pengunjung dan penjualan </w:t>
      </w:r>
      <w:proofErr w:type="spellStart"/>
      <w:r w:rsidR="00736C10" w:rsidRPr="001E4777">
        <w:rPr>
          <w:rFonts w:ascii="Times New Roman" w:hAnsi="Times New Roman"/>
          <w:color w:val="000000"/>
          <w:sz w:val="24"/>
          <w:szCs w:val="24"/>
        </w:rPr>
        <w:t>service</w:t>
      </w:r>
      <w:proofErr w:type="spellEnd"/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 mereka.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Beberapa hotel bergerak selangkah lebih maju dengan melakukan promosi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melalui media-media yang lebih dikenal dengan istilah iklan. Namun sayangnya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tidak semua perusahaan hotel mampu melakukan hal tersebut, hal ini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dikarenakan biaya yang harus dikeluarkan sangat mahal. Selain itu, dengan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menggunakan iklan, sangat sulit untuk menjalin komunikasi antara perusahaan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dengan pelanggan-pelanggannya.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08C3180D" w14:textId="77777777" w:rsidR="00B17D07" w:rsidRDefault="00B17D07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Internet, merupakan sarana informasi yang sangat berkembang saat ini.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Berbagai macam hal dapat dilakukan dengan menggunakan internet, seperti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pencarian informasi, forum diskusi, sarana pendidikan, transaksi penjualan, dan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sebagainya. Transaksi melalui internet merupakan salah satu manfaat yang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penting dalam penggunaan internet, </w:t>
      </w:r>
      <w:proofErr w:type="spellStart"/>
      <w:r w:rsidR="00736C10" w:rsidRPr="001E4777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 seorang pembeli bisa melakukan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transaksi tanpa harus pergi ke suatu tempat tujuan untuk melihat barang-baran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g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yang akan dibeli atau dipinjam, namun pembeli tersebut cukup memesan pada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736C10" w:rsidRPr="001E4777">
        <w:rPr>
          <w:rFonts w:ascii="Times New Roman" w:hAnsi="Times New Roman"/>
          <w:color w:val="000000"/>
          <w:sz w:val="24"/>
          <w:szCs w:val="24"/>
        </w:rPr>
        <w:t>website</w:t>
      </w:r>
      <w:proofErr w:type="spellEnd"/>
      <w:r w:rsidR="00736C10" w:rsidRPr="001E4777">
        <w:rPr>
          <w:rFonts w:ascii="Times New Roman" w:hAnsi="Times New Roman"/>
          <w:color w:val="000000"/>
          <w:sz w:val="24"/>
          <w:szCs w:val="24"/>
        </w:rPr>
        <w:t xml:space="preserve"> yang bersangkutan, melakukan pembayaran dan barang akan dikirimkan</w:t>
      </w:r>
      <w:r w:rsid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36C10" w:rsidRPr="001E4777">
        <w:rPr>
          <w:rFonts w:ascii="Times New Roman" w:hAnsi="Times New Roman"/>
          <w:color w:val="000000"/>
          <w:sz w:val="24"/>
          <w:szCs w:val="24"/>
        </w:rPr>
        <w:t>ke alamat pembeli.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Jasa penginapan merupakan salah satu jasa yang sering dipakai oleh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banyak orang, bahkan hampir semua pegawai ataupun pejabat menggunakan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layanan jasa ini ketiga melakukan tugas dari kantor ataupun perusahaannya. </w:t>
      </w:r>
    </w:p>
    <w:p w14:paraId="050EEF16" w14:textId="3BB54925" w:rsidR="009A7F11" w:rsidRDefault="00B17D07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Jasa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Penginapan merupakan suatu hal yang sangat penting bagi seseorang ataupun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sekelompok orang yang hendak istirahat dalam kegiatan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berpergian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dengan jarak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yang sangat jauh ataupun dalam hal kegiatan liburan. Namun sayangnya, banyak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orang yang memiliki waktu yang terbatas sehingga mereka cenderung tidak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memiliki waktu untuk pergi ke hotel untuk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membooking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tempat istirahat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mereka. Apalagi yang ingin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membooking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tempat yang berada di luar pulau,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sangatlah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tidak mungkin mereka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membooking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setelah berada di pulau tersebut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karena waktu mereka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sangatlah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terbatas. Namun hal ini tidak akan menjadi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masalah ketika suatu perusahaan jasa penginapan seperti hotel melakukan suatu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promosi ataupun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lastRenderedPageBreak/>
        <w:t>pemasaran melalui media internet. Pelanggan dapat melihat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kondisi kamar hotel berikut fasilitas dan harganya tanpa harus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dating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kehotel</w:t>
      </w:r>
      <w:proofErr w:type="spellEnd"/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tersebut. Anggaplah seorang pelanggan yang di pulau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jawa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hendak berlibur ke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Ba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li. Sehari </w:t>
      </w:r>
      <w:r w:rsidR="00236245">
        <w:rPr>
          <w:rFonts w:ascii="Times New Roman" w:hAnsi="Times New Roman"/>
          <w:color w:val="000000"/>
          <w:sz w:val="24"/>
          <w:szCs w:val="24"/>
        </w:rPr>
        <w:t>sebelum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memulai keberangkatannya, pelanggan tersebut dapat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memesan sebuah kamar hotel melalui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website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hotel tersebut, dan kemudian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pihak perusahaan hotel akan melakukan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pembookingan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kamar sesuai dengan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kehendak pelanggan, sehingga pada saat pelanggan tersebut tiba di bali,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pelanggan tidak perlu lagi repot untuk mencari tempat tinggal dan bisa langsung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menuju hotel tersebut. Namun masalah masih belum selesai sampai tahap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>berikut. Masalah lain yang harus dihadapi oleh perusahaan hotel adalah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banyaknya pelanggan yang merasa bingung ketika hendak </w:t>
      </w:r>
      <w:proofErr w:type="spellStart"/>
      <w:r w:rsidR="00096810" w:rsidRPr="001E4777">
        <w:rPr>
          <w:rFonts w:ascii="Times New Roman" w:hAnsi="Times New Roman"/>
          <w:color w:val="000000"/>
          <w:sz w:val="24"/>
          <w:szCs w:val="24"/>
        </w:rPr>
        <w:t>membooking</w:t>
      </w:r>
      <w:proofErr w:type="spellEnd"/>
      <w:r w:rsidR="00096810" w:rsidRPr="001E4777">
        <w:rPr>
          <w:rFonts w:ascii="Times New Roman" w:hAnsi="Times New Roman"/>
          <w:color w:val="000000"/>
          <w:sz w:val="24"/>
          <w:szCs w:val="24"/>
        </w:rPr>
        <w:t xml:space="preserve"> sebuah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kamar di hotel tersebut. Kamar yang jenis apa yang ingin disewa ? terkadang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pemberian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review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sebuah kamar masih belum cukup membuat calon pelanggan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yakin untuk menyewa kamar tersebut. Untuk membatu meyakinkan calon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pelanggan maka bisa digunakan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factor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orang ketiga,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orang ketiga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tersebut adalah orang-orang yang pernah menyewa kamar yang sama dengan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kamar yang ingin disewa oleh calon pelanggan. Dengan banyaknya kesamaan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kamar yang pernah disewa oleh orang ketiga dan calon pelanggan tadi maka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dapat dilihat adanya kemungkinan orang ketiga memiliki kesamaan selera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dengan calon pelanggan tadi. Dari adanya kemungkinan kesamaan selera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tersebut dapat dicari kamar-kamar yang akan dijadikan bahan rekomendasi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untuk disewa.</w:t>
      </w:r>
    </w:p>
    <w:p w14:paraId="014FD135" w14:textId="6B2A0999" w:rsidR="00DD2367" w:rsidRDefault="009A7F11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Untuk itulah, maka dibuat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suau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website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yang dapat menanggulangi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masalah tersebut.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Website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ini akan memberikan kemudahan kepada pelanggan,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pelanggan dapat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membooking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dan menyewa sebuah kamar hotel tanpa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harus ke tempat hotel itu berada. Selain itu juga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aka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nada fasilitas komentar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D2367" w:rsidRPr="001E4777">
        <w:rPr>
          <w:rFonts w:ascii="Times New Roman" w:hAnsi="Times New Roman"/>
          <w:color w:val="000000"/>
          <w:sz w:val="24"/>
          <w:szCs w:val="24"/>
        </w:rPr>
        <w:t>dimana</w:t>
      </w:r>
      <w:proofErr w:type="spellEnd"/>
      <w:r w:rsidR="00DD2367" w:rsidRPr="001E4777">
        <w:rPr>
          <w:rFonts w:ascii="Times New Roman" w:hAnsi="Times New Roman"/>
          <w:color w:val="000000"/>
          <w:sz w:val="24"/>
          <w:szCs w:val="24"/>
        </w:rPr>
        <w:t xml:space="preserve"> terdapat beberapa komentar d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ari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para penyewa terdahulunya sehingga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menjadi bahan pertimbangan untuk menyewa kamar tersebut. Pada akhirnya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tidak hanya penyewa yang diuntungkan, tetapi juga perusahaan hotel karena</w:t>
      </w:r>
      <w:r w:rsidR="00E432B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D2367" w:rsidRPr="001E4777">
        <w:rPr>
          <w:rFonts w:ascii="Times New Roman" w:hAnsi="Times New Roman"/>
          <w:color w:val="000000"/>
          <w:sz w:val="24"/>
          <w:szCs w:val="24"/>
        </w:rPr>
        <w:t>omzet penyewaan pasti akan bertambah.</w:t>
      </w:r>
    </w:p>
    <w:p w14:paraId="46BF3362" w14:textId="77777777" w:rsidR="00227F85" w:rsidRPr="001E4777" w:rsidRDefault="00227F85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91CEEA" w14:textId="52C64E76" w:rsidR="00600F20" w:rsidRPr="00267424" w:rsidRDefault="00DD2367" w:rsidP="001E4777">
      <w:pPr>
        <w:spacing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D4063">
        <w:rPr>
          <w:rFonts w:ascii="Times New Roman" w:hAnsi="Times New Roman"/>
          <w:b/>
          <w:bCs/>
          <w:color w:val="000000"/>
          <w:sz w:val="24"/>
          <w:szCs w:val="24"/>
        </w:rPr>
        <w:t xml:space="preserve">1.2 </w:t>
      </w:r>
      <w:r w:rsidR="00267424">
        <w:rPr>
          <w:rFonts w:ascii="Times New Roman" w:hAnsi="Times New Roman"/>
          <w:b/>
          <w:bCs/>
          <w:color w:val="000000"/>
          <w:sz w:val="24"/>
          <w:szCs w:val="24"/>
        </w:rPr>
        <w:t>Tujuan</w:t>
      </w:r>
    </w:p>
    <w:p w14:paraId="0EEAC56D" w14:textId="77777777" w:rsidR="003D4063" w:rsidRDefault="003D4063" w:rsidP="001E477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D4063">
        <w:rPr>
          <w:rFonts w:ascii="Times New Roman" w:hAnsi="Times New Roman"/>
          <w:color w:val="000000"/>
        </w:rPr>
        <w:t>Mempermudah</w:t>
      </w:r>
      <w:r w:rsidR="00600F20" w:rsidRPr="003D4063">
        <w:rPr>
          <w:rFonts w:ascii="Times New Roman" w:hAnsi="Times New Roman"/>
          <w:color w:val="000000"/>
        </w:rPr>
        <w:t xml:space="preserve"> pelanggan melihat informasi kamar hotel berikut jenis,</w:t>
      </w:r>
      <w:r>
        <w:rPr>
          <w:rFonts w:ascii="Times New Roman" w:hAnsi="Times New Roman"/>
          <w:color w:val="000000"/>
        </w:rPr>
        <w:t xml:space="preserve"> </w:t>
      </w:r>
      <w:r w:rsidR="00600F20" w:rsidRPr="003D4063">
        <w:rPr>
          <w:rFonts w:ascii="Times New Roman" w:hAnsi="Times New Roman"/>
          <w:color w:val="000000"/>
        </w:rPr>
        <w:t xml:space="preserve">fasilitas, dan harganya yang selalu </w:t>
      </w:r>
      <w:proofErr w:type="spellStart"/>
      <w:r w:rsidR="00600F20" w:rsidRPr="003D4063">
        <w:rPr>
          <w:rFonts w:ascii="Times New Roman" w:hAnsi="Times New Roman"/>
          <w:color w:val="000000"/>
        </w:rPr>
        <w:t>up</w:t>
      </w:r>
      <w:proofErr w:type="spellEnd"/>
      <w:r w:rsidR="00600F20" w:rsidRPr="003D4063">
        <w:rPr>
          <w:rFonts w:ascii="Times New Roman" w:hAnsi="Times New Roman"/>
          <w:color w:val="000000"/>
        </w:rPr>
        <w:t xml:space="preserve"> </w:t>
      </w:r>
      <w:proofErr w:type="spellStart"/>
      <w:r w:rsidR="00600F20" w:rsidRPr="003D4063">
        <w:rPr>
          <w:rFonts w:ascii="Times New Roman" w:hAnsi="Times New Roman"/>
          <w:color w:val="000000"/>
        </w:rPr>
        <w:t>to</w:t>
      </w:r>
      <w:proofErr w:type="spellEnd"/>
      <w:r w:rsidR="00600F20" w:rsidRPr="003D4063">
        <w:rPr>
          <w:rFonts w:ascii="Times New Roman" w:hAnsi="Times New Roman"/>
          <w:color w:val="000000"/>
        </w:rPr>
        <w:t xml:space="preserve"> </w:t>
      </w:r>
      <w:proofErr w:type="spellStart"/>
      <w:r w:rsidR="00600F20" w:rsidRPr="003D4063">
        <w:rPr>
          <w:rFonts w:ascii="Times New Roman" w:hAnsi="Times New Roman"/>
          <w:color w:val="000000"/>
        </w:rPr>
        <w:t>date</w:t>
      </w:r>
      <w:proofErr w:type="spellEnd"/>
      <w:r w:rsidR="00600F20" w:rsidRPr="003D4063">
        <w:rPr>
          <w:rFonts w:ascii="Times New Roman" w:hAnsi="Times New Roman"/>
          <w:color w:val="000000"/>
        </w:rPr>
        <w:t>. Mempermudah dalam</w:t>
      </w:r>
      <w:r>
        <w:rPr>
          <w:rFonts w:ascii="Times New Roman" w:hAnsi="Times New Roman"/>
          <w:color w:val="000000"/>
        </w:rPr>
        <w:t xml:space="preserve"> </w:t>
      </w:r>
      <w:r w:rsidR="00600F20" w:rsidRPr="003D4063">
        <w:rPr>
          <w:rFonts w:ascii="Times New Roman" w:hAnsi="Times New Roman"/>
          <w:color w:val="000000"/>
        </w:rPr>
        <w:t>memberikan informasi yang lengkap kepada calon penyewa (</w:t>
      </w:r>
      <w:proofErr w:type="spellStart"/>
      <w:r w:rsidR="00600F20" w:rsidRPr="003D4063">
        <w:rPr>
          <w:rFonts w:ascii="Times New Roman" w:hAnsi="Times New Roman"/>
          <w:color w:val="000000"/>
        </w:rPr>
        <w:t>costumers</w:t>
      </w:r>
      <w:proofErr w:type="spellEnd"/>
      <w:r w:rsidR="00600F20" w:rsidRPr="003D4063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>.</w:t>
      </w:r>
    </w:p>
    <w:p w14:paraId="65687DA3" w14:textId="77777777" w:rsidR="003D4063" w:rsidRDefault="00600F20" w:rsidP="001E477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D4063">
        <w:rPr>
          <w:rFonts w:ascii="Times New Roman" w:hAnsi="Times New Roman"/>
          <w:color w:val="000000"/>
        </w:rPr>
        <w:t xml:space="preserve"> Menghemat pelanggan dalam waktu dan jarak.</w:t>
      </w:r>
    </w:p>
    <w:p w14:paraId="50F627D2" w14:textId="14F940B1" w:rsidR="00600F20" w:rsidRPr="00267424" w:rsidRDefault="00600F20" w:rsidP="001E4777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D4063">
        <w:rPr>
          <w:rFonts w:ascii="Times New Roman" w:hAnsi="Times New Roman"/>
          <w:color w:val="000000"/>
        </w:rPr>
        <w:t>Meningkatkan pendapatan perusahaan hotel dengan memberikan</w:t>
      </w:r>
      <w:r w:rsidR="003D4063">
        <w:rPr>
          <w:rFonts w:ascii="Times New Roman" w:hAnsi="Times New Roman"/>
          <w:color w:val="000000"/>
        </w:rPr>
        <w:t xml:space="preserve"> </w:t>
      </w:r>
      <w:r w:rsidRPr="003D4063">
        <w:rPr>
          <w:rFonts w:ascii="Times New Roman" w:hAnsi="Times New Roman"/>
          <w:color w:val="000000"/>
        </w:rPr>
        <w:t xml:space="preserve">kemudahan pada pelanggan, </w:t>
      </w:r>
      <w:proofErr w:type="spellStart"/>
      <w:r w:rsidRPr="003D4063">
        <w:rPr>
          <w:rFonts w:ascii="Times New Roman" w:hAnsi="Times New Roman"/>
          <w:color w:val="000000"/>
        </w:rPr>
        <w:t>dimana</w:t>
      </w:r>
      <w:proofErr w:type="spellEnd"/>
      <w:r w:rsidRPr="003D4063">
        <w:rPr>
          <w:rFonts w:ascii="Times New Roman" w:hAnsi="Times New Roman"/>
          <w:color w:val="000000"/>
        </w:rPr>
        <w:t xml:space="preserve"> pelanggan tidak perlu datang langsung </w:t>
      </w:r>
      <w:proofErr w:type="spellStart"/>
      <w:r w:rsidRPr="003D4063">
        <w:rPr>
          <w:rFonts w:ascii="Times New Roman" w:hAnsi="Times New Roman"/>
          <w:color w:val="000000"/>
        </w:rPr>
        <w:t>kehotel</w:t>
      </w:r>
      <w:proofErr w:type="spellEnd"/>
      <w:r w:rsidRPr="003D4063">
        <w:rPr>
          <w:rFonts w:ascii="Times New Roman" w:hAnsi="Times New Roman"/>
          <w:color w:val="000000"/>
        </w:rPr>
        <w:t xml:space="preserve">. Cukup memesan </w:t>
      </w:r>
      <w:r w:rsidRPr="003D4063">
        <w:rPr>
          <w:rFonts w:ascii="Times New Roman" w:hAnsi="Times New Roman"/>
          <w:color w:val="000000"/>
        </w:rPr>
        <w:lastRenderedPageBreak/>
        <w:t xml:space="preserve">melalui internet dan </w:t>
      </w:r>
      <w:proofErr w:type="spellStart"/>
      <w:r w:rsidRPr="003D4063">
        <w:rPr>
          <w:rFonts w:ascii="Times New Roman" w:hAnsi="Times New Roman"/>
          <w:color w:val="000000"/>
        </w:rPr>
        <w:t>kertu</w:t>
      </w:r>
      <w:proofErr w:type="spellEnd"/>
      <w:r w:rsidRPr="003D4063">
        <w:rPr>
          <w:rFonts w:ascii="Times New Roman" w:hAnsi="Times New Roman"/>
          <w:color w:val="000000"/>
        </w:rPr>
        <w:t xml:space="preserve"> kredit dan kemudian pihak</w:t>
      </w:r>
      <w:r w:rsidR="003D4063">
        <w:rPr>
          <w:rFonts w:ascii="Times New Roman" w:hAnsi="Times New Roman"/>
          <w:color w:val="000000"/>
        </w:rPr>
        <w:t xml:space="preserve"> </w:t>
      </w:r>
      <w:r w:rsidRPr="003D4063">
        <w:rPr>
          <w:rFonts w:ascii="Times New Roman" w:hAnsi="Times New Roman"/>
          <w:color w:val="000000"/>
        </w:rPr>
        <w:t xml:space="preserve">manajemen hotel akan </w:t>
      </w:r>
      <w:proofErr w:type="spellStart"/>
      <w:r w:rsidRPr="003D4063">
        <w:rPr>
          <w:rFonts w:ascii="Times New Roman" w:hAnsi="Times New Roman"/>
          <w:color w:val="000000"/>
        </w:rPr>
        <w:t>membooking</w:t>
      </w:r>
      <w:proofErr w:type="spellEnd"/>
      <w:r w:rsidRPr="003D4063">
        <w:rPr>
          <w:rFonts w:ascii="Times New Roman" w:hAnsi="Times New Roman"/>
          <w:color w:val="000000"/>
        </w:rPr>
        <w:t xml:space="preserve"> kamar yang dipesan sesuai data pelanggan.</w:t>
      </w:r>
    </w:p>
    <w:p w14:paraId="6B6D40DD" w14:textId="6AD56ED0" w:rsidR="00600F20" w:rsidRPr="001E4777" w:rsidRDefault="00600F20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49B9D1" w14:textId="77777777" w:rsidR="0088471D" w:rsidRPr="001E4777" w:rsidRDefault="0088471D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C763717" w14:textId="6E2C4099" w:rsidR="007954DB" w:rsidRPr="001E4777" w:rsidRDefault="007954DB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2B72638" w14:textId="77777777" w:rsidR="007954DB" w:rsidRPr="001E4777" w:rsidRDefault="007954DB" w:rsidP="001E4777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44104B4" w14:textId="77777777" w:rsidR="00125991" w:rsidRPr="001E4777" w:rsidRDefault="00125991" w:rsidP="001E4777">
      <w:pPr>
        <w:jc w:val="both"/>
      </w:pPr>
    </w:p>
    <w:sectPr w:rsidR="00125991" w:rsidRPr="001E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416CF"/>
    <w:multiLevelType w:val="hybridMultilevel"/>
    <w:tmpl w:val="973EC028"/>
    <w:lvl w:ilvl="0" w:tplc="FFFFFFFF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7723D70"/>
    <w:multiLevelType w:val="hybridMultilevel"/>
    <w:tmpl w:val="7E0ADF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01A0A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91"/>
    <w:rsid w:val="00037151"/>
    <w:rsid w:val="00096810"/>
    <w:rsid w:val="00102ED3"/>
    <w:rsid w:val="00125991"/>
    <w:rsid w:val="00147AC9"/>
    <w:rsid w:val="00166049"/>
    <w:rsid w:val="001A1D3B"/>
    <w:rsid w:val="001E4777"/>
    <w:rsid w:val="00227F85"/>
    <w:rsid w:val="00236245"/>
    <w:rsid w:val="00267424"/>
    <w:rsid w:val="00287CB9"/>
    <w:rsid w:val="002B53D5"/>
    <w:rsid w:val="002E1A9B"/>
    <w:rsid w:val="00360DA0"/>
    <w:rsid w:val="003D4063"/>
    <w:rsid w:val="005038EB"/>
    <w:rsid w:val="00510E79"/>
    <w:rsid w:val="0054784D"/>
    <w:rsid w:val="00600F20"/>
    <w:rsid w:val="006E3E3B"/>
    <w:rsid w:val="00704857"/>
    <w:rsid w:val="00736C10"/>
    <w:rsid w:val="007954DB"/>
    <w:rsid w:val="008741A0"/>
    <w:rsid w:val="0088471D"/>
    <w:rsid w:val="008A09D2"/>
    <w:rsid w:val="009755B5"/>
    <w:rsid w:val="009A7F11"/>
    <w:rsid w:val="00B17D07"/>
    <w:rsid w:val="00C4312A"/>
    <w:rsid w:val="00C845B9"/>
    <w:rsid w:val="00C84D35"/>
    <w:rsid w:val="00DD2367"/>
    <w:rsid w:val="00DD23DD"/>
    <w:rsid w:val="00E301BB"/>
    <w:rsid w:val="00E432BF"/>
    <w:rsid w:val="00EB4D54"/>
    <w:rsid w:val="00ED5DC0"/>
    <w:rsid w:val="00F17788"/>
    <w:rsid w:val="00F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BC3C"/>
  <w15:chartTrackingRefBased/>
  <w15:docId w15:val="{28296FE7-93F6-2D4C-BC38-F2622D7B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25991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6287738165880</dc:creator>
  <cp:keywords/>
  <dc:description/>
  <cp:lastModifiedBy>6287738165880</cp:lastModifiedBy>
  <cp:revision>6</cp:revision>
  <dcterms:created xsi:type="dcterms:W3CDTF">2022-01-08T16:02:00Z</dcterms:created>
  <dcterms:modified xsi:type="dcterms:W3CDTF">2022-01-08T16:08:00Z</dcterms:modified>
</cp:coreProperties>
</file>