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1 Stage(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죽림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이미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정령들은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영향을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것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같네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"saku od</w:t>
      </w:r>
      <w:r w:rsidR="005B482A">
        <w:rPr>
          <w:rFonts w:ascii="Garatie Chenova Character" w:eastAsia="굴림" w:hAnsi="Garatie Chenova Character" w:cs="Calibri"/>
          <w:kern w:val="0"/>
          <w:sz w:val="28"/>
          <w:szCs w:val="28"/>
        </w:rPr>
        <w:t>orusa Sato mi iva biaruponCa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ze."</w:t>
      </w:r>
    </w:p>
    <w:p w:rsidR="006C56C1" w:rsidRPr="003414EC" w:rsidRDefault="006C56C1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빨리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해결하지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않으면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나까지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미쳐버릴지도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…</w:t>
      </w:r>
    </w:p>
    <w:p w:rsidR="005B482A" w:rsidRDefault="005B482A" w:rsidP="005B482A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"yuikyurU</w:t>
      </w:r>
      <w:r w:rsidR="007C5878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feka nuba vaya kea waro </w:t>
      </w:r>
      <w:r w:rsidR="007C5878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etoi</w:t>
      </w:r>
      <w:r w:rsidR="007C5878">
        <w:rPr>
          <w:rFonts w:ascii="Garatie Chenova Character" w:eastAsia="굴림" w:hAnsi="Garatie Chenova Character" w:cs="Calibri"/>
          <w:kern w:val="0"/>
          <w:sz w:val="28"/>
          <w:szCs w:val="28"/>
        </w:rPr>
        <w:t>jibo pami...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5B482A" w:rsidRPr="005B482A" w:rsidRDefault="005B482A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???: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잠깐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기다려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---!</w:t>
      </w:r>
    </w:p>
    <w:p w:rsidR="00444B29" w:rsidRDefault="00444B29" w:rsidP="00444B29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? "hoi ranob 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sana---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!"</w:t>
      </w:r>
    </w:p>
    <w:p w:rsidR="00444B29" w:rsidRPr="00444B29" w:rsidRDefault="00444B29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(???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등장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???: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너는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영역을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침범했다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살아서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나가고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싶다면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승부해라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!</w:t>
      </w:r>
    </w:p>
    <w:p w:rsidR="009C5ED2" w:rsidRDefault="009C5ED2" w:rsidP="009C5ED2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? "hain ker 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kenio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mi 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soiba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ter.</w:t>
      </w:r>
      <w:r w:rsidR="005677D4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veab fou</w:t>
      </w:r>
      <w:r w:rsidR="00077A1C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077A1C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Ustor</w:t>
      </w:r>
      <w:r w:rsidR="00077A1C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tai mi Saro vaya ka tou </w:t>
      </w:r>
      <w:r w:rsidR="00077A1C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tiro</w:t>
      </w:r>
      <w:r w:rsidR="00444B29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077A1C">
        <w:rPr>
          <w:rFonts w:ascii="Garatie Chenova Character" w:eastAsia="굴림" w:hAnsi="Garatie Chenova Character" w:cs="Calibri"/>
          <w:kern w:val="0"/>
          <w:sz w:val="28"/>
          <w:szCs w:val="28"/>
        </w:rPr>
        <w:t>sana!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9C5ED2" w:rsidRPr="003414EC" w:rsidRDefault="009C5ED2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E6F8F" w:rsidRPr="003E6F8F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뭐야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평범한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숲의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정령이잖아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C319C" w:rsidRDefault="008C319C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he-</w:t>
      </w:r>
      <w:r w:rsidR="003E6F8F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3E6F8F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naira </w:t>
      </w:r>
      <w:r w:rsidR="003E6F8F">
        <w:rPr>
          <w:rFonts w:ascii="Garatie Chenova Character" w:eastAsia="굴림" w:hAnsi="Garatie Chenova Character" w:cs="Calibri"/>
          <w:kern w:val="0"/>
          <w:sz w:val="28"/>
          <w:szCs w:val="28"/>
        </w:rPr>
        <w:t>sen odorusa teru</w:t>
      </w:r>
      <w:r w:rsidR="00D4304D">
        <w:rPr>
          <w:rFonts w:ascii="Garatie Chenova Character" w:eastAsia="굴림" w:hAnsi="Garatie Chenova Character" w:cs="Calibri"/>
          <w:kern w:val="0"/>
          <w:sz w:val="28"/>
          <w:szCs w:val="28"/>
        </w:rPr>
        <w:t>hyoiko</w:t>
      </w:r>
      <w:r w:rsidR="003E6F8F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yao goro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."</w:t>
      </w:r>
    </w:p>
    <w:p w:rsidR="003E6F8F" w:rsidRPr="003414EC" w:rsidRDefault="003E6F8F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셰로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셰로라고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이름이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있단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말이야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몇번이나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말했는데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A62D5" w:rsidRDefault="002A62D5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Sero "</w:t>
      </w:r>
      <w:r w:rsidR="00CC65FD">
        <w:rPr>
          <w:rFonts w:ascii="Garatie Chenova Character" w:eastAsia="굴림" w:hAnsi="Garatie Chenova Character" w:cs="Calibri"/>
          <w:kern w:val="0"/>
          <w:sz w:val="28"/>
          <w:szCs w:val="28"/>
        </w:rPr>
        <w:t>'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Sero</w:t>
      </w:r>
      <w:r w:rsidR="00CC65FD">
        <w:rPr>
          <w:rFonts w:ascii="Garatie Chenova Character" w:eastAsia="굴림" w:hAnsi="Garatie Chenova Character" w:cs="Calibri"/>
          <w:kern w:val="0"/>
          <w:sz w:val="28"/>
          <w:szCs w:val="28"/>
        </w:rPr>
        <w:t>'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yao!</w:t>
      </w:r>
      <w:r w:rsidR="00446C92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446C92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pario </w:t>
      </w:r>
      <w:r w:rsidR="00446C92">
        <w:rPr>
          <w:rFonts w:ascii="Garatie Chenova Character" w:eastAsia="굴림" w:hAnsi="Garatie Chenova Character" w:cs="Calibri"/>
          <w:kern w:val="0"/>
          <w:sz w:val="28"/>
          <w:szCs w:val="28"/>
        </w:rPr>
        <w:t>ka</w:t>
      </w:r>
      <w:r w:rsidR="00B524D9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eni nana </w:t>
      </w:r>
      <w:r w:rsidR="00B524D9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jiaru</w:t>
      </w:r>
      <w:r w:rsidR="00B524D9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daro!</w:t>
      </w:r>
      <w:r w:rsidR="00336FCE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 k</w:t>
      </w:r>
      <w:r w:rsidR="00336FCE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ur </w:t>
      </w:r>
      <w:r w:rsidR="00336FCE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seti </w:t>
      </w:r>
      <w:r w:rsidR="00647646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biko</w:t>
      </w:r>
      <w:r w:rsidR="00647646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851A53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mejin</w:t>
      </w:r>
      <w:r w:rsidR="00647646">
        <w:rPr>
          <w:rFonts w:ascii="Garatie Chenova Character" w:eastAsia="굴림" w:hAnsi="Garatie Chenova Character" w:cs="Calibri"/>
          <w:kern w:val="0"/>
          <w:sz w:val="28"/>
          <w:szCs w:val="28"/>
        </w:rPr>
        <w:t>ponCa daro.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2A62D5" w:rsidRPr="00647646" w:rsidRDefault="002A62D5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지금은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바쁘거든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너랑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놀아줄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없으니까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비켜줄래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0B7194" w:rsidRDefault="000B7194" w:rsidP="000B719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"e rea rea.</w:t>
      </w:r>
      <w:r w:rsidR="009A3498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9A3498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diuma </w:t>
      </w:r>
      <w:r w:rsidR="009A3498">
        <w:rPr>
          <w:rFonts w:ascii="Garatie Chenova Character" w:eastAsia="굴림" w:hAnsi="Garatie Chenova Character" w:cs="Calibri"/>
          <w:kern w:val="0"/>
          <w:sz w:val="28"/>
          <w:szCs w:val="28"/>
        </w:rPr>
        <w:t>pikao webrini daro?</w:t>
      </w:r>
      <w:r w:rsidR="00B8562B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han tou </w:t>
      </w:r>
      <w:r w:rsidR="00B8562B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fivin</w:t>
      </w:r>
      <w:r w:rsidR="00B8562B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tero uma </w:t>
      </w:r>
      <w:r w:rsidR="00877A79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jiaru </w:t>
      </w:r>
      <w:r w:rsidR="00877A79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nuba. viro </w:t>
      </w:r>
      <w:r w:rsidR="0050436E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CUmie </w:t>
      </w:r>
      <w:r w:rsidR="0008346F">
        <w:rPr>
          <w:rFonts w:ascii="Garatie Chenova Character" w:eastAsia="굴림" w:hAnsi="Garatie Chenova Character" w:cs="Calibri"/>
          <w:kern w:val="0"/>
          <w:sz w:val="28"/>
          <w:szCs w:val="28"/>
        </w:rPr>
        <w:t>sanarU</w:t>
      </w:r>
      <w:r w:rsidR="0050436E">
        <w:rPr>
          <w:rFonts w:ascii="Garatie Chenova Character" w:eastAsia="굴림" w:hAnsi="Garatie Chenova Character" w:cs="Calibri"/>
          <w:kern w:val="0"/>
          <w:sz w:val="28"/>
          <w:szCs w:val="28"/>
        </w:rPr>
        <w:t>?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0B7194" w:rsidRPr="000B7194" w:rsidRDefault="000B7194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셰로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진지하다고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나랑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놀아주기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…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아니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나랑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승부하기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전까지는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못지나가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!</w:t>
      </w:r>
    </w:p>
    <w:p w:rsidR="000B0715" w:rsidRDefault="000B0715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Sero "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kea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kumori daro!</w:t>
      </w:r>
      <w:r w:rsidR="00644A32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644A32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ka </w:t>
      </w:r>
      <w:r w:rsidR="00644A32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tou </w:t>
      </w:r>
      <w:r w:rsidR="00CB7BB6">
        <w:rPr>
          <w:rFonts w:ascii="Garatie Chenova Character" w:eastAsia="굴림" w:hAnsi="Garatie Chenova Character" w:cs="Calibri"/>
          <w:kern w:val="0"/>
          <w:sz w:val="28"/>
          <w:szCs w:val="28"/>
        </w:rPr>
        <w:t>fivin... bai ka tou tirotero uma wezi</w:t>
      </w:r>
      <w:r w:rsidR="008031B1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8031B1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kroabaji</w:t>
      </w:r>
      <w:r w:rsidR="00CB7BB6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1921AA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aruka nuba!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0B0715" w:rsidRPr="003414EC" w:rsidRDefault="000B0715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: (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응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잠깐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녀석의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눈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…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붉은색이잖아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.)</w:t>
      </w:r>
    </w:p>
    <w:p w:rsidR="009430A1" w:rsidRDefault="009430A1" w:rsidP="009430A1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he-?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hoi. 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b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iar 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ravea.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.. muro yao daro.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9430A1" w:rsidRPr="009430A1" w:rsidRDefault="009430A1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: (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역시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녀석도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이미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영향을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받은건가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.)</w:t>
      </w:r>
    </w:p>
    <w:p w:rsidR="007E4D9B" w:rsidRDefault="007E4D9B" w:rsidP="007E4D9B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jikin</w:t>
      </w:r>
      <w:r w:rsidR="004A57BB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4A57BB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na</w:t>
      </w:r>
      <w:r w:rsidR="004A57BB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egska nana </w:t>
      </w:r>
      <w:r w:rsidR="004A57BB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saku Sato</w:t>
      </w:r>
      <w:r w:rsidR="004A57BB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mi </w:t>
      </w:r>
      <w:r w:rsidR="004A57BB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biaru</w:t>
      </w:r>
      <w:r w:rsidR="004A57BB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ponCa </w:t>
      </w:r>
      <w:r w:rsidR="004A57BB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mika.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  <w:bookmarkStart w:id="0" w:name="_GoBack"/>
      <w:bookmarkEnd w:id="0"/>
    </w:p>
    <w:p w:rsidR="007E4D9B" w:rsidRPr="007E4D9B" w:rsidRDefault="007E4D9B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좋아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잠깐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정도면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괜찮겠지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절대로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안봐줄거니까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각오하라고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(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셰로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격파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자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이걸로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끝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됐지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: ...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기절했나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아무래도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정령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상대로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너무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세게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것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같기도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그보다도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빨리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가야겠다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시간이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없어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DC371C" w:rsidRPr="003414EC" w:rsidRDefault="00DC371C"/>
    <w:sectPr w:rsidR="00DC371C" w:rsidRPr="00341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7DB" w:rsidRDefault="00D207DB" w:rsidP="003414EC">
      <w:pPr>
        <w:spacing w:after="0" w:line="240" w:lineRule="auto"/>
      </w:pPr>
      <w:r>
        <w:separator/>
      </w:r>
    </w:p>
  </w:endnote>
  <w:endnote w:type="continuationSeparator" w:id="0">
    <w:p w:rsidR="00D207DB" w:rsidRDefault="00D207DB" w:rsidP="0034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tie Chenova Character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7DB" w:rsidRDefault="00D207DB" w:rsidP="003414EC">
      <w:pPr>
        <w:spacing w:after="0" w:line="240" w:lineRule="auto"/>
      </w:pPr>
      <w:r>
        <w:separator/>
      </w:r>
    </w:p>
  </w:footnote>
  <w:footnote w:type="continuationSeparator" w:id="0">
    <w:p w:rsidR="00D207DB" w:rsidRDefault="00D207DB" w:rsidP="00341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60"/>
    <w:rsid w:val="00077A1C"/>
    <w:rsid w:val="0008346F"/>
    <w:rsid w:val="000B0715"/>
    <w:rsid w:val="000B5721"/>
    <w:rsid w:val="000B7194"/>
    <w:rsid w:val="001921AA"/>
    <w:rsid w:val="001A2EAD"/>
    <w:rsid w:val="002762EA"/>
    <w:rsid w:val="002A62D5"/>
    <w:rsid w:val="00336FCE"/>
    <w:rsid w:val="003414EC"/>
    <w:rsid w:val="003E6F8F"/>
    <w:rsid w:val="0040042D"/>
    <w:rsid w:val="004147A3"/>
    <w:rsid w:val="00444B29"/>
    <w:rsid w:val="00446C92"/>
    <w:rsid w:val="004A57BB"/>
    <w:rsid w:val="0050436E"/>
    <w:rsid w:val="00507F57"/>
    <w:rsid w:val="005677D4"/>
    <w:rsid w:val="005B482A"/>
    <w:rsid w:val="00644A32"/>
    <w:rsid w:val="00647646"/>
    <w:rsid w:val="006C56C1"/>
    <w:rsid w:val="007C5878"/>
    <w:rsid w:val="007E4D9B"/>
    <w:rsid w:val="008031B1"/>
    <w:rsid w:val="00846A41"/>
    <w:rsid w:val="00851A53"/>
    <w:rsid w:val="00877A79"/>
    <w:rsid w:val="008C319C"/>
    <w:rsid w:val="009430A1"/>
    <w:rsid w:val="009A3498"/>
    <w:rsid w:val="009C5ED2"/>
    <w:rsid w:val="00AB67BA"/>
    <w:rsid w:val="00B524D9"/>
    <w:rsid w:val="00B65D78"/>
    <w:rsid w:val="00B8562B"/>
    <w:rsid w:val="00CB7BB6"/>
    <w:rsid w:val="00CC65FD"/>
    <w:rsid w:val="00CE294B"/>
    <w:rsid w:val="00D207DB"/>
    <w:rsid w:val="00D4304D"/>
    <w:rsid w:val="00DC371C"/>
    <w:rsid w:val="00E35960"/>
    <w:rsid w:val="00F01FB6"/>
    <w:rsid w:val="00F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D967A"/>
  <w15:chartTrackingRefBased/>
  <w15:docId w15:val="{42576DC8-5B24-4B72-BAD4-62B4B4ED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14EC"/>
  </w:style>
  <w:style w:type="paragraph" w:styleId="a4">
    <w:name w:val="footer"/>
    <w:basedOn w:val="a"/>
    <w:link w:val="Char0"/>
    <w:uiPriority w:val="99"/>
    <w:unhideWhenUsed/>
    <w:rsid w:val="00341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14EC"/>
  </w:style>
  <w:style w:type="paragraph" w:styleId="a5">
    <w:name w:val="Normal (Web)"/>
    <w:basedOn w:val="a"/>
    <w:uiPriority w:val="99"/>
    <w:semiHidden/>
    <w:unhideWhenUsed/>
    <w:rsid w:val="003414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 Lee</dc:creator>
  <cp:keywords/>
  <dc:description/>
  <cp:lastModifiedBy>Subo Lee</cp:lastModifiedBy>
  <cp:revision>25</cp:revision>
  <dcterms:created xsi:type="dcterms:W3CDTF">2020-11-04T13:36:00Z</dcterms:created>
  <dcterms:modified xsi:type="dcterms:W3CDTF">2020-11-23T16:01:00Z</dcterms:modified>
</cp:coreProperties>
</file>