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1 Stage(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죽림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이미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정령들은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영향을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것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같네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"saku od</w:t>
      </w:r>
      <w:r w:rsidR="005B482A">
        <w:rPr>
          <w:rFonts w:ascii="Garatie Chenova Character" w:eastAsia="굴림" w:hAnsi="Garatie Chenova Character" w:cs="Calibri"/>
          <w:kern w:val="0"/>
          <w:sz w:val="28"/>
          <w:szCs w:val="28"/>
        </w:rPr>
        <w:t>orusa Sato mi iva biaruponCa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ze."</w:t>
      </w:r>
    </w:p>
    <w:p w:rsidR="006C56C1" w:rsidRPr="003414EC" w:rsidRDefault="006C56C1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빨리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해결하지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않으면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나까지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미쳐버릴지도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…</w:t>
      </w:r>
    </w:p>
    <w:p w:rsidR="005B482A" w:rsidRDefault="005B482A" w:rsidP="005B482A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"yuikyurU</w:t>
      </w:r>
      <w:r w:rsidR="007C5878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feka nuba vaya kea waro </w:t>
      </w:r>
      <w:r w:rsidR="007C5878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etoi</w:t>
      </w:r>
      <w:r w:rsidR="007C5878">
        <w:rPr>
          <w:rFonts w:ascii="Garatie Chenova Character" w:eastAsia="굴림" w:hAnsi="Garatie Chenova Character" w:cs="Calibri"/>
          <w:kern w:val="0"/>
          <w:sz w:val="28"/>
          <w:szCs w:val="28"/>
        </w:rPr>
        <w:t>jibo pami...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5B482A" w:rsidRPr="005B482A" w:rsidRDefault="005B482A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???: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기다려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---!</w:t>
      </w:r>
    </w:p>
    <w:p w:rsidR="00444B29" w:rsidRDefault="00444B29" w:rsidP="00444B29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? "hoi ranob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sana---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!"</w:t>
      </w:r>
    </w:p>
    <w:p w:rsidR="00444B29" w:rsidRPr="00444B29" w:rsidRDefault="00444B29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(???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등장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???: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너는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영역을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침범했다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살아서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나가고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싶다면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승부해라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9C5ED2" w:rsidRDefault="009C5ED2" w:rsidP="009C5ED2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? "hain ker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kenio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mi 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soiba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ter.</w:t>
      </w:r>
      <w:r w:rsidR="005677D4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veab fou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077A1C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Ustor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tai mi Saro vaya ka tou </w:t>
      </w:r>
      <w:r w:rsidR="00077A1C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tiro</w:t>
      </w:r>
      <w:r w:rsidR="00444B2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077A1C">
        <w:rPr>
          <w:rFonts w:ascii="Garatie Chenova Character" w:eastAsia="굴림" w:hAnsi="Garatie Chenova Character" w:cs="Calibri"/>
          <w:kern w:val="0"/>
          <w:sz w:val="28"/>
          <w:szCs w:val="28"/>
        </w:rPr>
        <w:t>sana!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9C5ED2" w:rsidRPr="003414EC" w:rsidRDefault="009C5ED2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E6F8F" w:rsidRPr="003E6F8F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뭐야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평범한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숲의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정령이잖아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C319C" w:rsidRDefault="008C319C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reosena "</w:t>
      </w:r>
      <w:r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he-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3E6F8F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naira 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>sen odorusa teru</w:t>
      </w:r>
      <w:r w:rsidR="00D4304D">
        <w:rPr>
          <w:rFonts w:ascii="Garatie Chenova Character" w:eastAsia="굴림" w:hAnsi="Garatie Chenova Character" w:cs="Calibri"/>
          <w:kern w:val="0"/>
          <w:sz w:val="28"/>
          <w:szCs w:val="28"/>
        </w:rPr>
        <w:t>hyoiko</w:t>
      </w:r>
      <w:r w:rsidR="003E6F8F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yao goro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."</w:t>
      </w:r>
    </w:p>
    <w:p w:rsidR="003E6F8F" w:rsidRPr="003414EC" w:rsidRDefault="003E6F8F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셰로라고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이름이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있단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말이야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몇번이나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말했는데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A62D5" w:rsidRDefault="002A62D5" w:rsidP="003414EC">
      <w:pPr>
        <w:widowControl/>
        <w:wordWrap/>
        <w:autoSpaceDE/>
        <w:autoSpaceDN/>
        <w:spacing w:after="0" w:line="240" w:lineRule="auto"/>
        <w:jc w:val="left"/>
        <w:rPr>
          <w:rFonts w:ascii="Garatie Chenova Character" w:eastAsia="굴림" w:hAnsi="Garatie Chenova Character" w:cs="Calibri"/>
          <w:kern w:val="0"/>
          <w:sz w:val="28"/>
          <w:szCs w:val="28"/>
        </w:rPr>
      </w:pP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Sero "Sero yao!</w:t>
      </w:r>
      <w:r w:rsidR="00446C92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446C92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pario </w:t>
      </w:r>
      <w:r w:rsidR="00446C92">
        <w:rPr>
          <w:rFonts w:ascii="Garatie Chenova Character" w:eastAsia="굴림" w:hAnsi="Garatie Chenova Character" w:cs="Calibri"/>
          <w:kern w:val="0"/>
          <w:sz w:val="28"/>
          <w:szCs w:val="28"/>
        </w:rPr>
        <w:t>ka</w:t>
      </w:r>
      <w:r w:rsidR="00B524D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eni nana </w:t>
      </w:r>
      <w:r w:rsidR="00B524D9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jiaru</w:t>
      </w:r>
      <w:r w:rsidR="00B524D9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daro!</w:t>
      </w:r>
      <w:r w:rsidR="00336FCE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 k</w:t>
      </w:r>
      <w:r w:rsidR="00336FCE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ur </w:t>
      </w:r>
      <w:r w:rsidR="00336FCE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 xml:space="preserve">seti </w:t>
      </w:r>
      <w:r w:rsidR="00647646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biko</w:t>
      </w:r>
      <w:r w:rsidR="00647646">
        <w:rPr>
          <w:rFonts w:ascii="Garatie Chenova Character" w:eastAsia="굴림" w:hAnsi="Garatie Chenova Character" w:cs="Calibri"/>
          <w:kern w:val="0"/>
          <w:sz w:val="28"/>
          <w:szCs w:val="28"/>
        </w:rPr>
        <w:t xml:space="preserve"> </w:t>
      </w:r>
      <w:r w:rsidR="00851A53">
        <w:rPr>
          <w:rFonts w:ascii="Garatie Chenova Character" w:eastAsia="굴림" w:hAnsi="Garatie Chenova Character" w:cs="Calibri" w:hint="eastAsia"/>
          <w:kern w:val="0"/>
          <w:sz w:val="28"/>
          <w:szCs w:val="28"/>
        </w:rPr>
        <w:t>mejin</w:t>
      </w:r>
      <w:bookmarkStart w:id="0" w:name="_GoBack"/>
      <w:bookmarkEnd w:id="0"/>
      <w:r w:rsidR="00647646">
        <w:rPr>
          <w:rFonts w:ascii="Garatie Chenova Character" w:eastAsia="굴림" w:hAnsi="Garatie Chenova Character" w:cs="Calibri"/>
          <w:kern w:val="0"/>
          <w:sz w:val="28"/>
          <w:szCs w:val="28"/>
        </w:rPr>
        <w:t>ponCa daro.</w:t>
      </w:r>
      <w:r>
        <w:rPr>
          <w:rFonts w:ascii="Garatie Chenova Character" w:eastAsia="굴림" w:hAnsi="Garatie Chenova Character" w:cs="Calibri"/>
          <w:kern w:val="0"/>
          <w:sz w:val="28"/>
          <w:szCs w:val="28"/>
        </w:rPr>
        <w:t>"</w:t>
      </w:r>
    </w:p>
    <w:p w:rsidR="002A62D5" w:rsidRPr="00647646" w:rsidRDefault="002A62D5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지금은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바쁘거든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놀아줄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없으니까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비켜줄래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진지하다고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놀아주기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…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아니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나랑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승부하기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전까지는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못지나가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응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녀석의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눈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…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붉은색이잖아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역시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녀석도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이미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영향을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받은건가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좋아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잠깐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정도면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괜찮겠지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절대로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안봐줄거니까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각오하라고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(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셰로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격파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자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이걸로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끝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됐지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: ...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기절했나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아무래도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정령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상대로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세게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한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것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같기도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3414EC" w:rsidRPr="003414EC" w:rsidRDefault="003414EC" w:rsidP="003414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14EC">
        <w:rPr>
          <w:rFonts w:ascii="Arial" w:eastAsia="굴림" w:hAnsi="Arial" w:cs="Arial"/>
          <w:color w:val="000000"/>
          <w:kern w:val="0"/>
          <w:sz w:val="22"/>
        </w:rPr>
        <w:t>레오세나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그보다도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빨리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가야겠다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시간이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없어</w:t>
      </w:r>
      <w:r w:rsidRPr="003414E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DC371C" w:rsidRPr="003414EC" w:rsidRDefault="00DC371C"/>
    <w:sectPr w:rsidR="00DC371C" w:rsidRPr="00341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EA" w:rsidRDefault="002762EA" w:rsidP="003414EC">
      <w:pPr>
        <w:spacing w:after="0" w:line="240" w:lineRule="auto"/>
      </w:pPr>
      <w:r>
        <w:separator/>
      </w:r>
    </w:p>
  </w:endnote>
  <w:endnote w:type="continuationSeparator" w:id="0">
    <w:p w:rsidR="002762EA" w:rsidRDefault="002762EA" w:rsidP="0034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tie Chenova Character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EA" w:rsidRDefault="002762EA" w:rsidP="003414EC">
      <w:pPr>
        <w:spacing w:after="0" w:line="240" w:lineRule="auto"/>
      </w:pPr>
      <w:r>
        <w:separator/>
      </w:r>
    </w:p>
  </w:footnote>
  <w:footnote w:type="continuationSeparator" w:id="0">
    <w:p w:rsidR="002762EA" w:rsidRDefault="002762EA" w:rsidP="0034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60"/>
    <w:rsid w:val="00077A1C"/>
    <w:rsid w:val="000B5721"/>
    <w:rsid w:val="001A2EAD"/>
    <w:rsid w:val="002762EA"/>
    <w:rsid w:val="002A62D5"/>
    <w:rsid w:val="00336FCE"/>
    <w:rsid w:val="003414EC"/>
    <w:rsid w:val="003E6F8F"/>
    <w:rsid w:val="004147A3"/>
    <w:rsid w:val="00444B29"/>
    <w:rsid w:val="00446C92"/>
    <w:rsid w:val="005677D4"/>
    <w:rsid w:val="005B482A"/>
    <w:rsid w:val="00647646"/>
    <w:rsid w:val="006C56C1"/>
    <w:rsid w:val="007C5878"/>
    <w:rsid w:val="00846A41"/>
    <w:rsid w:val="00851A53"/>
    <w:rsid w:val="008C319C"/>
    <w:rsid w:val="009C5ED2"/>
    <w:rsid w:val="00B524D9"/>
    <w:rsid w:val="00B65D78"/>
    <w:rsid w:val="00CE294B"/>
    <w:rsid w:val="00D4304D"/>
    <w:rsid w:val="00DC371C"/>
    <w:rsid w:val="00E35960"/>
    <w:rsid w:val="00F01FB6"/>
    <w:rsid w:val="00F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BEF52"/>
  <w15:chartTrackingRefBased/>
  <w15:docId w15:val="{42576DC8-5B24-4B72-BAD4-62B4B4ED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14EC"/>
  </w:style>
  <w:style w:type="paragraph" w:styleId="a4">
    <w:name w:val="footer"/>
    <w:basedOn w:val="a"/>
    <w:link w:val="Char0"/>
    <w:uiPriority w:val="99"/>
    <w:unhideWhenUsed/>
    <w:rsid w:val="00341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14EC"/>
  </w:style>
  <w:style w:type="paragraph" w:styleId="a5">
    <w:name w:val="Normal (Web)"/>
    <w:basedOn w:val="a"/>
    <w:uiPriority w:val="99"/>
    <w:semiHidden/>
    <w:unhideWhenUsed/>
    <w:rsid w:val="003414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 Lee</dc:creator>
  <cp:keywords/>
  <dc:description/>
  <cp:lastModifiedBy>Subo Lee</cp:lastModifiedBy>
  <cp:revision>15</cp:revision>
  <dcterms:created xsi:type="dcterms:W3CDTF">2020-11-04T13:36:00Z</dcterms:created>
  <dcterms:modified xsi:type="dcterms:W3CDTF">2020-11-15T13:41:00Z</dcterms:modified>
</cp:coreProperties>
</file>