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15A03" w14:textId="317719DF" w:rsidR="00094024" w:rsidRDefault="00094024">
      <w:r>
        <w:t>Crie um diretório para você:</w:t>
      </w:r>
      <w:r>
        <w:br/>
      </w:r>
      <w:r w:rsidRPr="00094024">
        <w:drawing>
          <wp:inline distT="0" distB="0" distL="0" distR="0" wp14:anchorId="41286038" wp14:editId="450026E0">
            <wp:extent cx="3067478" cy="238158"/>
            <wp:effectExtent l="0" t="0" r="0" b="9525"/>
            <wp:docPr id="1761290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90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23B6" w14:textId="36AEDF91" w:rsidR="00094024" w:rsidRDefault="00094024">
      <w:proofErr w:type="spellStart"/>
      <w:r>
        <w:t>mkdir</w:t>
      </w:r>
      <w:proofErr w:type="spellEnd"/>
      <w:r>
        <w:t xml:space="preserve"> </w:t>
      </w:r>
      <w:proofErr w:type="spellStart"/>
      <w:r>
        <w:t>visualops</w:t>
      </w:r>
      <w:proofErr w:type="spellEnd"/>
      <w:r>
        <w:t>-files</w:t>
      </w:r>
    </w:p>
    <w:p w14:paraId="787161AF" w14:textId="77777777" w:rsidR="00094024" w:rsidRDefault="00094024"/>
    <w:p w14:paraId="6C2468D9" w14:textId="77777777" w:rsidR="00094024" w:rsidRDefault="00094024"/>
    <w:p w14:paraId="1B0422DA" w14:textId="77777777" w:rsidR="00094024" w:rsidRDefault="00094024"/>
    <w:p w14:paraId="7ACF7773" w14:textId="77777777" w:rsidR="00094024" w:rsidRDefault="00094024">
      <w:r>
        <w:t xml:space="preserve">Crie um </w:t>
      </w:r>
      <w:proofErr w:type="spellStart"/>
      <w:r>
        <w:t>docker-compose.yml</w:t>
      </w:r>
      <w:proofErr w:type="spellEnd"/>
      <w:r>
        <w:t xml:space="preserve"> e uma pasta para armazenar os scripts </w:t>
      </w:r>
      <w:proofErr w:type="spellStart"/>
      <w:r>
        <w:t>sql</w:t>
      </w:r>
      <w:proofErr w:type="spellEnd"/>
      <w:r>
        <w:t>:</w:t>
      </w:r>
      <w:r>
        <w:br/>
      </w:r>
      <w:r w:rsidRPr="00094024">
        <w:drawing>
          <wp:inline distT="0" distB="0" distL="0" distR="0" wp14:anchorId="41E70467" wp14:editId="47A8AF4F">
            <wp:extent cx="5400040" cy="184785"/>
            <wp:effectExtent l="0" t="0" r="0" b="5715"/>
            <wp:docPr id="11494464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46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273D" w14:textId="3B789165" w:rsidR="00094024" w:rsidRDefault="00094024">
      <w:r w:rsidRPr="00094024">
        <w:drawing>
          <wp:inline distT="0" distB="0" distL="0" distR="0" wp14:anchorId="6AB99C72" wp14:editId="77D91D3B">
            <wp:extent cx="5400040" cy="199390"/>
            <wp:effectExtent l="0" t="0" r="0" b="0"/>
            <wp:docPr id="853182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82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E8CD" w14:textId="39E05381" w:rsidR="00094024" w:rsidRDefault="00094024">
      <w:proofErr w:type="spellStart"/>
      <w:r>
        <w:t>touch</w:t>
      </w:r>
      <w:proofErr w:type="spellEnd"/>
      <w:r>
        <w:t xml:space="preserve"> </w:t>
      </w:r>
      <w:proofErr w:type="spellStart"/>
      <w:r>
        <w:t>docker-compose.yml</w:t>
      </w:r>
      <w:proofErr w:type="spellEnd"/>
      <w:r>
        <w:t xml:space="preserve"> </w:t>
      </w:r>
    </w:p>
    <w:p w14:paraId="3D3BD405" w14:textId="4C190C0A" w:rsidR="00094024" w:rsidRDefault="00094024">
      <w:proofErr w:type="spellStart"/>
      <w:r>
        <w:t>mkdir</w:t>
      </w:r>
      <w:proofErr w:type="spellEnd"/>
      <w:r>
        <w:t xml:space="preserve"> </w:t>
      </w:r>
      <w:proofErr w:type="spellStart"/>
      <w:r>
        <w:t>sql</w:t>
      </w:r>
      <w:proofErr w:type="spellEnd"/>
      <w:r>
        <w:t>-files</w:t>
      </w:r>
    </w:p>
    <w:p w14:paraId="3485750F" w14:textId="77777777" w:rsidR="00094024" w:rsidRDefault="00094024"/>
    <w:p w14:paraId="0B8ADED6" w14:textId="77777777" w:rsidR="00094024" w:rsidRDefault="00094024"/>
    <w:p w14:paraId="5743065E" w14:textId="77777777" w:rsidR="00094024" w:rsidRDefault="00094024"/>
    <w:p w14:paraId="3B88D3B3" w14:textId="475049CC" w:rsidR="00094024" w:rsidRDefault="00094024">
      <w:r>
        <w:t xml:space="preserve">Clone o repositório </w:t>
      </w:r>
      <w:proofErr w:type="spellStart"/>
      <w:r>
        <w:t>shared_script</w:t>
      </w:r>
      <w:proofErr w:type="spellEnd"/>
      <w:r>
        <w:t xml:space="preserve"> e mova o seu </w:t>
      </w:r>
      <w:proofErr w:type="spellStart"/>
      <w:r>
        <w:t>jar</w:t>
      </w:r>
      <w:proofErr w:type="spellEnd"/>
      <w:r>
        <w:t xml:space="preserve"> individual para a pasta que você criou anteriormente:</w:t>
      </w:r>
      <w:r>
        <w:br/>
      </w:r>
      <w:r w:rsidRPr="00094024">
        <w:drawing>
          <wp:inline distT="0" distB="0" distL="0" distR="0" wp14:anchorId="6E2BFD9C" wp14:editId="6E7A6155">
            <wp:extent cx="5400040" cy="219075"/>
            <wp:effectExtent l="0" t="0" r="0" b="9525"/>
            <wp:docPr id="958545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33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7B84" w14:textId="77777777" w:rsidR="00094024" w:rsidRDefault="00094024" w:rsidP="00094024">
      <w:proofErr w:type="spellStart"/>
      <w:r>
        <w:t>git</w:t>
      </w:r>
      <w:proofErr w:type="spellEnd"/>
      <w:r>
        <w:t xml:space="preserve"> clone </w:t>
      </w:r>
      <w:hyperlink r:id="rId8" w:history="1">
        <w:r w:rsidRPr="0017575B">
          <w:rPr>
            <w:rStyle w:val="Hyperlink"/>
          </w:rPr>
          <w:t>https://github.com/Organizacao-Grupo5/shared_script.git</w:t>
        </w:r>
      </w:hyperlink>
      <w:r>
        <w:br/>
        <w:t xml:space="preserve">                       ou</w:t>
      </w:r>
    </w:p>
    <w:p w14:paraId="4AAA324C" w14:textId="77777777" w:rsidR="00094024" w:rsidRDefault="00094024" w:rsidP="00094024">
      <w:proofErr w:type="spellStart"/>
      <w:r>
        <w:t>git</w:t>
      </w:r>
      <w:proofErr w:type="spellEnd"/>
      <w:r>
        <w:t xml:space="preserve"> clone https://SEU_TOKEN_DE_ACESSO_DO_GITHUB@</w:t>
      </w:r>
      <w:hyperlink r:id="rId9" w:history="1">
        <w:r w:rsidRPr="0017575B">
          <w:rPr>
            <w:rStyle w:val="Hyperlink"/>
          </w:rPr>
          <w:t>github.com/Organizacao-Grupo5/shared_script.git</w:t>
        </w:r>
      </w:hyperlink>
    </w:p>
    <w:p w14:paraId="7E58620D" w14:textId="77777777" w:rsidR="00094024" w:rsidRDefault="00094024" w:rsidP="00094024">
      <w:r>
        <w:t xml:space="preserve">link para criar token = </w:t>
      </w:r>
      <w:r w:rsidRPr="00094024">
        <w:t>https://github.com/settings/tokens</w:t>
      </w:r>
    </w:p>
    <w:p w14:paraId="7E708353" w14:textId="77777777" w:rsidR="00094024" w:rsidRDefault="00094024"/>
    <w:p w14:paraId="4FF189C4" w14:textId="77777777" w:rsidR="00094024" w:rsidRDefault="00094024"/>
    <w:p w14:paraId="64E80A4D" w14:textId="1B6EA304" w:rsidR="008534CC" w:rsidRDefault="00094024">
      <w:r>
        <w:br/>
        <w:t>Deve ficar mais ou menos assim:</w:t>
      </w:r>
      <w:r>
        <w:br/>
      </w:r>
      <w:r w:rsidRPr="00094024">
        <w:drawing>
          <wp:inline distT="0" distB="0" distL="0" distR="0" wp14:anchorId="5C659874" wp14:editId="6A9B0B6F">
            <wp:extent cx="5029902" cy="1190791"/>
            <wp:effectExtent l="0" t="0" r="0" b="9525"/>
            <wp:docPr id="11403089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0899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B4A7" w14:textId="77777777" w:rsidR="00BD653E" w:rsidRDefault="00BD653E"/>
    <w:p w14:paraId="0BC8E4CD" w14:textId="77777777" w:rsidR="00BD653E" w:rsidRDefault="00BD653E"/>
    <w:p w14:paraId="1891E2D5" w14:textId="77777777" w:rsidR="00BD653E" w:rsidRDefault="00BD653E"/>
    <w:p w14:paraId="7B872EE6" w14:textId="0C1F3148" w:rsidR="00BD653E" w:rsidRDefault="00BD653E">
      <w:r>
        <w:lastRenderedPageBreak/>
        <w:t xml:space="preserve">Mude para o diretório de scripts </w:t>
      </w:r>
      <w:proofErr w:type="spellStart"/>
      <w:r>
        <w:t>sql</w:t>
      </w:r>
      <w:proofErr w:type="spellEnd"/>
      <w:r>
        <w:t xml:space="preserve"> e crie um arquivo para criar o usuário e as tabelas:</w:t>
      </w:r>
      <w:r>
        <w:br/>
      </w:r>
      <w:r w:rsidRPr="00BD653E">
        <w:drawing>
          <wp:inline distT="0" distB="0" distL="0" distR="0" wp14:anchorId="75F0CB31" wp14:editId="40FFF56E">
            <wp:extent cx="5400040" cy="306070"/>
            <wp:effectExtent l="0" t="0" r="0" b="0"/>
            <wp:docPr id="260036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36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ED44" w14:textId="6CD0B315" w:rsidR="00BD653E" w:rsidRDefault="00BD653E">
      <w:proofErr w:type="spellStart"/>
      <w:r>
        <w:t>cd</w:t>
      </w:r>
      <w:proofErr w:type="spellEnd"/>
      <w:r>
        <w:t xml:space="preserve"> </w:t>
      </w:r>
      <w:proofErr w:type="spellStart"/>
      <w:r>
        <w:t>sql</w:t>
      </w:r>
      <w:proofErr w:type="spellEnd"/>
      <w:r>
        <w:t>-files/</w:t>
      </w:r>
    </w:p>
    <w:p w14:paraId="631F00A5" w14:textId="59EFDD82" w:rsidR="00BD653E" w:rsidRDefault="00BD653E">
      <w:proofErr w:type="spellStart"/>
      <w:r>
        <w:t>touch</w:t>
      </w:r>
      <w:proofErr w:type="spellEnd"/>
      <w:r>
        <w:t xml:space="preserve"> </w:t>
      </w:r>
      <w:proofErr w:type="spellStart"/>
      <w:r>
        <w:t>create-script.sql</w:t>
      </w:r>
      <w:proofErr w:type="spellEnd"/>
    </w:p>
    <w:p w14:paraId="5945BFB5" w14:textId="77777777" w:rsidR="00BD653E" w:rsidRDefault="00BD653E"/>
    <w:p w14:paraId="54E0471B" w14:textId="6C5AE679" w:rsidR="00BD653E" w:rsidRDefault="00BD653E" w:rsidP="00BD6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t>Abra o arquivo com o Vim ou Nano (</w:t>
      </w:r>
      <w:proofErr w:type="gramStart"/>
      <w:r>
        <w:t>recomendo Vim</w:t>
      </w:r>
      <w:proofErr w:type="gramEnd"/>
      <w:r>
        <w:t xml:space="preserve"> pois não sei usar o Nano):</w:t>
      </w:r>
      <w:r>
        <w:br/>
      </w:r>
      <w:r w:rsidRPr="00BD653E">
        <w:rPr>
          <w:rFonts w:ascii="Lucida Console" w:hAnsi="Lucida Console" w:cs="Lucida Console"/>
          <w:color w:val="00F0F0"/>
          <w:kern w:val="0"/>
          <w:sz w:val="18"/>
          <w:szCs w:val="18"/>
        </w:rPr>
        <w:drawing>
          <wp:inline distT="0" distB="0" distL="0" distR="0" wp14:anchorId="7648B21B" wp14:editId="49331A1A">
            <wp:extent cx="5400040" cy="993775"/>
            <wp:effectExtent l="0" t="0" r="0" b="0"/>
            <wp:docPr id="1686254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5426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511C" w14:textId="77777777" w:rsidR="00BD653E" w:rsidRDefault="00BD653E" w:rsidP="00BD6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kern w:val="0"/>
          <w:sz w:val="18"/>
          <w:szCs w:val="18"/>
        </w:rPr>
      </w:pPr>
    </w:p>
    <w:p w14:paraId="6D0A9B13" w14:textId="3B14A7E2" w:rsidR="00BD653E" w:rsidRDefault="00BD653E" w:rsidP="00BD6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--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SQLBook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Code</w:t>
      </w:r>
      <w:proofErr w:type="spellEnd"/>
    </w:p>
    <w:p w14:paraId="4AEC282E" w14:textId="77777777" w:rsidR="00BD653E" w:rsidRDefault="00BD653E" w:rsidP="00BD6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DROP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DATABASE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EXISTS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visualops_db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14:paraId="60CE4559" w14:textId="77777777" w:rsidR="00BD653E" w:rsidRDefault="00BD653E" w:rsidP="00BD6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CREATE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DATABASE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visualops_db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14:paraId="644762F6" w14:textId="77777777" w:rsidR="00BD653E" w:rsidRDefault="00BD653E" w:rsidP="00BD6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AC6C55" w14:textId="77777777" w:rsidR="00BD653E" w:rsidRDefault="00BD653E" w:rsidP="00BD6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CREATE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USER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NOT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EXISTS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client</w:t>
      </w:r>
      <w:proofErr w:type="spellEnd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%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IDENTIFIED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BY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Client123$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14:paraId="6EC4C11B" w14:textId="77777777" w:rsidR="00BD653E" w:rsidRDefault="00BD653E" w:rsidP="00BD6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GRANT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SELECT, UPDATE,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DELETE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INSERT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visualops_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db.*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TO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client</w:t>
      </w:r>
      <w:proofErr w:type="spellEnd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14:paraId="0D312CE9" w14:textId="77777777" w:rsidR="00BD653E" w:rsidRDefault="00BD653E" w:rsidP="00BD6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FLUSH </w:t>
      </w:r>
      <w:proofErr w:type="spellStart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privileges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14:paraId="3294A31D" w14:textId="77777777" w:rsidR="00BD653E" w:rsidRDefault="00BD653E" w:rsidP="00BD6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42596B" w14:textId="77777777" w:rsidR="00BD653E" w:rsidRDefault="00BD653E" w:rsidP="00BD6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USE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visualops_db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14:paraId="018FA06D" w14:textId="28EA4E71" w:rsidR="00BD653E" w:rsidRDefault="00BD653E">
      <w:r>
        <w:br/>
        <w:t>use essa configuração antes de criar as tabelas</w:t>
      </w:r>
      <w:r>
        <w:br/>
      </w:r>
      <w:r>
        <w:br/>
      </w:r>
      <w:r>
        <w:lastRenderedPageBreak/>
        <w:t>Cole seu script de banco de dados:</w:t>
      </w:r>
      <w:r>
        <w:br/>
      </w:r>
      <w:r w:rsidRPr="00BD653E">
        <w:drawing>
          <wp:inline distT="0" distB="0" distL="0" distR="0" wp14:anchorId="3FD00C88" wp14:editId="60D1F601">
            <wp:extent cx="5400040" cy="5060315"/>
            <wp:effectExtent l="0" t="0" r="0" b="6985"/>
            <wp:docPr id="14129198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19876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55D3" w14:textId="71C1EE49" w:rsidR="00BD653E" w:rsidRDefault="00BD653E">
      <w:r>
        <w:t xml:space="preserve">exemplo do meu. (o meu está com algumas alterações que não tem </w:t>
      </w:r>
      <w:proofErr w:type="gramStart"/>
      <w:r>
        <w:t>no em</w:t>
      </w:r>
      <w:proofErr w:type="gramEnd"/>
      <w:r>
        <w:t xml:space="preserve"> grupo pois isso não mandei o script inteiro)</w:t>
      </w:r>
    </w:p>
    <w:p w14:paraId="651623C0" w14:textId="77777777" w:rsidR="00BD653E" w:rsidRDefault="00BD653E"/>
    <w:p w14:paraId="7D991B29" w14:textId="77777777" w:rsidR="00BD653E" w:rsidRDefault="00BD653E"/>
    <w:p w14:paraId="6F8A93F2" w14:textId="4895A00F" w:rsidR="00BD653E" w:rsidRDefault="00BD653E">
      <w:r>
        <w:t xml:space="preserve">Observação: em tabelas que tem </w:t>
      </w:r>
      <w:proofErr w:type="spellStart"/>
      <w:r>
        <w:t>foreign</w:t>
      </w:r>
      <w:proofErr w:type="spellEnd"/>
      <w:r>
        <w:t xml:space="preserve"> Keys compostas deve-se colocar tudo dentro de uma </w:t>
      </w:r>
      <w:proofErr w:type="spellStart"/>
      <w:r>
        <w:t>constraint</w:t>
      </w:r>
      <w:proofErr w:type="spellEnd"/>
      <w:r>
        <w:t xml:space="preserve"> como mostrado na imagem abaixo:</w:t>
      </w:r>
    </w:p>
    <w:p w14:paraId="076BC1B6" w14:textId="63AA842D" w:rsidR="00BD653E" w:rsidRDefault="00BD653E">
      <w:r w:rsidRPr="00BD653E">
        <w:drawing>
          <wp:inline distT="0" distB="0" distL="0" distR="0" wp14:anchorId="1F9D9841" wp14:editId="32A6E529">
            <wp:extent cx="5400040" cy="1181100"/>
            <wp:effectExtent l="0" t="0" r="0" b="0"/>
            <wp:docPr id="7247945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94505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BDA0" w14:textId="77777777" w:rsidR="00BD653E" w:rsidRDefault="00BD653E"/>
    <w:p w14:paraId="24038410" w14:textId="77777777" w:rsidR="00BD653E" w:rsidRDefault="00BD653E"/>
    <w:p w14:paraId="6C1A7748" w14:textId="77777777" w:rsidR="00545D24" w:rsidRDefault="00545D24">
      <w:r>
        <w:lastRenderedPageBreak/>
        <w:t xml:space="preserve">Ao finalizar as mudanças no </w:t>
      </w:r>
      <w:proofErr w:type="spellStart"/>
      <w:r>
        <w:t>sql</w:t>
      </w:r>
      <w:proofErr w:type="spellEnd"/>
      <w:r>
        <w:t>, volte para a pasta que você criou:</w:t>
      </w:r>
      <w:r>
        <w:br/>
      </w:r>
      <w:r w:rsidRPr="00545D24">
        <w:drawing>
          <wp:inline distT="0" distB="0" distL="0" distR="0" wp14:anchorId="59732C6F" wp14:editId="4E5EFACB">
            <wp:extent cx="5400040" cy="988060"/>
            <wp:effectExtent l="0" t="0" r="0" b="2540"/>
            <wp:docPr id="148314513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45136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5C44" w14:textId="77777777" w:rsidR="00545D24" w:rsidRDefault="00545D24"/>
    <w:p w14:paraId="05B16C52" w14:textId="77777777" w:rsidR="00545D24" w:rsidRDefault="00545D24"/>
    <w:p w14:paraId="293DAB9D" w14:textId="77777777" w:rsidR="00545D24" w:rsidRDefault="00545D24">
      <w:r>
        <w:t xml:space="preserve">Agora mova seu </w:t>
      </w:r>
      <w:proofErr w:type="spellStart"/>
      <w:r>
        <w:t>jar</w:t>
      </w:r>
      <w:proofErr w:type="spellEnd"/>
      <w:r>
        <w:t xml:space="preserve"> individual para a pasta atual:</w:t>
      </w:r>
      <w:r>
        <w:br/>
      </w:r>
      <w:r w:rsidRPr="00545D24">
        <w:drawing>
          <wp:inline distT="0" distB="0" distL="0" distR="0" wp14:anchorId="124650A1" wp14:editId="6E2613FE">
            <wp:extent cx="5400040" cy="157480"/>
            <wp:effectExtent l="0" t="0" r="0" b="0"/>
            <wp:docPr id="13111326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32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mv</w:t>
      </w:r>
      <w:proofErr w:type="spellEnd"/>
      <w:r>
        <w:t xml:space="preserve"> ‘/</w:t>
      </w:r>
      <w:proofErr w:type="spellStart"/>
      <w:r>
        <w:t>shared_scripts</w:t>
      </w:r>
      <w:proofErr w:type="spellEnd"/>
      <w:r>
        <w:t>/</w:t>
      </w:r>
      <w:proofErr w:type="spellStart"/>
      <w:r>
        <w:t>Jar</w:t>
      </w:r>
      <w:proofErr w:type="spellEnd"/>
      <w:r>
        <w:t xml:space="preserve"> Individuais/</w:t>
      </w:r>
      <w:proofErr w:type="spellStart"/>
      <w:r>
        <w:t>jar</w:t>
      </w:r>
      <w:proofErr w:type="spellEnd"/>
      <w:r>
        <w:t>-individual-SEU_NOME</w:t>
      </w:r>
      <w:proofErr w:type="gramStart"/>
      <w:r>
        <w:t>’ .</w:t>
      </w:r>
      <w:proofErr w:type="gramEnd"/>
      <w:r>
        <w:br/>
      </w:r>
    </w:p>
    <w:p w14:paraId="572F2593" w14:textId="77777777" w:rsidR="00545D24" w:rsidRDefault="00545D24"/>
    <w:p w14:paraId="393CF35E" w14:textId="77777777" w:rsidR="00545D24" w:rsidRDefault="00545D24"/>
    <w:p w14:paraId="2DCBFB35" w14:textId="7B12B136" w:rsidR="00545D24" w:rsidRDefault="00545D24">
      <w:r>
        <w:t>Agora já está nesse jeito:</w:t>
      </w:r>
      <w:r>
        <w:br/>
      </w:r>
      <w:r w:rsidRPr="00545D24">
        <w:drawing>
          <wp:inline distT="0" distB="0" distL="0" distR="0" wp14:anchorId="17254CFF" wp14:editId="0C2CE515">
            <wp:extent cx="5400040" cy="415925"/>
            <wp:effectExtent l="0" t="0" r="0" b="3175"/>
            <wp:docPr id="637782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828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7C6F" w14:textId="77777777" w:rsidR="00545D24" w:rsidRDefault="00545D24"/>
    <w:p w14:paraId="5F3DE436" w14:textId="77777777" w:rsidR="00545D24" w:rsidRDefault="00545D24"/>
    <w:p w14:paraId="12ED6D15" w14:textId="57DD84DA" w:rsidR="00545D24" w:rsidRDefault="00545D24">
      <w:r>
        <w:t xml:space="preserve">Em seguida entre no seu </w:t>
      </w:r>
      <w:proofErr w:type="spellStart"/>
      <w:r>
        <w:t>jar</w:t>
      </w:r>
      <w:proofErr w:type="spellEnd"/>
      <w:r>
        <w:t xml:space="preserve"> e crie o </w:t>
      </w:r>
      <w:proofErr w:type="spellStart"/>
      <w:r>
        <w:t>Dockerfile</w:t>
      </w:r>
      <w:proofErr w:type="spellEnd"/>
      <w:r>
        <w:t>:</w:t>
      </w:r>
      <w:r>
        <w:br/>
      </w:r>
      <w:r w:rsidRPr="00545D24">
        <w:drawing>
          <wp:inline distT="0" distB="0" distL="0" distR="0" wp14:anchorId="683E7AD5" wp14:editId="16C8E418">
            <wp:extent cx="5400040" cy="1508760"/>
            <wp:effectExtent l="0" t="0" r="0" b="0"/>
            <wp:docPr id="192491144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11441" name="Imagem 1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0866" w14:textId="2036F327" w:rsidR="00545D24" w:rsidRDefault="00545D24">
      <w:proofErr w:type="spellStart"/>
      <w:r>
        <w:t>cd</w:t>
      </w:r>
      <w:proofErr w:type="spellEnd"/>
      <w:r>
        <w:t xml:space="preserve"> </w:t>
      </w:r>
      <w:proofErr w:type="spellStart"/>
      <w:r>
        <w:t>jar</w:t>
      </w:r>
      <w:proofErr w:type="spellEnd"/>
      <w:r>
        <w:t>-individual-SEU_NOME</w:t>
      </w:r>
    </w:p>
    <w:p w14:paraId="5F3D2581" w14:textId="6B24A336" w:rsidR="00545D24" w:rsidRDefault="00545D24">
      <w:r>
        <w:t xml:space="preserve">vim </w:t>
      </w:r>
      <w:proofErr w:type="spellStart"/>
      <w:r>
        <w:t>Dockerfile</w:t>
      </w:r>
      <w:proofErr w:type="spellEnd"/>
    </w:p>
    <w:p w14:paraId="5AC94775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maven:3.8.5-openjdk-17 AS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builder</w:t>
      </w:r>
      <w:proofErr w:type="spellEnd"/>
    </w:p>
    <w:p w14:paraId="76C736DB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906A37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WORKDIR /app</w:t>
      </w:r>
    </w:p>
    <w:p w14:paraId="6647A728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E487F0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COPY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/app</w:t>
      </w:r>
    </w:p>
    <w:p w14:paraId="0B3FFD4C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E510CC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RUN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mvn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clean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install</w:t>
      </w:r>
      <w:proofErr w:type="spellEnd"/>
    </w:p>
    <w:p w14:paraId="5EC220D3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7219C4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openjdk:23-ea-17-jdk</w:t>
      </w:r>
    </w:p>
    <w:p w14:paraId="2C534940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2DD5F3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COPY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/app/target/jar-individual-thiago-1.0-SNAPSHOT-jar-with-dependencies.jar /app.jar</w:t>
      </w:r>
    </w:p>
    <w:p w14:paraId="03757983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C34CD6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CMD ["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", "/app.jar"]</w:t>
      </w:r>
    </w:p>
    <w:p w14:paraId="573BDB02" w14:textId="77777777" w:rsidR="00545D24" w:rsidRDefault="00545D24"/>
    <w:p w14:paraId="3B18BF50" w14:textId="69673A26" w:rsidR="0075546D" w:rsidRDefault="0075546D">
      <w:r>
        <w:lastRenderedPageBreak/>
        <w:t xml:space="preserve">Agora volte para o seu diretório, mude para o </w:t>
      </w:r>
      <w:proofErr w:type="spellStart"/>
      <w:r>
        <w:t>mysql-config</w:t>
      </w:r>
      <w:proofErr w:type="spellEnd"/>
      <w:r>
        <w:t xml:space="preserve"> e altere o </w:t>
      </w:r>
      <w:proofErr w:type="gramStart"/>
      <w:r>
        <w:t>endereço :</w:t>
      </w:r>
      <w:proofErr w:type="gramEnd"/>
      <w:r>
        <w:br/>
      </w:r>
      <w:r w:rsidRPr="0075546D">
        <w:drawing>
          <wp:inline distT="0" distB="0" distL="0" distR="0" wp14:anchorId="382EB087" wp14:editId="5A5F5912">
            <wp:extent cx="5400040" cy="3502025"/>
            <wp:effectExtent l="0" t="0" r="0" b="3175"/>
            <wp:docPr id="16927057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05716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569D" w14:textId="0307D4BA" w:rsidR="0075546D" w:rsidRDefault="0075546D">
      <w:r>
        <w:t xml:space="preserve">vim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r>
        <w:t>/útil/</w:t>
      </w:r>
      <w:proofErr w:type="spellStart"/>
      <w:r>
        <w:t>database</w:t>
      </w:r>
      <w:proofErr w:type="spellEnd"/>
      <w:r>
        <w:t>/MySQLConnection.java</w:t>
      </w:r>
      <w:r>
        <w:br/>
      </w:r>
    </w:p>
    <w:p w14:paraId="0CFE6DD4" w14:textId="6BF9684C" w:rsidR="00BD653E" w:rsidRDefault="0075546D">
      <w:r>
        <w:lastRenderedPageBreak/>
        <w:t>Depois volte para o seu diretório e edite o Docker-</w:t>
      </w:r>
      <w:proofErr w:type="spellStart"/>
      <w:r>
        <w:t>compose.yml</w:t>
      </w:r>
      <w:proofErr w:type="spellEnd"/>
      <w:r>
        <w:t xml:space="preserve">. vim </w:t>
      </w:r>
      <w:proofErr w:type="spellStart"/>
      <w:r>
        <w:t>docker-compose.yml</w:t>
      </w:r>
      <w:proofErr w:type="spellEnd"/>
      <w:r>
        <w:t>:</w:t>
      </w:r>
      <w:r w:rsidR="00545D24">
        <w:br/>
      </w:r>
      <w:r w:rsidR="00545D24" w:rsidRPr="00545D24">
        <w:drawing>
          <wp:inline distT="0" distB="0" distL="0" distR="0" wp14:anchorId="09A8B368" wp14:editId="37E9F8A5">
            <wp:extent cx="5400040" cy="5297805"/>
            <wp:effectExtent l="0" t="0" r="0" b="0"/>
            <wp:docPr id="16926471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47188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BA44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'3.3'</w:t>
      </w:r>
    </w:p>
    <w:p w14:paraId="504F8863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3014F6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services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4DA0D06C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mysql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2D689BC6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container_name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-container</w:t>
      </w:r>
    </w:p>
    <w:p w14:paraId="212CBAEC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mysql:latest</w:t>
      </w:r>
      <w:proofErr w:type="spellEnd"/>
    </w:p>
    <w:p w14:paraId="4C0BA7DB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restart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always</w:t>
      </w:r>
      <w:proofErr w:type="spellEnd"/>
    </w:p>
    <w:p w14:paraId="76335845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environment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2ACE357F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MYSQL_ROOT_PASSWORD: urubu100</w:t>
      </w:r>
    </w:p>
    <w:p w14:paraId="43E7084D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MYSQL_USER: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client</w:t>
      </w:r>
      <w:proofErr w:type="spellEnd"/>
    </w:p>
    <w:p w14:paraId="11365089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MYSQL_PASSWORD: Client123$</w:t>
      </w:r>
    </w:p>
    <w:p w14:paraId="6BBC5416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volumes:</w:t>
      </w:r>
    </w:p>
    <w:p w14:paraId="32F2B24D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-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sql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-files:/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docker-entrypoint-initdb.d</w:t>
      </w:r>
      <w:proofErr w:type="spellEnd"/>
    </w:p>
    <w:p w14:paraId="23AEF370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ports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09BDE3C3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- "3306:3306"</w:t>
      </w:r>
    </w:p>
    <w:p w14:paraId="54D75BAC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networks:</w:t>
      </w:r>
    </w:p>
    <w:p w14:paraId="64E4B949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-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connection-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mysqljava</w:t>
      </w:r>
      <w:proofErr w:type="spellEnd"/>
      <w:proofErr w:type="gramEnd"/>
    </w:p>
    <w:p w14:paraId="35A523A0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547F81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13AC2B31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container_name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-container</w:t>
      </w:r>
    </w:p>
    <w:p w14:paraId="4F01BA89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build:</w:t>
      </w:r>
    </w:p>
    <w:p w14:paraId="105DFB68" w14:textId="38654B0F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context</w:t>
      </w:r>
      <w:proofErr w:type="spellEnd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-individual-</w:t>
      </w:r>
      <w:r w:rsidR="0075546D">
        <w:rPr>
          <w:rFonts w:ascii="Lucida Console" w:hAnsi="Lucida Console" w:cs="Lucida Console"/>
          <w:kern w:val="0"/>
          <w:sz w:val="18"/>
          <w:szCs w:val="18"/>
        </w:rPr>
        <w:t>SEU_NOME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0826BE6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dockerfile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Dockerfile</w:t>
      </w:r>
      <w:proofErr w:type="spellEnd"/>
    </w:p>
    <w:p w14:paraId="267202FD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restart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always</w:t>
      </w:r>
      <w:proofErr w:type="spellEnd"/>
    </w:p>
    <w:p w14:paraId="7EE972BB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stdin_open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true</w:t>
      </w:r>
      <w:proofErr w:type="spellEnd"/>
    </w:p>
    <w:p w14:paraId="5CE37EEF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true</w:t>
      </w:r>
      <w:proofErr w:type="spellEnd"/>
    </w:p>
    <w:p w14:paraId="1E8976F6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environment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1AA57092" w14:textId="4B2F9434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- DB_URL=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jdbc:mysql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://mysql:3306/</w:t>
      </w:r>
      <w:r w:rsidR="0075546D">
        <w:rPr>
          <w:rFonts w:ascii="Lucida Console" w:hAnsi="Lucida Console" w:cs="Lucida Console"/>
          <w:kern w:val="0"/>
          <w:sz w:val="18"/>
          <w:szCs w:val="18"/>
        </w:rPr>
        <w:t>SEU_DATABASE</w:t>
      </w:r>
    </w:p>
    <w:p w14:paraId="57DC432A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ports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38098FF4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- "8090:8080"</w:t>
      </w:r>
    </w:p>
    <w:p w14:paraId="61E45A7B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depends_on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10700E88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-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mysql</w:t>
      </w:r>
      <w:proofErr w:type="spellEnd"/>
      <w:proofErr w:type="gramEnd"/>
    </w:p>
    <w:p w14:paraId="35EA35D3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networks:</w:t>
      </w:r>
    </w:p>
    <w:p w14:paraId="751F9EE4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-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connection-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mysqljava</w:t>
      </w:r>
      <w:proofErr w:type="spellEnd"/>
      <w:proofErr w:type="gramEnd"/>
    </w:p>
    <w:p w14:paraId="591F765B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0C5FB2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volumes:</w:t>
      </w:r>
    </w:p>
    <w:p w14:paraId="20BFF2F4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mysql_data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7ED83275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14BF12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F2E617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networks:</w:t>
      </w:r>
    </w:p>
    <w:p w14:paraId="5E71BDF2" w14:textId="77777777" w:rsidR="00545D24" w:rsidRDefault="00545D24" w:rsidP="00545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connection-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mysqljava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358EB36B" w14:textId="575EC444" w:rsidR="00545D24" w:rsidRDefault="0075546D">
      <w:r>
        <w:br/>
      </w:r>
    </w:p>
    <w:p w14:paraId="29323684" w14:textId="77777777" w:rsidR="0075546D" w:rsidRDefault="0075546D"/>
    <w:p w14:paraId="7FCEFC17" w14:textId="30785132" w:rsidR="0075546D" w:rsidRDefault="0075546D">
      <w:r>
        <w:t xml:space="preserve">Volte novamente para seu diretório rode o container </w:t>
      </w:r>
      <w:proofErr w:type="spellStart"/>
      <w:r>
        <w:t>java</w:t>
      </w:r>
      <w:proofErr w:type="spellEnd"/>
      <w:r>
        <w:t>:</w:t>
      </w:r>
      <w:r>
        <w:br/>
      </w:r>
      <w:r w:rsidR="004B2A0F" w:rsidRPr="004B2A0F">
        <w:drawing>
          <wp:inline distT="0" distB="0" distL="0" distR="0" wp14:anchorId="12CFAB0B" wp14:editId="54257A17">
            <wp:extent cx="5400040" cy="372745"/>
            <wp:effectExtent l="0" t="0" r="0" b="8255"/>
            <wp:docPr id="14492675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675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27ED" w14:textId="77777777" w:rsidR="004B2A0F" w:rsidRDefault="004B2A0F"/>
    <w:p w14:paraId="57BD9A8F" w14:textId="270F3BB4" w:rsidR="004B2A0F" w:rsidRDefault="004B2A0F">
      <w:r>
        <w:t>Agora Aprecie!!</w:t>
      </w:r>
    </w:p>
    <w:p w14:paraId="4B5EBCEA" w14:textId="77777777" w:rsidR="004B2A0F" w:rsidRDefault="004B2A0F"/>
    <w:p w14:paraId="7A87941D" w14:textId="66420927" w:rsidR="004B2A0F" w:rsidRDefault="004B2A0F">
      <w:r>
        <w:t>Para mais informações ou erros chame no zap.</w:t>
      </w:r>
    </w:p>
    <w:sectPr w:rsidR="004B2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24"/>
    <w:rsid w:val="00094024"/>
    <w:rsid w:val="004B2A0F"/>
    <w:rsid w:val="00545D24"/>
    <w:rsid w:val="0075546D"/>
    <w:rsid w:val="008534CC"/>
    <w:rsid w:val="009371EC"/>
    <w:rsid w:val="00BD653E"/>
    <w:rsid w:val="00C859AF"/>
    <w:rsid w:val="00C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C0EE"/>
  <w15:chartTrackingRefBased/>
  <w15:docId w15:val="{44D2D6B4-F88A-4402-8C6F-4E6314ED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4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4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4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4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4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4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4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4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4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4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4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4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40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40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40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40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40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40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4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4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4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4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4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40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40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40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4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40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40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9402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anizacao-Grupo5/shared_script.git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hyperlink" Target="https://github.com/Organizacao-Grupo5/shared_script.git" TargetMode="External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VIEIRA DOS SANTOS .</dc:creator>
  <cp:keywords/>
  <dc:description/>
  <cp:lastModifiedBy>THIAGO VIEIRA DOS SANTOS .</cp:lastModifiedBy>
  <cp:revision>1</cp:revision>
  <dcterms:created xsi:type="dcterms:W3CDTF">2024-05-25T21:56:00Z</dcterms:created>
  <dcterms:modified xsi:type="dcterms:W3CDTF">2024-05-25T23:31:00Z</dcterms:modified>
</cp:coreProperties>
</file>